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5216E" w14:textId="77777777" w:rsidR="006F746D" w:rsidRDefault="006F746D" w:rsidP="006F746D">
      <w:pPr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t xml:space="preserve">               PINAKI CHOUDHURI</w:t>
      </w:r>
    </w:p>
    <w:p w14:paraId="2E006B14" w14:textId="77777777" w:rsidR="006F746D" w:rsidRDefault="006F746D" w:rsidP="006F746D">
      <w:pPr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t xml:space="preserve">ROLL: </w:t>
      </w:r>
      <w:proofErr w:type="gramStart"/>
      <w:r>
        <w:rPr>
          <w:b/>
          <w:bCs/>
          <w:sz w:val="56"/>
          <w:szCs w:val="56"/>
          <w:lang w:val="en-US"/>
        </w:rPr>
        <w:t>CSF(</w:t>
      </w:r>
      <w:proofErr w:type="gramEnd"/>
      <w:r>
        <w:rPr>
          <w:b/>
          <w:bCs/>
          <w:sz w:val="56"/>
          <w:szCs w:val="56"/>
          <w:lang w:val="en-US"/>
        </w:rPr>
        <w:t>012</w:t>
      </w:r>
      <w:proofErr w:type="gramStart"/>
      <w:r>
        <w:rPr>
          <w:b/>
          <w:bCs/>
          <w:sz w:val="56"/>
          <w:szCs w:val="56"/>
          <w:lang w:val="en-US"/>
        </w:rPr>
        <w:t>)  AU</w:t>
      </w:r>
      <w:proofErr w:type="gramEnd"/>
      <w:r>
        <w:rPr>
          <w:b/>
          <w:bCs/>
          <w:sz w:val="56"/>
          <w:szCs w:val="56"/>
          <w:lang w:val="en-US"/>
        </w:rPr>
        <w:t>/2023/0009351</w:t>
      </w:r>
    </w:p>
    <w:p w14:paraId="6118AA3E" w14:textId="77777777" w:rsidR="006F746D" w:rsidRDefault="006F746D" w:rsidP="006F746D">
      <w:pPr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t xml:space="preserve">          SUB: UNSTRUCTURED DB</w:t>
      </w:r>
    </w:p>
    <w:p w14:paraId="13F3A5D9" w14:textId="77777777" w:rsidR="006F746D" w:rsidRDefault="006F746D" w:rsidP="006F746D">
      <w:pPr>
        <w:rPr>
          <w:b/>
          <w:bCs/>
          <w:sz w:val="56"/>
          <w:szCs w:val="56"/>
          <w:lang w:val="en-US"/>
        </w:rPr>
      </w:pPr>
    </w:p>
    <w:p w14:paraId="5B155DC7" w14:textId="096B2E93" w:rsidR="006F746D" w:rsidRDefault="006F746D" w:rsidP="006F746D">
      <w:pPr>
        <w:rPr>
          <w:b/>
          <w:bCs/>
          <w:sz w:val="56"/>
          <w:szCs w:val="56"/>
          <w:lang w:val="en-US"/>
        </w:rPr>
      </w:pPr>
      <w:r w:rsidRPr="006F746D">
        <w:rPr>
          <w:b/>
          <w:bCs/>
          <w:sz w:val="56"/>
          <w:szCs w:val="56"/>
          <w:lang w:val="en-US"/>
        </w:rPr>
        <w:drawing>
          <wp:inline distT="0" distB="0" distL="0" distR="0" wp14:anchorId="6FE66E67" wp14:editId="26E9CB7D">
            <wp:extent cx="5731510" cy="3835400"/>
            <wp:effectExtent l="0" t="0" r="2540" b="0"/>
            <wp:docPr id="191669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99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7ED69" w14:textId="77777777" w:rsidR="006F746D" w:rsidRDefault="006F746D" w:rsidP="006F746D">
      <w:pPr>
        <w:rPr>
          <w:b/>
          <w:bCs/>
          <w:sz w:val="56"/>
          <w:szCs w:val="56"/>
          <w:lang w:val="en-US"/>
        </w:rPr>
      </w:pPr>
    </w:p>
    <w:p w14:paraId="1E2AE59D" w14:textId="21F98394" w:rsidR="006F746D" w:rsidRDefault="006F746D">
      <w:r w:rsidRPr="006F746D">
        <w:t>Lab Questions Q1. Display all student records using aggregation</w:t>
      </w:r>
    </w:p>
    <w:p w14:paraId="500F0D18" w14:textId="77777777" w:rsidR="006F746D" w:rsidRDefault="006F746D"/>
    <w:p w14:paraId="0B2FED1C" w14:textId="0165C20A" w:rsidR="006F746D" w:rsidRDefault="006F746D">
      <w:r w:rsidRPr="006F746D">
        <w:lastRenderedPageBreak/>
        <w:drawing>
          <wp:inline distT="0" distB="0" distL="0" distR="0" wp14:anchorId="37D1B221" wp14:editId="02AB742F">
            <wp:extent cx="4591691" cy="8459381"/>
            <wp:effectExtent l="0" t="0" r="0" b="0"/>
            <wp:docPr id="185944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42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845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46F3" w14:textId="77777777" w:rsidR="006F746D" w:rsidRDefault="006F746D"/>
    <w:p w14:paraId="39735601" w14:textId="5D3E62AE" w:rsidR="006F746D" w:rsidRDefault="006F746D">
      <w:r w:rsidRPr="006F746D">
        <w:lastRenderedPageBreak/>
        <w:t>Q2. Display students belonging to CSE department.</w:t>
      </w:r>
    </w:p>
    <w:p w14:paraId="238814EB" w14:textId="369091C1" w:rsidR="006F746D" w:rsidRDefault="006F746D">
      <w:r w:rsidRPr="006F746D">
        <w:drawing>
          <wp:inline distT="0" distB="0" distL="0" distR="0" wp14:anchorId="633471FA" wp14:editId="6E056DFE">
            <wp:extent cx="4582164" cy="4601217"/>
            <wp:effectExtent l="0" t="0" r="8890" b="8890"/>
            <wp:docPr id="126842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267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07BB" w14:textId="77777777" w:rsidR="006F746D" w:rsidRDefault="006F746D"/>
    <w:p w14:paraId="21FC2B1D" w14:textId="2C27370F" w:rsidR="006F746D" w:rsidRDefault="006F746D">
      <w:r w:rsidRPr="006F746D">
        <w:t>Q3. Display students of semester 4</w:t>
      </w:r>
    </w:p>
    <w:p w14:paraId="197EC9B6" w14:textId="72294480" w:rsidR="006F746D" w:rsidRDefault="006F746D">
      <w:r w:rsidRPr="006F746D">
        <w:lastRenderedPageBreak/>
        <w:drawing>
          <wp:inline distT="0" distB="0" distL="0" distR="0" wp14:anchorId="3435E194" wp14:editId="121BC701">
            <wp:extent cx="4515480" cy="5868219"/>
            <wp:effectExtent l="0" t="0" r="0" b="0"/>
            <wp:docPr id="205909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93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A9614" w14:textId="77777777" w:rsidR="006F746D" w:rsidRDefault="006F746D"/>
    <w:p w14:paraId="52151A0C" w14:textId="6048869D" w:rsidR="006F746D" w:rsidRDefault="006F746D">
      <w:r w:rsidRPr="006F746D">
        <w:t>Q4. Display only name and marks of all students</w:t>
      </w:r>
    </w:p>
    <w:p w14:paraId="28B3FB48" w14:textId="5C30FF68" w:rsidR="006F746D" w:rsidRDefault="006F746D">
      <w:r w:rsidRPr="006F746D">
        <w:drawing>
          <wp:inline distT="0" distB="0" distL="0" distR="0" wp14:anchorId="7A9ED9D7" wp14:editId="3B181926">
            <wp:extent cx="4582164" cy="1590897"/>
            <wp:effectExtent l="0" t="0" r="8890" b="9525"/>
            <wp:docPr id="169280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051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8698A" w14:textId="77777777" w:rsidR="006F746D" w:rsidRDefault="006F746D"/>
    <w:p w14:paraId="29ED9C45" w14:textId="1B90BA71" w:rsidR="006F746D" w:rsidRDefault="006F746D">
      <w:r w:rsidRPr="006F746D">
        <w:lastRenderedPageBreak/>
        <w:t>Q5. Find the average marks of all students.</w:t>
      </w:r>
    </w:p>
    <w:p w14:paraId="599A819D" w14:textId="77777777" w:rsidR="00200B09" w:rsidRDefault="00200B09"/>
    <w:p w14:paraId="0C2DFE24" w14:textId="74A517D2" w:rsidR="00200B09" w:rsidRDefault="00200B09">
      <w:r w:rsidRPr="00200B09">
        <w:drawing>
          <wp:inline distT="0" distB="0" distL="0" distR="0" wp14:anchorId="7C8FB8E3" wp14:editId="30B4E85B">
            <wp:extent cx="4610743" cy="1286054"/>
            <wp:effectExtent l="0" t="0" r="0" b="9525"/>
            <wp:docPr id="120502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234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B5054" w14:textId="77777777" w:rsidR="00200B09" w:rsidRDefault="00200B09" w:rsidP="00200B09">
      <w:r w:rsidRPr="00200B09">
        <w:t>Q6. Find total marks scored department-wise</w:t>
      </w:r>
    </w:p>
    <w:p w14:paraId="389A33CA" w14:textId="77777777" w:rsidR="00200B09" w:rsidRDefault="00200B09"/>
    <w:p w14:paraId="368E44D2" w14:textId="50C66978" w:rsidR="00200B09" w:rsidRDefault="00200B09">
      <w:r w:rsidRPr="00200B09">
        <w:drawing>
          <wp:inline distT="0" distB="0" distL="0" distR="0" wp14:anchorId="66C8FF27" wp14:editId="47F15DD9">
            <wp:extent cx="4534533" cy="1829055"/>
            <wp:effectExtent l="0" t="0" r="0" b="0"/>
            <wp:docPr id="84517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793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5948B" w14:textId="7C6F6618" w:rsidR="00200B09" w:rsidRDefault="00212791">
      <w:r w:rsidRPr="00212791">
        <w:t>Q7. Find average marks department-wise.</w:t>
      </w:r>
    </w:p>
    <w:p w14:paraId="2510B1F4" w14:textId="77777777" w:rsidR="00200B09" w:rsidRDefault="00200B09"/>
    <w:p w14:paraId="4D7FBC64" w14:textId="1D3AB6DD" w:rsidR="00200B09" w:rsidRDefault="00200B09">
      <w:r w:rsidRPr="00200B09">
        <w:drawing>
          <wp:inline distT="0" distB="0" distL="0" distR="0" wp14:anchorId="70860C3B" wp14:editId="61902C5E">
            <wp:extent cx="4429743" cy="1914792"/>
            <wp:effectExtent l="0" t="0" r="9525" b="9525"/>
            <wp:docPr id="37081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172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B13B6" w14:textId="77777777" w:rsidR="00200B09" w:rsidRDefault="00200B09"/>
    <w:p w14:paraId="10EF51FA" w14:textId="77777777" w:rsidR="00212791" w:rsidRDefault="00212791"/>
    <w:p w14:paraId="58974C66" w14:textId="77777777" w:rsidR="00212791" w:rsidRDefault="00212791"/>
    <w:p w14:paraId="1BC0F62C" w14:textId="77777777" w:rsidR="00212791" w:rsidRDefault="00212791"/>
    <w:p w14:paraId="17AFAD8F" w14:textId="77777777" w:rsidR="00212791" w:rsidRDefault="00212791"/>
    <w:p w14:paraId="69CB4E55" w14:textId="4569D98F" w:rsidR="00212791" w:rsidRDefault="00212791">
      <w:r w:rsidRPr="00212791">
        <w:lastRenderedPageBreak/>
        <w:t>Q8. Find maximum marks scored in each department.</w:t>
      </w:r>
    </w:p>
    <w:p w14:paraId="286BBAD1" w14:textId="58F102D8" w:rsidR="00200B09" w:rsidRDefault="00200B09">
      <w:r w:rsidRPr="00200B09">
        <w:drawing>
          <wp:inline distT="0" distB="0" distL="0" distR="0" wp14:anchorId="31070CFC" wp14:editId="7689E454">
            <wp:extent cx="4639322" cy="1895740"/>
            <wp:effectExtent l="0" t="0" r="0" b="9525"/>
            <wp:docPr id="161749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927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09711" w14:textId="442CB958" w:rsidR="00212791" w:rsidRDefault="00212791">
      <w:r w:rsidRPr="00212791">
        <w:t>Q9. Count number of students in each department.</w:t>
      </w:r>
    </w:p>
    <w:p w14:paraId="39DA3767" w14:textId="77777777" w:rsidR="00200B09" w:rsidRDefault="00200B09"/>
    <w:p w14:paraId="37E9C0BA" w14:textId="4CD551FB" w:rsidR="00200B09" w:rsidRDefault="00200B09">
      <w:r w:rsidRPr="00200B09">
        <w:drawing>
          <wp:inline distT="0" distB="0" distL="0" distR="0" wp14:anchorId="2EB6F5B5" wp14:editId="3BFCED55">
            <wp:extent cx="4572638" cy="1905266"/>
            <wp:effectExtent l="0" t="0" r="0" b="0"/>
            <wp:docPr id="83732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292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AD99A" w14:textId="77777777" w:rsidR="00212791" w:rsidRDefault="00212791"/>
    <w:p w14:paraId="07269F93" w14:textId="7FB51F35" w:rsidR="00212791" w:rsidRDefault="00212791">
      <w:r w:rsidRPr="00212791">
        <w:t>Q10. Display departments having average marks greater than 70</w:t>
      </w:r>
    </w:p>
    <w:p w14:paraId="65304F91" w14:textId="77777777" w:rsidR="00200B09" w:rsidRDefault="00200B09"/>
    <w:p w14:paraId="2C7B247B" w14:textId="77777777" w:rsidR="00200B09" w:rsidRDefault="00200B09"/>
    <w:p w14:paraId="4AC225C0" w14:textId="44E0ACAF" w:rsidR="00200B09" w:rsidRDefault="00200B09">
      <w:r w:rsidRPr="00200B09">
        <w:drawing>
          <wp:inline distT="0" distB="0" distL="0" distR="0" wp14:anchorId="7A4D9927" wp14:editId="0DF9565F">
            <wp:extent cx="4753638" cy="1714739"/>
            <wp:effectExtent l="0" t="0" r="8890" b="0"/>
            <wp:docPr id="72762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263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0ABA" w14:textId="49C589FD" w:rsidR="00212791" w:rsidRDefault="00212791">
      <w:r w:rsidRPr="00212791">
        <w:t>Q11. Sort students by marks in descending order</w:t>
      </w:r>
    </w:p>
    <w:p w14:paraId="02A55DB7" w14:textId="77777777" w:rsidR="00212791" w:rsidRDefault="00212791"/>
    <w:p w14:paraId="78B5C3F8" w14:textId="77777777" w:rsidR="00212791" w:rsidRDefault="00212791"/>
    <w:p w14:paraId="1E84771B" w14:textId="182DB517" w:rsidR="00200B09" w:rsidRDefault="00212791">
      <w:r w:rsidRPr="00212791">
        <w:drawing>
          <wp:inline distT="0" distB="0" distL="0" distR="0" wp14:anchorId="2C88FDFC" wp14:editId="1E848317">
            <wp:extent cx="4629796" cy="8440328"/>
            <wp:effectExtent l="0" t="0" r="0" b="0"/>
            <wp:docPr id="130575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557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844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BF46A" w14:textId="1B15C19E" w:rsidR="00212791" w:rsidRDefault="00212791">
      <w:r w:rsidRPr="00212791">
        <w:lastRenderedPageBreak/>
        <w:t>Q12. Display top 3 students based on marks.</w:t>
      </w:r>
    </w:p>
    <w:p w14:paraId="7ED2D648" w14:textId="6191687A" w:rsidR="00212791" w:rsidRDefault="00212791">
      <w:r w:rsidRPr="00212791">
        <w:drawing>
          <wp:inline distT="0" distB="0" distL="0" distR="0" wp14:anchorId="22620656" wp14:editId="2599C7F1">
            <wp:extent cx="4677428" cy="4725059"/>
            <wp:effectExtent l="0" t="0" r="8890" b="0"/>
            <wp:docPr id="205888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844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F8B58" w14:textId="40B11DE8" w:rsidR="00212791" w:rsidRDefault="00212791">
      <w:r w:rsidRPr="00212791">
        <w:t>Q13. Display department-wise average marks sorted in descending order.</w:t>
      </w:r>
    </w:p>
    <w:p w14:paraId="44E7A2A4" w14:textId="77777777" w:rsidR="00212791" w:rsidRDefault="00212791"/>
    <w:p w14:paraId="01081DCA" w14:textId="77777777" w:rsidR="00212791" w:rsidRDefault="00212791"/>
    <w:p w14:paraId="47C104DB" w14:textId="58B305A0" w:rsidR="00212791" w:rsidRDefault="00212791">
      <w:r w:rsidRPr="00212791">
        <w:drawing>
          <wp:inline distT="0" distB="0" distL="0" distR="0" wp14:anchorId="66EBA70F" wp14:editId="7974E5C7">
            <wp:extent cx="4906060" cy="2000529"/>
            <wp:effectExtent l="0" t="0" r="8890" b="0"/>
            <wp:docPr id="85724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451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781EE" w14:textId="77777777" w:rsidR="00212791" w:rsidRDefault="00212791"/>
    <w:p w14:paraId="5996322D" w14:textId="77777777" w:rsidR="00212791" w:rsidRDefault="00212791"/>
    <w:p w14:paraId="6300CCF1" w14:textId="4C506284" w:rsidR="00212791" w:rsidRDefault="00212791">
      <w:r w:rsidRPr="00212791">
        <w:lastRenderedPageBreak/>
        <w:t>Q14. Display students belonging to Delhi or Kolkata</w:t>
      </w:r>
    </w:p>
    <w:p w14:paraId="4A078FC1" w14:textId="4C74356C" w:rsidR="00212791" w:rsidRDefault="00212791">
      <w:r w:rsidRPr="00212791">
        <w:drawing>
          <wp:inline distT="0" distB="0" distL="0" distR="0" wp14:anchorId="21324CC6" wp14:editId="21B807EC">
            <wp:extent cx="4763165" cy="6411220"/>
            <wp:effectExtent l="0" t="0" r="0" b="8890"/>
            <wp:docPr id="106987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737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0F33" w14:textId="77777777" w:rsidR="00200B09" w:rsidRDefault="00200B09"/>
    <w:p w14:paraId="5D61D120" w14:textId="77777777" w:rsidR="00200B09" w:rsidRDefault="00200B09"/>
    <w:p w14:paraId="0913DA67" w14:textId="77777777" w:rsidR="00200B09" w:rsidRDefault="00200B09"/>
    <w:p w14:paraId="11B09335" w14:textId="77777777" w:rsidR="00200B09" w:rsidRDefault="00200B09"/>
    <w:p w14:paraId="07AE3996" w14:textId="77777777" w:rsidR="006F746D" w:rsidRDefault="006F746D"/>
    <w:sectPr w:rsidR="006F7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78278" w14:textId="77777777" w:rsidR="00FB25D4" w:rsidRDefault="00FB25D4" w:rsidP="00212791">
      <w:pPr>
        <w:spacing w:after="0" w:line="240" w:lineRule="auto"/>
      </w:pPr>
      <w:r>
        <w:separator/>
      </w:r>
    </w:p>
  </w:endnote>
  <w:endnote w:type="continuationSeparator" w:id="0">
    <w:p w14:paraId="6C6D2A4D" w14:textId="77777777" w:rsidR="00FB25D4" w:rsidRDefault="00FB25D4" w:rsidP="002127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469FB" w14:textId="77777777" w:rsidR="00FB25D4" w:rsidRDefault="00FB25D4" w:rsidP="00212791">
      <w:pPr>
        <w:spacing w:after="0" w:line="240" w:lineRule="auto"/>
      </w:pPr>
      <w:r>
        <w:separator/>
      </w:r>
    </w:p>
  </w:footnote>
  <w:footnote w:type="continuationSeparator" w:id="0">
    <w:p w14:paraId="7A671E79" w14:textId="77777777" w:rsidR="00FB25D4" w:rsidRDefault="00FB25D4" w:rsidP="002127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46D"/>
    <w:rsid w:val="00200B09"/>
    <w:rsid w:val="00212791"/>
    <w:rsid w:val="006F746D"/>
    <w:rsid w:val="00C8445C"/>
    <w:rsid w:val="00FB2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54FC7"/>
  <w15:chartTrackingRefBased/>
  <w15:docId w15:val="{6A6AAD3E-383C-4895-901F-FCABAC471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46D"/>
  </w:style>
  <w:style w:type="paragraph" w:styleId="Heading1">
    <w:name w:val="heading 1"/>
    <w:basedOn w:val="Normal"/>
    <w:next w:val="Normal"/>
    <w:link w:val="Heading1Char"/>
    <w:uiPriority w:val="9"/>
    <w:qFormat/>
    <w:rsid w:val="006F7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4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4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46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46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46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4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4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F746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F746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F7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4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4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4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46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27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791"/>
  </w:style>
  <w:style w:type="paragraph" w:styleId="Footer">
    <w:name w:val="footer"/>
    <w:basedOn w:val="Normal"/>
    <w:link w:val="FooterChar"/>
    <w:uiPriority w:val="99"/>
    <w:unhideWhenUsed/>
    <w:rsid w:val="002127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7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Pinaki Choudhuri</dc:creator>
  <cp:keywords/>
  <dc:description/>
  <cp:lastModifiedBy>Pinaki Choudhuri</cp:lastModifiedBy>
  <cp:revision>1</cp:revision>
  <dcterms:created xsi:type="dcterms:W3CDTF">2026-02-10T18:07:00Z</dcterms:created>
  <dcterms:modified xsi:type="dcterms:W3CDTF">2026-02-10T18:33:00Z</dcterms:modified>
</cp:coreProperties>
</file>