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33" w:rsidRDefault="00E60446">
      <w:r>
        <w:rPr>
          <w:noProof/>
          <w:lang w:eastAsia="en-IN"/>
        </w:rPr>
        <w:drawing>
          <wp:inline distT="0" distB="0" distL="0" distR="0" wp14:anchorId="52C42C24" wp14:editId="4BFCCA3B">
            <wp:extent cx="176212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6" w:rsidRDefault="00E60446">
      <w:r>
        <w:t xml:space="preserve">Add the below </w:t>
      </w:r>
      <w:proofErr w:type="spellStart"/>
      <w:r>
        <w:t>Dlls</w:t>
      </w:r>
      <w:proofErr w:type="spellEnd"/>
      <w:r>
        <w:t xml:space="preserve"> for user Name </w:t>
      </w:r>
    </w:p>
    <w:p w:rsidR="00E60446" w:rsidRDefault="00E60446">
      <w:r>
        <w:rPr>
          <w:noProof/>
          <w:lang w:eastAsia="en-IN"/>
        </w:rPr>
        <w:drawing>
          <wp:inline distT="0" distB="0" distL="0" distR="0" wp14:anchorId="5563CC15" wp14:editId="40DE8CCE">
            <wp:extent cx="187642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E6" w:rsidRDefault="00A421E6">
      <w:r>
        <w:rPr>
          <w:noProof/>
          <w:lang w:eastAsia="en-IN"/>
        </w:rPr>
        <w:drawing>
          <wp:inline distT="0" distB="0" distL="0" distR="0" wp14:anchorId="6CCB467D" wp14:editId="5EB05784">
            <wp:extent cx="5295900" cy="2352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0446" w:rsidRDefault="00E60446">
      <w:r>
        <w:rPr>
          <w:noProof/>
          <w:lang w:eastAsia="en-IN"/>
        </w:rPr>
        <w:drawing>
          <wp:inline distT="0" distB="0" distL="0" distR="0" wp14:anchorId="6FD08705" wp14:editId="6C3A06E1">
            <wp:extent cx="320992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6" w:rsidRDefault="00E60446">
      <w:r>
        <w:rPr>
          <w:noProof/>
          <w:lang w:eastAsia="en-IN"/>
        </w:rPr>
        <w:lastRenderedPageBreak/>
        <w:drawing>
          <wp:inline distT="0" distB="0" distL="0" distR="0" wp14:anchorId="61F57B14" wp14:editId="41DEDA38">
            <wp:extent cx="5731510" cy="22368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6" w:rsidRDefault="00E60446">
      <w:r>
        <w:rPr>
          <w:noProof/>
          <w:lang w:eastAsia="en-IN"/>
        </w:rPr>
        <w:drawing>
          <wp:inline distT="0" distB="0" distL="0" distR="0" wp14:anchorId="3B750F78" wp14:editId="0E74D493">
            <wp:extent cx="5731510" cy="2456711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6" w:rsidRDefault="00E60446">
      <w:r>
        <w:rPr>
          <w:noProof/>
          <w:lang w:eastAsia="en-IN"/>
        </w:rPr>
        <w:drawing>
          <wp:inline distT="0" distB="0" distL="0" distR="0" wp14:anchorId="098E806E" wp14:editId="6EED7E12">
            <wp:extent cx="5731510" cy="2639189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6" w:rsidRDefault="00E60446">
      <w:r>
        <w:rPr>
          <w:noProof/>
          <w:lang w:eastAsia="en-IN"/>
        </w:rPr>
        <w:lastRenderedPageBreak/>
        <w:drawing>
          <wp:inline distT="0" distB="0" distL="0" distR="0" wp14:anchorId="225BBA86" wp14:editId="30DD3EDC">
            <wp:extent cx="5731510" cy="2200753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446"/>
    <w:rsid w:val="006861E5"/>
    <w:rsid w:val="00837C82"/>
    <w:rsid w:val="00A421E6"/>
    <w:rsid w:val="00E6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 Mohapatra</dc:creator>
  <cp:lastModifiedBy>Pinaki Mohapatra</cp:lastModifiedBy>
  <cp:revision>2</cp:revision>
  <dcterms:created xsi:type="dcterms:W3CDTF">2016-03-01T06:10:00Z</dcterms:created>
  <dcterms:modified xsi:type="dcterms:W3CDTF">2016-03-03T12:45:00Z</dcterms:modified>
</cp:coreProperties>
</file>