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86" w:rsidRPr="000F5EC4" w:rsidRDefault="009F0A86" w:rsidP="000F5EC4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b/>
          <w:bCs/>
          <w:color w:val="002060"/>
        </w:rPr>
        <w:t>Add to Cart without login:</w:t>
      </w:r>
    </w:p>
    <w:p w:rsidR="009F0A86" w:rsidRPr="000F5EC4" w:rsidRDefault="00D254C6" w:rsidP="009F0A86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 xml:space="preserve">Design Followed by </w:t>
      </w:r>
      <w:r w:rsidR="009F0A86" w:rsidRPr="000F5EC4">
        <w:rPr>
          <w:rFonts w:asciiTheme="majorHAnsi" w:eastAsia="Times New Roman" w:hAnsiTheme="majorHAnsi" w:cstheme="majorHAnsi"/>
          <w:color w:val="002060"/>
        </w:rPr>
        <w:t>Development:</w:t>
      </w:r>
    </w:p>
    <w:p w:rsidR="009F0A86" w:rsidRPr="000F5EC4" w:rsidRDefault="009F0A86" w:rsidP="009F0A86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 xml:space="preserve">User can add package without login </w:t>
      </w:r>
      <w:r w:rsidRPr="000F5EC4">
        <w:rPr>
          <w:rFonts w:asciiTheme="majorHAnsi" w:eastAsia="Times New Roman" w:hAnsiTheme="majorHAnsi" w:cstheme="majorHAnsi"/>
          <w:color w:val="002060"/>
          <w:shd w:val="clear" w:color="auto" w:fill="FFFFFF"/>
        </w:rPr>
        <w:t>and Proceed.</w:t>
      </w:r>
    </w:p>
    <w:p w:rsidR="009F0A86" w:rsidRPr="000F5EC4" w:rsidRDefault="009F0A86" w:rsidP="009F0A86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>User can define one address to check the slot availability and Proceed.</w:t>
      </w:r>
    </w:p>
    <w:p w:rsidR="009F0A86" w:rsidRPr="000F5EC4" w:rsidRDefault="009F0A86" w:rsidP="009F0A86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>User can check coupon Code and apply Coupon Code and Proceed </w:t>
      </w:r>
    </w:p>
    <w:p w:rsidR="009F0A86" w:rsidRPr="000F5EC4" w:rsidRDefault="009F0A86" w:rsidP="009F0A86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 xml:space="preserve">User Proceed Payment if not logged </w:t>
      </w:r>
      <w:proofErr w:type="gramStart"/>
      <w:r w:rsidRPr="000F5EC4">
        <w:rPr>
          <w:rFonts w:asciiTheme="majorHAnsi" w:eastAsia="Times New Roman" w:hAnsiTheme="majorHAnsi" w:cstheme="majorHAnsi"/>
          <w:color w:val="002060"/>
        </w:rPr>
        <w:t>In</w:t>
      </w:r>
      <w:proofErr w:type="gramEnd"/>
      <w:r w:rsidRPr="000F5EC4">
        <w:rPr>
          <w:rFonts w:asciiTheme="majorHAnsi" w:eastAsia="Times New Roman" w:hAnsiTheme="majorHAnsi" w:cstheme="majorHAnsi"/>
          <w:color w:val="002060"/>
        </w:rPr>
        <w:t xml:space="preserve"> Should redirect to login page</w:t>
      </w:r>
    </w:p>
    <w:p w:rsidR="009F0A86" w:rsidRPr="000F5EC4" w:rsidRDefault="009F0A86" w:rsidP="009F0A86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>Once Login if Primary Details is not filled Open Personal Details Form</w:t>
      </w:r>
    </w:p>
    <w:p w:rsidR="009F0A86" w:rsidRPr="000F5EC4" w:rsidRDefault="009F0A86" w:rsidP="009F0A86">
      <w:pPr>
        <w:spacing w:before="100" w:beforeAutospacing="1" w:after="100" w:afterAutospacing="1"/>
        <w:ind w:left="2160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</w:p>
    <w:p w:rsidR="002678C7" w:rsidRDefault="00D254C6" w:rsidP="009F0A86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>System Testing</w:t>
      </w:r>
    </w:p>
    <w:p w:rsidR="002678C7" w:rsidRDefault="00D254C6" w:rsidP="009F0A86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>Integration Testing</w:t>
      </w:r>
    </w:p>
    <w:p w:rsidR="009F0A86" w:rsidRPr="000F5EC4" w:rsidRDefault="00D254C6" w:rsidP="009F0A86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bookmarkStart w:id="0" w:name="_GoBack"/>
      <w:bookmarkEnd w:id="0"/>
      <w:r w:rsidRPr="000F5EC4">
        <w:rPr>
          <w:rFonts w:asciiTheme="majorHAnsi" w:eastAsia="Times New Roman" w:hAnsiTheme="majorHAnsi" w:cstheme="majorHAnsi"/>
          <w:color w:val="002060"/>
        </w:rPr>
        <w:t>System Integration Testing on</w:t>
      </w:r>
      <w:r w:rsidR="009F0A86" w:rsidRPr="000F5EC4">
        <w:rPr>
          <w:rFonts w:asciiTheme="majorHAnsi" w:eastAsia="Times New Roman" w:hAnsiTheme="majorHAnsi" w:cstheme="majorHAnsi"/>
          <w:color w:val="002060"/>
        </w:rPr>
        <w:t xml:space="preserve"> Multiple Android and iOS Devices</w:t>
      </w:r>
    </w:p>
    <w:p w:rsidR="009F0A86" w:rsidRPr="000F5EC4" w:rsidRDefault="009F0A86" w:rsidP="009F0A86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>UAT Fixes/Feedback Incorporation</w:t>
      </w:r>
    </w:p>
    <w:p w:rsidR="009F0A86" w:rsidRPr="000F5EC4" w:rsidRDefault="009F0A86" w:rsidP="009F0A86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>Go Live</w:t>
      </w:r>
    </w:p>
    <w:p w:rsidR="009F0A86" w:rsidRPr="000F5EC4" w:rsidRDefault="009F0A86" w:rsidP="009F0A86">
      <w:pPr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</w:p>
    <w:p w:rsidR="009F0A86" w:rsidRPr="000F5EC4" w:rsidRDefault="009F0A86" w:rsidP="009F0A86">
      <w:pPr>
        <w:rPr>
          <w:rFonts w:asciiTheme="majorHAnsi" w:eastAsia="Times New Roman" w:hAnsiTheme="majorHAnsi" w:cstheme="majorHAnsi"/>
          <w:color w:val="002060"/>
        </w:rPr>
      </w:pP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color w:val="002060"/>
        </w:rPr>
        <w:t> </w:t>
      </w:r>
      <w:r w:rsidRPr="000F5EC4">
        <w:rPr>
          <w:rFonts w:asciiTheme="majorHAnsi" w:eastAsia="Times New Roman" w:hAnsiTheme="majorHAnsi" w:cstheme="majorHAnsi"/>
          <w:b/>
          <w:color w:val="002060"/>
        </w:rPr>
        <w:t>Note:</w:t>
      </w:r>
      <w:r w:rsidRPr="000F5EC4">
        <w:rPr>
          <w:rFonts w:asciiTheme="majorHAnsi" w:eastAsia="Times New Roman" w:hAnsiTheme="majorHAnsi" w:cstheme="majorHAnsi"/>
          <w:color w:val="002060"/>
        </w:rPr>
        <w:t xml:space="preserve"> Above details will be stored in APP until user uninstall the APP or Clears the Data</w:t>
      </w:r>
    </w:p>
    <w:p w:rsidR="00C15CF1" w:rsidRPr="000F5EC4" w:rsidRDefault="00C15CF1">
      <w:pPr>
        <w:rPr>
          <w:rFonts w:asciiTheme="majorHAnsi" w:hAnsiTheme="majorHAnsi" w:cstheme="majorHAnsi"/>
          <w:color w:val="002060"/>
        </w:rPr>
      </w:pPr>
    </w:p>
    <w:sectPr w:rsidR="00C15CF1" w:rsidRPr="000F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052D"/>
    <w:multiLevelType w:val="multilevel"/>
    <w:tmpl w:val="98B0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E6"/>
    <w:rsid w:val="000F5EC4"/>
    <w:rsid w:val="001373E6"/>
    <w:rsid w:val="002678C7"/>
    <w:rsid w:val="009F0A86"/>
    <w:rsid w:val="00C15CF1"/>
    <w:rsid w:val="00D2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BD37"/>
  <w15:chartTrackingRefBased/>
  <w15:docId w15:val="{5F7A4FC4-6EEC-4461-BCDA-E036BBDB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A86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2024-05-20T14:52:00Z</dcterms:created>
  <dcterms:modified xsi:type="dcterms:W3CDTF">2024-05-20T15:24:00Z</dcterms:modified>
</cp:coreProperties>
</file>