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AE493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1: Payment Collection &amp; Refund Flow</w:t>
      </w:r>
    </w:p>
    <w:p w14:paraId="15DFB71E" w14:textId="77777777" w:rsidR="00CC68B1" w:rsidRPr="00CC68B1" w:rsidRDefault="00CC68B1" w:rsidP="00C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Title: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Update Payment Status and Enable Refund via DYD Admin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Actor(s):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Service Technician (SV App), Customer, DYD Admin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Stakeholders: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DYD Finance Team, Customer Support Team</w:t>
      </w:r>
    </w:p>
    <w:p w14:paraId="4280B9F6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Flow:</w:t>
      </w:r>
    </w:p>
    <w:p w14:paraId="5F6AF7D2" w14:textId="77777777" w:rsidR="00CC68B1" w:rsidRPr="00CC68B1" w:rsidRDefault="00CC68B1" w:rsidP="00CC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Trigger: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collects payment via QR Code, </w:t>
      </w:r>
      <w:proofErr w:type="spellStart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RazorPay</w:t>
      </w:r>
      <w:proofErr w:type="spellEnd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Link, Debit Card (DC), or Credit Card (CC).</w:t>
      </w:r>
    </w:p>
    <w:p w14:paraId="25B20AE2" w14:textId="77777777" w:rsidR="00CC68B1" w:rsidRPr="00CC68B1" w:rsidRDefault="00CC68B1" w:rsidP="00CC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Payment link is generated from the SV App or provided via SMS/WhatsApp.</w:t>
      </w:r>
    </w:p>
    <w:p w14:paraId="3A58408A" w14:textId="77777777" w:rsidR="00CC68B1" w:rsidRPr="00CC68B1" w:rsidRDefault="00CC68B1" w:rsidP="00CC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Main Steps:</w:t>
      </w:r>
    </w:p>
    <w:p w14:paraId="66B0D010" w14:textId="77777777" w:rsidR="00CC68B1" w:rsidRPr="00CC68B1" w:rsidRDefault="00CC68B1" w:rsidP="00CC6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Technician initiates payment collection in SV App.</w:t>
      </w:r>
    </w:p>
    <w:p w14:paraId="282ADF2A" w14:textId="77777777" w:rsidR="00CC68B1" w:rsidRPr="00CC68B1" w:rsidRDefault="00CC68B1" w:rsidP="00CC6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Customer completes payment via selected method.</w:t>
      </w:r>
    </w:p>
    <w:p w14:paraId="0FC01093" w14:textId="77777777" w:rsidR="00CC68B1" w:rsidRPr="00CC68B1" w:rsidRDefault="00CC68B1" w:rsidP="00CC6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RazorPay</w:t>
      </w:r>
      <w:proofErr w:type="spellEnd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webhook</w:t>
      </w:r>
      <w:proofErr w:type="spellEnd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DYD backend confirms successful transaction.</w:t>
      </w:r>
    </w:p>
    <w:p w14:paraId="5648815C" w14:textId="77777777" w:rsidR="00CC68B1" w:rsidRPr="00CC68B1" w:rsidRDefault="00CC68B1" w:rsidP="00CC6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SV App reflects </w:t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"Payment Successful"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status on the order.</w:t>
      </w:r>
    </w:p>
    <w:p w14:paraId="36979BD6" w14:textId="77777777" w:rsidR="00CC68B1" w:rsidRPr="00CC68B1" w:rsidRDefault="00CC68B1" w:rsidP="00CC68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Transaction details (ID, payment method, timestamp) are saved in DYD database and visible in the Admin dashboard.</w:t>
      </w:r>
    </w:p>
    <w:p w14:paraId="71422C6B" w14:textId="77777777" w:rsidR="00CC68B1" w:rsidRPr="00CC68B1" w:rsidRDefault="00CC68B1" w:rsidP="00CC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Alternate Flow (Refund):</w:t>
      </w:r>
    </w:p>
    <w:p w14:paraId="12AEF03F" w14:textId="77777777" w:rsidR="00CC68B1" w:rsidRPr="00CC68B1" w:rsidRDefault="00CC68B1" w:rsidP="00CC6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Admin opens DYD Admin, searches order, clicks “Initiate Refund”.</w:t>
      </w:r>
    </w:p>
    <w:p w14:paraId="5C435F9A" w14:textId="77777777" w:rsidR="00CC68B1" w:rsidRPr="00CC68B1" w:rsidRDefault="00CC68B1" w:rsidP="00CC68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Refund status is tracked, and transaction log is updated.</w:t>
      </w:r>
    </w:p>
    <w:p w14:paraId="1FB7720F" w14:textId="77777777" w:rsidR="00CC68B1" w:rsidRPr="00CC68B1" w:rsidRDefault="00CC68B1" w:rsidP="00CC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Post 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Payment is marked as successful or refunded; transaction logs are auditable.</w:t>
      </w:r>
    </w:p>
    <w:p w14:paraId="5B9F7E7E" w14:textId="77777777" w:rsidR="00CC68B1" w:rsidRPr="00CC68B1" w:rsidRDefault="00525B28" w:rsidP="00CC68B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 w14:anchorId="44B63196">
          <v:rect id="_x0000_i1025" style="width:0;height:1.5pt" o:hralign="center" o:hrstd="t" o:hr="t" fillcolor="#a0a0a0" stroked="f"/>
        </w:pict>
      </w:r>
    </w:p>
    <w:p w14:paraId="10C487D6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2: Checklist-Based Scoring System</w:t>
      </w:r>
    </w:p>
    <w:p w14:paraId="5E9BCAF9" w14:textId="77777777" w:rsidR="00CC68B1" w:rsidRPr="00CC68B1" w:rsidRDefault="00CC68B1" w:rsidP="00C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Title: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Generate Scorecard Based on Checklist Execution Timeliness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Actor(s):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Service Technician (SV or SG)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Stakeholders: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Quality Team, Operations Manager</w:t>
      </w:r>
    </w:p>
    <w:p w14:paraId="19C68F12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Flow:</w:t>
      </w:r>
    </w:p>
    <w:p w14:paraId="716B6C7E" w14:textId="77777777" w:rsidR="00CC68B1" w:rsidRPr="00CC68B1" w:rsidRDefault="00CC68B1" w:rsidP="00CC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Trigger: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completes the service checklist.</w:t>
      </w:r>
    </w:p>
    <w:p w14:paraId="412E1E80" w14:textId="77777777" w:rsidR="00CC68B1" w:rsidRPr="00CC68B1" w:rsidRDefault="00CC68B1" w:rsidP="00CC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Checklist has time-stamped logging for each item.</w:t>
      </w:r>
    </w:p>
    <w:p w14:paraId="2154F0BD" w14:textId="77777777" w:rsidR="00CC68B1" w:rsidRPr="00CC68B1" w:rsidRDefault="00CC68B1" w:rsidP="00CC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Main Steps:</w:t>
      </w:r>
    </w:p>
    <w:p w14:paraId="52A44D23" w14:textId="77777777" w:rsidR="00CC68B1" w:rsidRPr="00CC68B1" w:rsidRDefault="00CC68B1" w:rsidP="00CC6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Technician starts checklist execution upon arrival.</w:t>
      </w:r>
    </w:p>
    <w:p w14:paraId="043026B0" w14:textId="77777777" w:rsidR="00CC68B1" w:rsidRPr="00CC68B1" w:rsidRDefault="00CC68B1" w:rsidP="00CC6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System monitors time taken to complete each checklist item.</w:t>
      </w:r>
    </w:p>
    <w:p w14:paraId="4648E1CA" w14:textId="77777777" w:rsidR="00CC68B1" w:rsidRPr="00CC68B1" w:rsidRDefault="00CC68B1" w:rsidP="00CC6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If checklist is completed unrealistically fast (e.g., &lt;5 minutes), score is penalized.</w:t>
      </w:r>
    </w:p>
    <w:p w14:paraId="750AD088" w14:textId="77777777" w:rsidR="00CC68B1" w:rsidRPr="00CC68B1" w:rsidRDefault="00CC68B1" w:rsidP="00CC6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Score is generated on a 0–100 scale.</w:t>
      </w:r>
    </w:p>
    <w:p w14:paraId="3AEEDC8E" w14:textId="77777777" w:rsidR="00CC68B1" w:rsidRPr="00CC68B1" w:rsidRDefault="00CC68B1" w:rsidP="00CC68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 rating (e.g., 1–5 stars or color-coded badge) is generated for internal QA.</w:t>
      </w:r>
    </w:p>
    <w:p w14:paraId="789003D5" w14:textId="77777777" w:rsidR="00CC68B1" w:rsidRPr="00CC68B1" w:rsidRDefault="00CC68B1" w:rsidP="00CC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Post 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has an associated performance score and rating.</w:t>
      </w:r>
    </w:p>
    <w:p w14:paraId="47EFF0D3" w14:textId="77777777" w:rsidR="00CC68B1" w:rsidRPr="00CC68B1" w:rsidRDefault="00525B28" w:rsidP="00CC68B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 w14:anchorId="1C9919B1">
          <v:rect id="_x0000_i1026" style="width:0;height:1.5pt" o:hralign="center" o:hrstd="t" o:hr="t" fillcolor="#a0a0a0" stroked="f"/>
        </w:pict>
      </w:r>
    </w:p>
    <w:p w14:paraId="5AF69E99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3: Auto Mark Service Delivery as Successful</w:t>
      </w:r>
    </w:p>
    <w:p w14:paraId="422F4C84" w14:textId="77777777" w:rsidR="00CC68B1" w:rsidRPr="00CC68B1" w:rsidRDefault="00CC68B1" w:rsidP="00C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Title: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Auto-Complete Service Delivery Status Post Checklist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Actor(s):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Service Technician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Stakeholders: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Customer Support, QA Team</w:t>
      </w:r>
    </w:p>
    <w:p w14:paraId="2B97443D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Flow:</w:t>
      </w:r>
    </w:p>
    <w:p w14:paraId="65219B4B" w14:textId="77777777" w:rsidR="00CC68B1" w:rsidRPr="00CC68B1" w:rsidRDefault="00CC68B1" w:rsidP="00CC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Trigger: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marks the last checklist item as "Yes".</w:t>
      </w:r>
    </w:p>
    <w:p w14:paraId="554F82DB" w14:textId="77777777" w:rsidR="00CC68B1" w:rsidRPr="00CC68B1" w:rsidRDefault="00CC68B1" w:rsidP="00CC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All checklist items are answered.</w:t>
      </w:r>
    </w:p>
    <w:p w14:paraId="665BFA00" w14:textId="77777777" w:rsidR="00CC68B1" w:rsidRPr="00CC68B1" w:rsidRDefault="00CC68B1" w:rsidP="00CC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Main Steps:</w:t>
      </w:r>
    </w:p>
    <w:p w14:paraId="7192C829" w14:textId="77777777" w:rsidR="00CC68B1" w:rsidRPr="00CC68B1" w:rsidRDefault="00CC68B1" w:rsidP="00CC68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SV App validates that all checklist questions are answered as “Yes”.</w:t>
      </w:r>
    </w:p>
    <w:p w14:paraId="2715B7E5" w14:textId="77777777" w:rsidR="00CC68B1" w:rsidRPr="00CC68B1" w:rsidRDefault="00CC68B1" w:rsidP="00CC68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Once confirmed, the app auto-updates the order status to “Service Delivery Successful”.</w:t>
      </w:r>
    </w:p>
    <w:p w14:paraId="073C8E5B" w14:textId="77777777" w:rsidR="00CC68B1" w:rsidRPr="00CC68B1" w:rsidRDefault="00CC68B1" w:rsidP="00CC68B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Status change is logged and visible in Admin panel.</w:t>
      </w:r>
    </w:p>
    <w:p w14:paraId="392DFB72" w14:textId="77777777" w:rsidR="00CC68B1" w:rsidRPr="00CC68B1" w:rsidRDefault="00CC68B1" w:rsidP="00CC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Post 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timeline is automatically updated without manual input.</w:t>
      </w:r>
    </w:p>
    <w:p w14:paraId="34141BB5" w14:textId="77777777" w:rsidR="00CC68B1" w:rsidRPr="00CC68B1" w:rsidRDefault="00525B28" w:rsidP="00CC68B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 w14:anchorId="387B58BE">
          <v:rect id="_x0000_i1027" style="width:0;height:1.5pt" o:hralign="center" o:hrstd="t" o:hr="t" fillcolor="#a0a0a0" stroked="f"/>
        </w:pict>
      </w:r>
    </w:p>
    <w:p w14:paraId="0277B9B0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4: Checklist Input Validation (Yes/No with Mandatory Comment for No)</w:t>
      </w:r>
    </w:p>
    <w:p w14:paraId="461B3AA0" w14:textId="77777777" w:rsidR="00CC68B1" w:rsidRPr="00CC68B1" w:rsidRDefault="00CC68B1" w:rsidP="00C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Title: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Enforce Yes/No Inputs with Mandatory Comments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Actor(s):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Service Technician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Stakeholders: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Product Manager, QA Team</w:t>
      </w:r>
    </w:p>
    <w:p w14:paraId="1DA4F3FB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Flow:</w:t>
      </w:r>
    </w:p>
    <w:p w14:paraId="5C30A538" w14:textId="77777777" w:rsidR="00CC68B1" w:rsidRPr="00CC68B1" w:rsidRDefault="00CC68B1" w:rsidP="00CC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Trigger: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opens checklist in SV App.</w:t>
      </w:r>
    </w:p>
    <w:p w14:paraId="513F48A8" w14:textId="77777777" w:rsidR="00CC68B1" w:rsidRPr="00CC68B1" w:rsidRDefault="00CC68B1" w:rsidP="00CC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Checklist UI is updated to radio button type (Yes/No).</w:t>
      </w:r>
    </w:p>
    <w:p w14:paraId="03D343C7" w14:textId="77777777" w:rsidR="00CC68B1" w:rsidRPr="00CC68B1" w:rsidRDefault="00CC68B1" w:rsidP="00CC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Main Steps:</w:t>
      </w:r>
    </w:p>
    <w:p w14:paraId="5ADBEE9A" w14:textId="77777777" w:rsidR="00CC68B1" w:rsidRPr="00CC68B1" w:rsidRDefault="00CC68B1" w:rsidP="00CC68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Technician selects </w:t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"Yes"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</w:t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"No"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each item.</w:t>
      </w:r>
    </w:p>
    <w:p w14:paraId="425D6475" w14:textId="77777777" w:rsidR="00CC68B1" w:rsidRPr="00CC68B1" w:rsidRDefault="00CC68B1" w:rsidP="00CC68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"No" is selected, </w:t>
      </w:r>
      <w:commentRangeStart w:id="0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 comment box becomes mandato</w:t>
      </w:r>
      <w:bookmarkStart w:id="1" w:name="_GoBack"/>
      <w:bookmarkEnd w:id="1"/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ry.</w:t>
      </w:r>
      <w:commentRangeEnd w:id="0"/>
      <w:r w:rsidR="00525B28">
        <w:rPr>
          <w:rStyle w:val="CommentReference"/>
        </w:rPr>
        <w:commentReference w:id="0"/>
      </w:r>
    </w:p>
    <w:p w14:paraId="13E3C688" w14:textId="77777777" w:rsidR="00CC68B1" w:rsidRPr="00CC68B1" w:rsidRDefault="00CC68B1" w:rsidP="00CC68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App prevents moving to next step until comment is entered.</w:t>
      </w:r>
    </w:p>
    <w:p w14:paraId="244403B5" w14:textId="77777777" w:rsidR="00CC68B1" w:rsidRPr="00CC68B1" w:rsidRDefault="00CC68B1" w:rsidP="00CC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Post 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Checklist responses are detailed and auditable.</w:t>
      </w:r>
    </w:p>
    <w:p w14:paraId="604F0859" w14:textId="77777777" w:rsidR="00CC68B1" w:rsidRPr="00CC68B1" w:rsidRDefault="00525B28" w:rsidP="00CC68B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 w14:anchorId="6F0848C3">
          <v:rect id="_x0000_i1028" style="width:0;height:1.5pt" o:hralign="center" o:hrstd="t" o:hr="t" fillcolor="#a0a0a0" stroked="f"/>
        </w:pict>
      </w:r>
    </w:p>
    <w:p w14:paraId="5300371E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5: Order Rejection with Reason Code</w:t>
      </w:r>
    </w:p>
    <w:p w14:paraId="4A4F4C3F" w14:textId="77777777" w:rsidR="00CC68B1" w:rsidRPr="00CC68B1" w:rsidRDefault="00CC68B1" w:rsidP="00C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Title: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Enable Order Rejection with Configurable Reason List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Actor(s):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Service Technician, DYD Admin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Stakeholders: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Operations Team, Service Managers</w:t>
      </w:r>
    </w:p>
    <w:p w14:paraId="5F2CD843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Flow:</w:t>
      </w:r>
    </w:p>
    <w:p w14:paraId="56717833" w14:textId="77777777" w:rsidR="00CC68B1" w:rsidRPr="00CC68B1" w:rsidRDefault="00CC68B1" w:rsidP="00CC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Trigger: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chooses to reject an order.</w:t>
      </w:r>
    </w:p>
    <w:p w14:paraId="5A1D3203" w14:textId="77777777" w:rsidR="00CC68B1" w:rsidRPr="00CC68B1" w:rsidRDefault="00CC68B1" w:rsidP="00CC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Configurable reason list is maintained in Admin.</w:t>
      </w:r>
    </w:p>
    <w:p w14:paraId="2D14961A" w14:textId="77777777" w:rsidR="00CC68B1" w:rsidRPr="00CC68B1" w:rsidRDefault="00CC68B1" w:rsidP="00CC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Main Steps:</w:t>
      </w:r>
    </w:p>
    <w:p w14:paraId="09CF2456" w14:textId="77777777" w:rsidR="00CC68B1" w:rsidRPr="00CC68B1" w:rsidRDefault="00CC68B1" w:rsidP="00CC6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Technician clicks “Reject Order”.</w:t>
      </w:r>
    </w:p>
    <w:p w14:paraId="6AB1B641" w14:textId="77777777" w:rsidR="00CC68B1" w:rsidRPr="00CC68B1" w:rsidRDefault="00CC68B1" w:rsidP="00CC6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App shows drop-down of reasons (e.g., Vehicle not available, Location mismatch).</w:t>
      </w:r>
    </w:p>
    <w:p w14:paraId="3EA9D29A" w14:textId="77777777" w:rsidR="00CC68B1" w:rsidRPr="00CC68B1" w:rsidRDefault="00CC68B1" w:rsidP="00CC6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Technician selects reason (mandatory), optionally adds comment.</w:t>
      </w:r>
    </w:p>
    <w:p w14:paraId="14012282" w14:textId="77777777" w:rsidR="00CC68B1" w:rsidRPr="00CC68B1" w:rsidRDefault="00CC68B1" w:rsidP="00CC68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Admin can modify/add/remove reasons via DYD Master Admin.</w:t>
      </w:r>
    </w:p>
    <w:p w14:paraId="0A95906C" w14:textId="77777777" w:rsidR="00CC68B1" w:rsidRPr="00CC68B1" w:rsidRDefault="00CC68B1" w:rsidP="00CC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Post 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Order status updated to “Rejected”, rejection log is stored.</w:t>
      </w:r>
    </w:p>
    <w:p w14:paraId="26D245BE" w14:textId="77777777" w:rsidR="00CC68B1" w:rsidRPr="00CC68B1" w:rsidRDefault="00525B28" w:rsidP="00CC68B1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 w14:anchorId="2BDC5594">
          <v:rect id="_x0000_i1029" style="width:0;height:1.5pt" o:hralign="center" o:hrstd="t" o:hr="t" fillcolor="#a0a0a0" stroked="f"/>
        </w:pict>
      </w:r>
    </w:p>
    <w:p w14:paraId="6BCA60F0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6: Technician Account Management</w:t>
      </w:r>
    </w:p>
    <w:p w14:paraId="4DF5CC00" w14:textId="77777777" w:rsidR="00CC68B1" w:rsidRPr="00CC68B1" w:rsidRDefault="00CC68B1" w:rsidP="00CC6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Title: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Login and Access Rights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Primary Actor(s):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Technician, DYD Master Admin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Stakeholders: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Security Admin, Operations Manager</w:t>
      </w:r>
    </w:p>
    <w:p w14:paraId="699FFCBB" w14:textId="77777777" w:rsidR="00CC68B1" w:rsidRPr="00CC68B1" w:rsidRDefault="00CC68B1" w:rsidP="00CC68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Flow:</w:t>
      </w:r>
    </w:p>
    <w:p w14:paraId="39AF7EE1" w14:textId="77777777" w:rsidR="00CC68B1" w:rsidRPr="00CC68B1" w:rsidRDefault="00CC68B1" w:rsidP="00CC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Trigger: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tries to access SV App.</w:t>
      </w:r>
    </w:p>
    <w:p w14:paraId="1CA35BA0" w14:textId="77777777" w:rsidR="00CC68B1" w:rsidRPr="00CC68B1" w:rsidRDefault="00CC68B1" w:rsidP="00CC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credentials created in Admin panel.</w:t>
      </w:r>
    </w:p>
    <w:p w14:paraId="41FED374" w14:textId="77777777" w:rsidR="00CC68B1" w:rsidRPr="00CC68B1" w:rsidRDefault="00CC68B1" w:rsidP="00CC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Main Steps:</w:t>
      </w:r>
    </w:p>
    <w:p w14:paraId="6802EA2C" w14:textId="77777777" w:rsidR="00CC68B1" w:rsidRPr="00CC68B1" w:rsidRDefault="00CC68B1" w:rsidP="00CC6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Admin adds/edit/delete technician accounts in DYD Master Admin.</w:t>
      </w:r>
    </w:p>
    <w:p w14:paraId="52DE7C70" w14:textId="77777777" w:rsidR="00CC68B1" w:rsidRPr="00CC68B1" w:rsidRDefault="00CC68B1" w:rsidP="00CC6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Technician logs in with assigned username and password.</w:t>
      </w:r>
    </w:p>
    <w:p w14:paraId="3C58C874" w14:textId="77777777" w:rsidR="00CC68B1" w:rsidRPr="00CC68B1" w:rsidRDefault="00CC68B1" w:rsidP="00CC6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Access is restricted to orders assigned to the logged-in user.</w:t>
      </w:r>
    </w:p>
    <w:p w14:paraId="350ED5F8" w14:textId="77777777" w:rsidR="00CC68B1" w:rsidRPr="00CC68B1" w:rsidRDefault="00CC68B1" w:rsidP="00CC68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Admin can disable login or reset password anytime.</w:t>
      </w:r>
    </w:p>
    <w:p w14:paraId="15335E0B" w14:textId="77777777" w:rsidR="00CC68B1" w:rsidRPr="00CC68B1" w:rsidRDefault="00CC68B1" w:rsidP="00CC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C68B1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Post conditions:</w:t>
      </w:r>
      <w:r w:rsidRPr="00CC68B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Technician access is secured and traceable.</w:t>
      </w:r>
    </w:p>
    <w:p w14:paraId="6EAB8264" w14:textId="77777777" w:rsidR="00AD7AE1" w:rsidRPr="00CC68B1" w:rsidRDefault="00AD7AE1" w:rsidP="00CC68B1">
      <w:pPr>
        <w:rPr>
          <w:color w:val="002060"/>
        </w:rPr>
      </w:pPr>
    </w:p>
    <w:sectPr w:rsidR="00AD7AE1" w:rsidRPr="00CC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enovo" w:date="2025-04-18T12:47:00Z" w:initials="L">
    <w:p w14:paraId="2FA753FB" w14:textId="77777777" w:rsidR="00525B28" w:rsidRDefault="00525B28">
      <w:pPr>
        <w:pStyle w:val="CommentText"/>
      </w:pPr>
      <w:r>
        <w:rPr>
          <w:rStyle w:val="CommentReference"/>
        </w:rPr>
        <w:annotationRef/>
      </w:r>
      <w:r w:rsidRPr="00525B28">
        <w:rPr>
          <w:color w:val="002060"/>
        </w:rPr>
        <w:t>A dropdown should come up with list which is configurable at DYD Admin. There should be one item in the list saying – OTHERS. If OTHERS is selected there must be a textbox.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A753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6013"/>
    <w:multiLevelType w:val="multilevel"/>
    <w:tmpl w:val="EDF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76EEB"/>
    <w:multiLevelType w:val="multilevel"/>
    <w:tmpl w:val="E49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1C3B"/>
    <w:multiLevelType w:val="multilevel"/>
    <w:tmpl w:val="8EE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28D6"/>
    <w:multiLevelType w:val="multilevel"/>
    <w:tmpl w:val="8D8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53CFB"/>
    <w:multiLevelType w:val="multilevel"/>
    <w:tmpl w:val="5872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4052D"/>
    <w:multiLevelType w:val="multilevel"/>
    <w:tmpl w:val="6C7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B1"/>
    <w:rsid w:val="00525B28"/>
    <w:rsid w:val="00AD7AE1"/>
    <w:rsid w:val="00CC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923D"/>
  <w15:chartTrackingRefBased/>
  <w15:docId w15:val="{2AC541DE-5586-491D-92B5-7D927A87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8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C68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8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C68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68B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25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5B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B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5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B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2025-04-17T13:29:00Z</dcterms:created>
  <dcterms:modified xsi:type="dcterms:W3CDTF">2025-04-18T07:18:00Z</dcterms:modified>
</cp:coreProperties>
</file>