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5ADD5" w14:textId="4ADD23BF" w:rsidR="001D6B31" w:rsidRPr="00414773" w:rsidRDefault="001D6B31">
      <w:pPr>
        <w:rPr>
          <w:sz w:val="36"/>
          <w:szCs w:val="36"/>
        </w:rPr>
      </w:pPr>
    </w:p>
    <w:p w14:paraId="073C6946" w14:textId="0DBA14FC" w:rsidR="001D6B31" w:rsidRPr="00414773" w:rsidRDefault="001D6B31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1.</w:t>
      </w:r>
      <w:r w:rsidRPr="00414773">
        <w:rPr>
          <w:sz w:val="36"/>
          <w:szCs w:val="36"/>
        </w:rPr>
        <w:br/>
        <w:t>The string is done, you’re on your own.</w:t>
      </w:r>
    </w:p>
    <w:p w14:paraId="1DE5A96C" w14:textId="624F7C62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And a few more treat await.</w:t>
      </w:r>
      <w:r w:rsidRPr="00414773">
        <w:rPr>
          <w:sz w:val="36"/>
          <w:szCs w:val="36"/>
        </w:rPr>
        <w:br/>
        <w:t>Where do you always put away</w:t>
      </w:r>
      <w:r w:rsidRPr="00414773">
        <w:rPr>
          <w:sz w:val="36"/>
          <w:szCs w:val="36"/>
        </w:rPr>
        <w:br/>
        <w:t>those big party serving plates?</w:t>
      </w:r>
    </w:p>
    <w:p w14:paraId="1E639F1C" w14:textId="6EDBB109" w:rsidR="001D6B31" w:rsidRPr="00414773" w:rsidRDefault="001D6B31">
      <w:pPr>
        <w:rPr>
          <w:sz w:val="36"/>
          <w:szCs w:val="36"/>
        </w:rPr>
      </w:pPr>
    </w:p>
    <w:p w14:paraId="7D23AB7D" w14:textId="5C76D91D" w:rsidR="001D6B31" w:rsidRPr="00414773" w:rsidRDefault="001D6B31">
      <w:pPr>
        <w:rPr>
          <w:sz w:val="36"/>
          <w:szCs w:val="36"/>
        </w:rPr>
      </w:pPr>
    </w:p>
    <w:p w14:paraId="56740D5E" w14:textId="3D31B534" w:rsidR="001D6B31" w:rsidRPr="00414773" w:rsidRDefault="001D6B31">
      <w:pPr>
        <w:rPr>
          <w:sz w:val="36"/>
          <w:szCs w:val="36"/>
        </w:rPr>
      </w:pPr>
    </w:p>
    <w:p w14:paraId="37014E81" w14:textId="1AA53E8E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In platter drawer:</w:t>
      </w:r>
    </w:p>
    <w:p w14:paraId="505D9045" w14:textId="77777777" w:rsidR="001D6B31" w:rsidRPr="00414773" w:rsidRDefault="001D6B31">
      <w:pPr>
        <w:rPr>
          <w:sz w:val="36"/>
          <w:szCs w:val="36"/>
        </w:rPr>
      </w:pPr>
    </w:p>
    <w:p w14:paraId="12494198" w14:textId="3C9FEC20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2.</w:t>
      </w:r>
      <w:r w:rsidRPr="00414773">
        <w:rPr>
          <w:sz w:val="36"/>
          <w:szCs w:val="36"/>
        </w:rPr>
        <w:br/>
        <w:t>When your dad is on the phone,</w:t>
      </w:r>
    </w:p>
    <w:p w14:paraId="71B02A02" w14:textId="02ACD6CA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Making deals and revenue,</w:t>
      </w:r>
      <w:r w:rsidRPr="00414773">
        <w:rPr>
          <w:sz w:val="36"/>
          <w:szCs w:val="36"/>
        </w:rPr>
        <w:br/>
        <w:t>If he needed to print a document,</w:t>
      </w:r>
    </w:p>
    <w:p w14:paraId="3BB8C386" w14:textId="5E3263C9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What do you think he would do?</w:t>
      </w:r>
    </w:p>
    <w:p w14:paraId="4E2AFFE5" w14:textId="7D43B9A4" w:rsidR="001D6B31" w:rsidRDefault="001D6B31">
      <w:pPr>
        <w:rPr>
          <w:sz w:val="36"/>
          <w:szCs w:val="36"/>
        </w:rPr>
      </w:pPr>
    </w:p>
    <w:p w14:paraId="2A35D119" w14:textId="77777777" w:rsidR="00414773" w:rsidRPr="00414773" w:rsidRDefault="00414773">
      <w:pPr>
        <w:rPr>
          <w:sz w:val="36"/>
          <w:szCs w:val="36"/>
        </w:rPr>
      </w:pPr>
    </w:p>
    <w:p w14:paraId="58A0D135" w14:textId="2C86D64A" w:rsidR="001D6B31" w:rsidRPr="00414773" w:rsidRDefault="001D6B31">
      <w:pPr>
        <w:rPr>
          <w:sz w:val="36"/>
          <w:szCs w:val="36"/>
        </w:rPr>
      </w:pPr>
    </w:p>
    <w:p w14:paraId="4BD7AE46" w14:textId="6F26FE39" w:rsidR="001D6B31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By printer</w:t>
      </w:r>
    </w:p>
    <w:p w14:paraId="45F3B93B" w14:textId="3215F542" w:rsidR="00414773" w:rsidRDefault="00414773">
      <w:pPr>
        <w:rPr>
          <w:sz w:val="36"/>
          <w:szCs w:val="36"/>
        </w:rPr>
      </w:pPr>
    </w:p>
    <w:p w14:paraId="13D21386" w14:textId="77777777" w:rsidR="00414773" w:rsidRPr="00414773" w:rsidRDefault="00414773">
      <w:pPr>
        <w:rPr>
          <w:sz w:val="36"/>
          <w:szCs w:val="36"/>
        </w:rPr>
      </w:pPr>
    </w:p>
    <w:p w14:paraId="4DEEEACF" w14:textId="440E71FA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3.</w:t>
      </w:r>
      <w:r w:rsidRPr="00414773">
        <w:rPr>
          <w:sz w:val="36"/>
          <w:szCs w:val="36"/>
        </w:rPr>
        <w:br/>
        <w:t>It’s 145 degrees in here,</w:t>
      </w:r>
    </w:p>
    <w:p w14:paraId="793763F3" w14:textId="00D6E9E3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My fur is getting sweaty,</w:t>
      </w:r>
    </w:p>
    <w:p w14:paraId="4FD76ACD" w14:textId="3776FF59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Come and gather another treat,</w:t>
      </w:r>
    </w:p>
    <w:p w14:paraId="6B2EC4DC" w14:textId="69FA8896" w:rsidR="001D6B31" w:rsidRPr="00414773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t>Whenever you are ready.</w:t>
      </w:r>
    </w:p>
    <w:p w14:paraId="4B56DBA7" w14:textId="5E35647E" w:rsidR="001D6B31" w:rsidRPr="00414773" w:rsidRDefault="001D6B31">
      <w:pPr>
        <w:rPr>
          <w:sz w:val="36"/>
          <w:szCs w:val="36"/>
        </w:rPr>
      </w:pPr>
    </w:p>
    <w:p w14:paraId="415D12E9" w14:textId="2AAB4605" w:rsidR="001D6B31" w:rsidRPr="00414773" w:rsidRDefault="001D6B31">
      <w:pPr>
        <w:rPr>
          <w:sz w:val="36"/>
          <w:szCs w:val="36"/>
        </w:rPr>
      </w:pPr>
    </w:p>
    <w:p w14:paraId="0C5B3D1D" w14:textId="6DA3841F" w:rsidR="001D6B31" w:rsidRDefault="001D6B31">
      <w:pPr>
        <w:rPr>
          <w:sz w:val="36"/>
          <w:szCs w:val="36"/>
        </w:rPr>
      </w:pPr>
      <w:r w:rsidRPr="00414773">
        <w:rPr>
          <w:sz w:val="36"/>
          <w:szCs w:val="36"/>
        </w:rPr>
        <w:lastRenderedPageBreak/>
        <w:t>In sauna</w:t>
      </w:r>
    </w:p>
    <w:p w14:paraId="35108383" w14:textId="77777777" w:rsidR="00414773" w:rsidRPr="00414773" w:rsidRDefault="00414773">
      <w:pPr>
        <w:rPr>
          <w:sz w:val="36"/>
          <w:szCs w:val="36"/>
        </w:rPr>
      </w:pPr>
    </w:p>
    <w:p w14:paraId="253A8B44" w14:textId="01FC262B" w:rsidR="001D6B31" w:rsidRPr="00414773" w:rsidRDefault="001D6B31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4</w:t>
      </w:r>
      <w:r w:rsidR="008A2366" w:rsidRPr="00414773">
        <w:rPr>
          <w:sz w:val="36"/>
          <w:szCs w:val="36"/>
        </w:rPr>
        <w:t>.</w:t>
      </w:r>
      <w:r w:rsidRPr="00414773">
        <w:rPr>
          <w:sz w:val="36"/>
          <w:szCs w:val="36"/>
        </w:rPr>
        <w:br/>
        <w:t>Your friends really like to visit us</w:t>
      </w:r>
    </w:p>
    <w:p w14:paraId="5B0C30BA" w14:textId="1932E03D" w:rsidR="001D6B31" w:rsidRPr="00414773" w:rsidRDefault="001D6B31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 xml:space="preserve">And you lend us </w:t>
      </w:r>
      <w:r w:rsidR="00AA0905" w:rsidRPr="00414773">
        <w:rPr>
          <w:sz w:val="36"/>
          <w:szCs w:val="36"/>
        </w:rPr>
        <w:t>when they are wet,</w:t>
      </w:r>
    </w:p>
    <w:p w14:paraId="4FD131DE" w14:textId="3DEABD7B" w:rsidR="00AA0905" w:rsidRPr="00414773" w:rsidRDefault="00AA0905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All sizes and colours can be found</w:t>
      </w:r>
      <w:r w:rsidRPr="00414773">
        <w:rPr>
          <w:sz w:val="36"/>
          <w:szCs w:val="36"/>
        </w:rPr>
        <w:br/>
        <w:t>in this basket, you can bet.</w:t>
      </w:r>
    </w:p>
    <w:p w14:paraId="7173E130" w14:textId="0592CF8C" w:rsidR="00AA0905" w:rsidRPr="00414773" w:rsidRDefault="00AA0905" w:rsidP="001D6B31">
      <w:pPr>
        <w:rPr>
          <w:sz w:val="36"/>
          <w:szCs w:val="36"/>
        </w:rPr>
      </w:pPr>
    </w:p>
    <w:p w14:paraId="6C30F0EB" w14:textId="2C975704" w:rsidR="00AA0905" w:rsidRPr="00414773" w:rsidRDefault="00AA0905" w:rsidP="001D6B31">
      <w:pPr>
        <w:rPr>
          <w:sz w:val="36"/>
          <w:szCs w:val="36"/>
        </w:rPr>
      </w:pPr>
    </w:p>
    <w:p w14:paraId="44F200CE" w14:textId="2D3C9C1D" w:rsidR="00AA0905" w:rsidRPr="00414773" w:rsidRDefault="00AA0905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In towel basket</w:t>
      </w:r>
    </w:p>
    <w:p w14:paraId="093DE280" w14:textId="2626F370" w:rsidR="008A2366" w:rsidRPr="00414773" w:rsidRDefault="008A2366" w:rsidP="001D6B31">
      <w:pPr>
        <w:rPr>
          <w:sz w:val="36"/>
          <w:szCs w:val="36"/>
        </w:rPr>
      </w:pPr>
    </w:p>
    <w:p w14:paraId="3F55C63C" w14:textId="77777777" w:rsidR="008A2366" w:rsidRPr="00414773" w:rsidRDefault="008A2366" w:rsidP="001D6B31">
      <w:pPr>
        <w:rPr>
          <w:sz w:val="36"/>
          <w:szCs w:val="36"/>
        </w:rPr>
      </w:pPr>
    </w:p>
    <w:p w14:paraId="532B295A" w14:textId="30B57961" w:rsidR="00AA0905" w:rsidRPr="00414773" w:rsidRDefault="00AA0905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5</w:t>
      </w:r>
      <w:r w:rsidR="008A2366" w:rsidRPr="00414773">
        <w:rPr>
          <w:sz w:val="36"/>
          <w:szCs w:val="36"/>
        </w:rPr>
        <w:t>.</w:t>
      </w:r>
    </w:p>
    <w:p w14:paraId="26256D5A" w14:textId="313E6B53" w:rsidR="00AA0905" w:rsidRPr="00414773" w:rsidRDefault="00AA0905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We always forget about this space,</w:t>
      </w:r>
    </w:p>
    <w:p w14:paraId="63585060" w14:textId="192DEE31" w:rsidR="008A2366" w:rsidRPr="00414773" w:rsidRDefault="00AA0905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But some coats hang in here</w:t>
      </w:r>
      <w:r w:rsidRPr="00414773">
        <w:rPr>
          <w:sz w:val="36"/>
          <w:szCs w:val="36"/>
        </w:rPr>
        <w:br/>
      </w:r>
      <w:r w:rsidR="008A2366" w:rsidRPr="00414773">
        <w:rPr>
          <w:sz w:val="36"/>
          <w:szCs w:val="36"/>
        </w:rPr>
        <w:t>It’s tall and white and has long doors</w:t>
      </w:r>
      <w:r w:rsidR="008A2366" w:rsidRPr="00414773">
        <w:rPr>
          <w:sz w:val="36"/>
          <w:szCs w:val="36"/>
        </w:rPr>
        <w:br/>
        <w:t>Go get some new spring gear.</w:t>
      </w:r>
    </w:p>
    <w:p w14:paraId="121782C7" w14:textId="2B00CFE1" w:rsidR="008A2366" w:rsidRPr="00414773" w:rsidRDefault="008A2366" w:rsidP="001D6B31">
      <w:pPr>
        <w:rPr>
          <w:sz w:val="36"/>
          <w:szCs w:val="36"/>
        </w:rPr>
      </w:pPr>
    </w:p>
    <w:p w14:paraId="1ACFB417" w14:textId="77777777" w:rsidR="008A2366" w:rsidRPr="00414773" w:rsidRDefault="008A2366" w:rsidP="001D6B31">
      <w:pPr>
        <w:rPr>
          <w:sz w:val="36"/>
          <w:szCs w:val="36"/>
        </w:rPr>
      </w:pPr>
    </w:p>
    <w:p w14:paraId="15DACDE8" w14:textId="58A2CEA0" w:rsidR="008A2366" w:rsidRPr="00414773" w:rsidRDefault="008A2366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In tall front cabinets</w:t>
      </w:r>
    </w:p>
    <w:p w14:paraId="78DDC05D" w14:textId="1AFE942E" w:rsidR="008A2366" w:rsidRDefault="008A2366" w:rsidP="001D6B31">
      <w:pPr>
        <w:rPr>
          <w:sz w:val="36"/>
          <w:szCs w:val="36"/>
        </w:rPr>
      </w:pPr>
    </w:p>
    <w:p w14:paraId="33877883" w14:textId="77777777" w:rsidR="00414773" w:rsidRPr="00414773" w:rsidRDefault="00414773" w:rsidP="001D6B31">
      <w:pPr>
        <w:rPr>
          <w:sz w:val="36"/>
          <w:szCs w:val="36"/>
        </w:rPr>
      </w:pPr>
    </w:p>
    <w:p w14:paraId="50E10831" w14:textId="4150FD4A" w:rsidR="008A2366" w:rsidRPr="00414773" w:rsidRDefault="008A2366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6.</w:t>
      </w:r>
    </w:p>
    <w:p w14:paraId="5B11C62B" w14:textId="527038BD" w:rsidR="008A2366" w:rsidRPr="00414773" w:rsidRDefault="0023710E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 xml:space="preserve">Yours is very </w:t>
      </w:r>
      <w:proofErr w:type="spellStart"/>
      <w:r w:rsidRPr="00414773">
        <w:rPr>
          <w:sz w:val="36"/>
          <w:szCs w:val="36"/>
        </w:rPr>
        <w:t>very</w:t>
      </w:r>
      <w:proofErr w:type="spellEnd"/>
      <w:r w:rsidRPr="00414773">
        <w:rPr>
          <w:sz w:val="36"/>
          <w:szCs w:val="36"/>
        </w:rPr>
        <w:t xml:space="preserve"> loud,</w:t>
      </w:r>
    </w:p>
    <w:p w14:paraId="363D8DDE" w14:textId="757DF1EE" w:rsidR="0023710E" w:rsidRPr="00414773" w:rsidRDefault="0023710E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It probably shouldn’t be</w:t>
      </w:r>
      <w:r w:rsidRPr="00414773">
        <w:rPr>
          <w:sz w:val="36"/>
          <w:szCs w:val="36"/>
        </w:rPr>
        <w:br/>
        <w:t>You wash your dirty undies here,</w:t>
      </w:r>
    </w:p>
    <w:p w14:paraId="7BB73A5B" w14:textId="01392476" w:rsidR="0023710E" w:rsidRPr="00414773" w:rsidRDefault="0023710E" w:rsidP="001D6B31">
      <w:pPr>
        <w:rPr>
          <w:sz w:val="36"/>
          <w:szCs w:val="36"/>
        </w:rPr>
      </w:pPr>
      <w:r w:rsidRPr="00414773">
        <w:rPr>
          <w:sz w:val="36"/>
          <w:szCs w:val="36"/>
        </w:rPr>
        <w:t>Come and look in me.</w:t>
      </w:r>
    </w:p>
    <w:p w14:paraId="08388362" w14:textId="7B150923" w:rsidR="0023710E" w:rsidRPr="00414773" w:rsidRDefault="0023710E" w:rsidP="001D6B31">
      <w:pPr>
        <w:rPr>
          <w:sz w:val="36"/>
          <w:szCs w:val="36"/>
        </w:rPr>
      </w:pPr>
    </w:p>
    <w:p w14:paraId="710C7471" w14:textId="05DC0ADD" w:rsidR="0023710E" w:rsidRPr="00414773" w:rsidRDefault="0023710E" w:rsidP="001D6B31">
      <w:pPr>
        <w:rPr>
          <w:sz w:val="36"/>
          <w:szCs w:val="36"/>
        </w:rPr>
      </w:pPr>
    </w:p>
    <w:p w14:paraId="44527B05" w14:textId="63934F71" w:rsidR="0023710E" w:rsidRDefault="0023710E" w:rsidP="00414773">
      <w:pPr>
        <w:rPr>
          <w:sz w:val="36"/>
          <w:szCs w:val="36"/>
        </w:rPr>
      </w:pPr>
      <w:r w:rsidRPr="00414773">
        <w:rPr>
          <w:sz w:val="36"/>
          <w:szCs w:val="36"/>
        </w:rPr>
        <w:lastRenderedPageBreak/>
        <w:t>In washer:</w:t>
      </w:r>
    </w:p>
    <w:p w14:paraId="255B88DB" w14:textId="439E0C21" w:rsidR="00414773" w:rsidRDefault="00414773" w:rsidP="00414773">
      <w:pPr>
        <w:rPr>
          <w:sz w:val="36"/>
          <w:szCs w:val="36"/>
        </w:rPr>
      </w:pPr>
    </w:p>
    <w:p w14:paraId="21442E46" w14:textId="77777777" w:rsidR="00414773" w:rsidRPr="00414773" w:rsidRDefault="00414773" w:rsidP="00414773">
      <w:pPr>
        <w:rPr>
          <w:sz w:val="36"/>
          <w:szCs w:val="36"/>
        </w:rPr>
      </w:pPr>
    </w:p>
    <w:p w14:paraId="241CF034" w14:textId="1FD09E86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7.</w:t>
      </w:r>
      <w:r w:rsidRPr="00414773">
        <w:rPr>
          <w:sz w:val="36"/>
          <w:szCs w:val="36"/>
        </w:rPr>
        <w:br/>
        <w:t>I’s often empty, But sometimes full</w:t>
      </w:r>
    </w:p>
    <w:p w14:paraId="6D4F1AC0" w14:textId="3C84737F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Of bubbles and water that’s hot</w:t>
      </w:r>
      <w:r w:rsidRPr="00414773">
        <w:rPr>
          <w:sz w:val="36"/>
          <w:szCs w:val="36"/>
        </w:rPr>
        <w:br/>
        <w:t>Hop in my when you</w:t>
      </w:r>
      <w:r w:rsidR="00414773">
        <w:rPr>
          <w:sz w:val="36"/>
          <w:szCs w:val="36"/>
        </w:rPr>
        <w:t>’</w:t>
      </w:r>
      <w:r w:rsidRPr="00414773">
        <w:rPr>
          <w:sz w:val="36"/>
          <w:szCs w:val="36"/>
        </w:rPr>
        <w:t>re dirty,</w:t>
      </w:r>
    </w:p>
    <w:p w14:paraId="7DCF2B0B" w14:textId="15026E11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Come out when you are not.</w:t>
      </w:r>
    </w:p>
    <w:p w14:paraId="194548E9" w14:textId="0056688D" w:rsidR="0023710E" w:rsidRDefault="0023710E" w:rsidP="0023710E">
      <w:pPr>
        <w:rPr>
          <w:sz w:val="36"/>
          <w:szCs w:val="36"/>
        </w:rPr>
      </w:pPr>
    </w:p>
    <w:p w14:paraId="0DF58F71" w14:textId="77777777" w:rsidR="00414773" w:rsidRPr="00414773" w:rsidRDefault="00414773" w:rsidP="0023710E">
      <w:pPr>
        <w:rPr>
          <w:sz w:val="36"/>
          <w:szCs w:val="36"/>
        </w:rPr>
      </w:pPr>
    </w:p>
    <w:p w14:paraId="451145E5" w14:textId="42B343F9" w:rsidR="0023710E" w:rsidRPr="00414773" w:rsidRDefault="0023710E" w:rsidP="0023710E">
      <w:pPr>
        <w:rPr>
          <w:sz w:val="36"/>
          <w:szCs w:val="36"/>
        </w:rPr>
      </w:pPr>
    </w:p>
    <w:p w14:paraId="724382DE" w14:textId="7A7446E7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In tub:</w:t>
      </w:r>
    </w:p>
    <w:p w14:paraId="59D11616" w14:textId="454921BC" w:rsidR="0023710E" w:rsidRPr="00414773" w:rsidRDefault="0023710E" w:rsidP="0023710E">
      <w:pPr>
        <w:rPr>
          <w:sz w:val="36"/>
          <w:szCs w:val="36"/>
        </w:rPr>
      </w:pPr>
    </w:p>
    <w:p w14:paraId="219FF7AD" w14:textId="41FDB443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8.</w:t>
      </w:r>
    </w:p>
    <w:p w14:paraId="3CF93BE4" w14:textId="38F03A6D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Go to where guests wash their hands</w:t>
      </w:r>
    </w:p>
    <w:p w14:paraId="72FE35D2" w14:textId="54BFB8BD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It’s your last clue of the year.</w:t>
      </w:r>
    </w:p>
    <w:p w14:paraId="5A1EFFED" w14:textId="2BD4F206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 xml:space="preserve">Extra soap and TP is hiding </w:t>
      </w:r>
    </w:p>
    <w:p w14:paraId="2355A227" w14:textId="405AB54D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And I’ll be seeing you next year.</w:t>
      </w:r>
    </w:p>
    <w:p w14:paraId="72EA117A" w14:textId="18AD729A" w:rsidR="0023710E" w:rsidRPr="00414773" w:rsidRDefault="0023710E" w:rsidP="0023710E">
      <w:pPr>
        <w:rPr>
          <w:sz w:val="36"/>
          <w:szCs w:val="36"/>
        </w:rPr>
      </w:pPr>
    </w:p>
    <w:p w14:paraId="51124C65" w14:textId="745EDBA6" w:rsidR="0023710E" w:rsidRDefault="0023710E" w:rsidP="0023710E">
      <w:pPr>
        <w:rPr>
          <w:sz w:val="36"/>
          <w:szCs w:val="36"/>
        </w:rPr>
      </w:pPr>
    </w:p>
    <w:p w14:paraId="761D7619" w14:textId="63489497" w:rsidR="00414773" w:rsidRDefault="00414773" w:rsidP="0023710E">
      <w:pPr>
        <w:rPr>
          <w:sz w:val="36"/>
          <w:szCs w:val="36"/>
        </w:rPr>
      </w:pPr>
    </w:p>
    <w:p w14:paraId="3488D4BF" w14:textId="77777777" w:rsidR="00414773" w:rsidRPr="00414773" w:rsidRDefault="00414773" w:rsidP="00414773">
      <w:pPr>
        <w:rPr>
          <w:sz w:val="36"/>
          <w:szCs w:val="36"/>
        </w:rPr>
      </w:pPr>
      <w:r w:rsidRPr="00414773">
        <w:rPr>
          <w:sz w:val="36"/>
          <w:szCs w:val="36"/>
        </w:rPr>
        <w:t>In bathroom drawer.</w:t>
      </w:r>
    </w:p>
    <w:p w14:paraId="72795A44" w14:textId="77777777" w:rsidR="00414773" w:rsidRPr="00414773" w:rsidRDefault="00414773" w:rsidP="0023710E">
      <w:pPr>
        <w:rPr>
          <w:sz w:val="36"/>
          <w:szCs w:val="36"/>
        </w:rPr>
      </w:pPr>
    </w:p>
    <w:p w14:paraId="22E2CBD3" w14:textId="5E22B3F6" w:rsidR="0023710E" w:rsidRPr="00414773" w:rsidRDefault="0023710E" w:rsidP="00414773">
      <w:pPr>
        <w:rPr>
          <w:sz w:val="36"/>
          <w:szCs w:val="36"/>
        </w:rPr>
      </w:pPr>
      <w:r w:rsidRPr="00414773">
        <w:rPr>
          <w:sz w:val="36"/>
          <w:szCs w:val="36"/>
        </w:rPr>
        <w:t>9</w:t>
      </w:r>
      <w:r w:rsidR="00414773">
        <w:rPr>
          <w:sz w:val="36"/>
          <w:szCs w:val="36"/>
        </w:rPr>
        <w:t>.</w:t>
      </w:r>
    </w:p>
    <w:p w14:paraId="59E2D2A8" w14:textId="41C9A478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That’s it, that’s all for Easter treats,</w:t>
      </w:r>
    </w:p>
    <w:p w14:paraId="1BD76916" w14:textId="4A69AFFD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 xml:space="preserve">You’re really great kids, </w:t>
      </w:r>
      <w:proofErr w:type="spellStart"/>
      <w:r w:rsidRPr="00414773">
        <w:rPr>
          <w:sz w:val="36"/>
          <w:szCs w:val="36"/>
        </w:rPr>
        <w:t>its</w:t>
      </w:r>
      <w:proofErr w:type="spellEnd"/>
      <w:r w:rsidRPr="00414773">
        <w:rPr>
          <w:sz w:val="36"/>
          <w:szCs w:val="36"/>
        </w:rPr>
        <w:t xml:space="preserve"> true.</w:t>
      </w:r>
    </w:p>
    <w:p w14:paraId="53916822" w14:textId="6C15DB27" w:rsidR="0023710E" w:rsidRPr="00414773" w:rsidRDefault="0023710E" w:rsidP="0023710E">
      <w:pPr>
        <w:rPr>
          <w:sz w:val="36"/>
          <w:szCs w:val="36"/>
        </w:rPr>
      </w:pPr>
      <w:r w:rsidRPr="00414773">
        <w:rPr>
          <w:sz w:val="36"/>
          <w:szCs w:val="36"/>
        </w:rPr>
        <w:t>Try your best</w:t>
      </w:r>
      <w:r w:rsidR="00414773" w:rsidRPr="00414773">
        <w:rPr>
          <w:sz w:val="36"/>
          <w:szCs w:val="36"/>
        </w:rPr>
        <w:t>, until next year,</w:t>
      </w:r>
    </w:p>
    <w:p w14:paraId="470E6DDC" w14:textId="2C92E8ED" w:rsidR="001D6B31" w:rsidRPr="00414773" w:rsidRDefault="0023710E" w:rsidP="00414773">
      <w:pPr>
        <w:rPr>
          <w:sz w:val="36"/>
          <w:szCs w:val="36"/>
        </w:rPr>
      </w:pPr>
      <w:r w:rsidRPr="00414773">
        <w:rPr>
          <w:sz w:val="36"/>
          <w:szCs w:val="36"/>
        </w:rPr>
        <w:t>And always be true to YOU.</w:t>
      </w:r>
    </w:p>
    <w:p w14:paraId="0B7C2E32" w14:textId="3604F667" w:rsidR="001D6B31" w:rsidRDefault="001D6B31"/>
    <w:p w14:paraId="65AD18B3" w14:textId="77777777" w:rsidR="001D6B31" w:rsidRDefault="001D6B31"/>
    <w:sectPr w:rsidR="001D6B31" w:rsidSect="00DA69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AA6495"/>
    <w:multiLevelType w:val="hybridMultilevel"/>
    <w:tmpl w:val="ECAAF3E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76201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B31"/>
    <w:rsid w:val="001D6B31"/>
    <w:rsid w:val="0023710E"/>
    <w:rsid w:val="00414773"/>
    <w:rsid w:val="008A2366"/>
    <w:rsid w:val="00AA0905"/>
    <w:rsid w:val="00DA69B9"/>
    <w:rsid w:val="00DD5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958CBD"/>
  <w15:chartTrackingRefBased/>
  <w15:docId w15:val="{8224803D-6F9B-8B4B-9487-EE50F58163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CA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D6B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3</Pages>
  <Words>194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hayley mitchell</dc:creator>
  <cp:keywords/>
  <dc:description/>
  <cp:lastModifiedBy>hayley mitchell</cp:lastModifiedBy>
  <cp:revision>1</cp:revision>
  <dcterms:created xsi:type="dcterms:W3CDTF">2026-04-05T15:57:00Z</dcterms:created>
  <dcterms:modified xsi:type="dcterms:W3CDTF">2026-04-05T16:43:00Z</dcterms:modified>
</cp:coreProperties>
</file>