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7B1B" w14:textId="2D34A273" w:rsidR="002A12AA" w:rsidRDefault="002A12AA" w:rsidP="00CE7D78">
      <w:pPr>
        <w:pStyle w:val="BodyText"/>
        <w:spacing w:before="80" w:line="238" w:lineRule="exact"/>
        <w:ind w:left="553"/>
        <w:sectPr w:rsidR="002A12AA" w:rsidSect="00955BC5">
          <w:headerReference w:type="default" r:id="rId10"/>
          <w:footerReference w:type="default" r:id="rId11"/>
          <w:type w:val="continuous"/>
          <w:pgSz w:w="11910" w:h="16840"/>
          <w:pgMar w:top="357" w:right="374" w:bottom="816" w:left="357" w:header="720" w:footer="0" w:gutter="0"/>
          <w:cols w:num="2" w:space="720" w:equalWidth="0">
            <w:col w:w="8643" w:space="40"/>
            <w:col w:w="2496"/>
          </w:cols>
          <w:docGrid w:linePitch="299"/>
        </w:sectPr>
      </w:pPr>
    </w:p>
    <w:p w14:paraId="3E82ED91" w14:textId="5423C7BA" w:rsidR="008D16A7" w:rsidRPr="008D16A7" w:rsidRDefault="008D16A7" w:rsidP="3E62AB6A">
      <w:pPr>
        <w:pStyle w:val="BodyText"/>
        <w:rPr>
          <w:sz w:val="20"/>
          <w:szCs w:val="20"/>
        </w:rPr>
      </w:pPr>
    </w:p>
    <w:p w14:paraId="2AAC8445" w14:textId="375B2761" w:rsidR="008D16A7" w:rsidRPr="008D16A7" w:rsidRDefault="008D16A7" w:rsidP="008D16A7"/>
    <w:p w14:paraId="3F0285B0" w14:textId="5ECF756C" w:rsidR="008D16A7" w:rsidRPr="008D16A7" w:rsidRDefault="008D16A7" w:rsidP="008D16A7"/>
    <w:p w14:paraId="57D88AD2" w14:textId="29528B48" w:rsidR="008D16A7" w:rsidRPr="008D16A7" w:rsidRDefault="008D16A7" w:rsidP="008D16A7"/>
    <w:p w14:paraId="5EB61FB2" w14:textId="01B73225" w:rsidR="008D16A7" w:rsidRPr="008D16A7" w:rsidRDefault="000A63F8" w:rsidP="008D16A7">
      <w:r>
        <w:softHyphen/>
      </w:r>
      <w:r>
        <w:softHyphen/>
      </w:r>
    </w:p>
    <w:sectPr w:rsidR="008D16A7" w:rsidRPr="008D16A7">
      <w:type w:val="continuous"/>
      <w:pgSz w:w="11910" w:h="16840"/>
      <w:pgMar w:top="880" w:right="90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44F0C" w14:textId="77777777" w:rsidR="00C913C8" w:rsidRDefault="00C913C8" w:rsidP="005E35BD">
      <w:r>
        <w:separator/>
      </w:r>
    </w:p>
  </w:endnote>
  <w:endnote w:type="continuationSeparator" w:id="0">
    <w:p w14:paraId="07BBD79E" w14:textId="77777777" w:rsidR="00C913C8" w:rsidRDefault="00C913C8" w:rsidP="005E35BD">
      <w:r>
        <w:continuationSeparator/>
      </w:r>
    </w:p>
  </w:endnote>
  <w:endnote w:type="continuationNotice" w:id="1">
    <w:p w14:paraId="089C7DE0" w14:textId="77777777" w:rsidR="00C913C8" w:rsidRDefault="00C91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 Walsheim">
    <w:altName w:val="Calibri"/>
    <w:charset w:val="4D"/>
    <w:family w:val="auto"/>
    <w:pitch w:val="variable"/>
    <w:sig w:usb0="A00002AF" w:usb1="5000206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BF830" w14:textId="53F57022" w:rsidR="00955BC5" w:rsidRDefault="00955BC5">
    <w:pPr>
      <w:pStyle w:val="Footer"/>
    </w:pPr>
    <w:r>
      <w:rPr>
        <w:noProof/>
      </w:rPr>
      <w:drawing>
        <wp:anchor distT="0" distB="0" distL="114300" distR="114300" simplePos="0" relativeHeight="251661311" behindDoc="1" locked="0" layoutInCell="1" allowOverlap="1" wp14:anchorId="4F3C7B1B" wp14:editId="11799E36">
          <wp:simplePos x="0" y="0"/>
          <wp:positionH relativeFrom="column">
            <wp:posOffset>-266625</wp:posOffset>
          </wp:positionH>
          <wp:positionV relativeFrom="paragraph">
            <wp:posOffset>-184150</wp:posOffset>
          </wp:positionV>
          <wp:extent cx="7602581" cy="5979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436"/>
                  <a:stretch/>
                </pic:blipFill>
                <pic:spPr bwMode="auto">
                  <a:xfrm>
                    <a:off x="0" y="0"/>
                    <a:ext cx="7602581" cy="5979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D66243" w14:textId="77777777" w:rsidR="00955BC5" w:rsidRDefault="00955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5D9FC" w14:textId="77777777" w:rsidR="00C913C8" w:rsidRDefault="00C913C8" w:rsidP="005E35BD">
      <w:r>
        <w:separator/>
      </w:r>
    </w:p>
  </w:footnote>
  <w:footnote w:type="continuationSeparator" w:id="0">
    <w:p w14:paraId="7486CF40" w14:textId="77777777" w:rsidR="00C913C8" w:rsidRDefault="00C913C8" w:rsidP="005E35BD">
      <w:r>
        <w:continuationSeparator/>
      </w:r>
    </w:p>
  </w:footnote>
  <w:footnote w:type="continuationNotice" w:id="1">
    <w:p w14:paraId="400CF10C" w14:textId="77777777" w:rsidR="00C913C8" w:rsidRDefault="00C91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43A0F" w14:textId="09DBB05B" w:rsidR="00CE7D78" w:rsidRDefault="00CF06F8">
    <w:pPr>
      <w:pStyle w:val="Header"/>
    </w:pPr>
    <w:r>
      <w:rPr>
        <w:noProof/>
      </w:rPr>
      <w:drawing>
        <wp:anchor distT="0" distB="0" distL="114300" distR="114300" simplePos="0" relativeHeight="251662335" behindDoc="0" locked="0" layoutInCell="1" allowOverlap="1" wp14:anchorId="7488F5C5" wp14:editId="6E697152">
          <wp:simplePos x="0" y="0"/>
          <wp:positionH relativeFrom="column">
            <wp:posOffset>158788</wp:posOffset>
          </wp:positionH>
          <wp:positionV relativeFrom="paragraph">
            <wp:posOffset>-457200</wp:posOffset>
          </wp:positionV>
          <wp:extent cx="6902824" cy="950259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9" r="382" b="7162"/>
                  <a:stretch/>
                </pic:blipFill>
                <pic:spPr bwMode="auto">
                  <a:xfrm>
                    <a:off x="0" y="0"/>
                    <a:ext cx="6903193" cy="950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BC5">
      <w:rPr>
        <w:noProof/>
      </w:rPr>
      <w:drawing>
        <wp:anchor distT="0" distB="0" distL="114300" distR="114300" simplePos="0" relativeHeight="251660287" behindDoc="1" locked="0" layoutInCell="1" allowOverlap="1" wp14:anchorId="6B7DC229" wp14:editId="23131265">
          <wp:simplePos x="0" y="0"/>
          <wp:positionH relativeFrom="column">
            <wp:posOffset>-217170</wp:posOffset>
          </wp:positionH>
          <wp:positionV relativeFrom="paragraph">
            <wp:posOffset>-457275</wp:posOffset>
          </wp:positionV>
          <wp:extent cx="7534484" cy="1048871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151"/>
                  <a:stretch/>
                </pic:blipFill>
                <pic:spPr bwMode="auto">
                  <a:xfrm>
                    <a:off x="0" y="0"/>
                    <a:ext cx="7534484" cy="10488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BC5">
      <w:rPr>
        <w:noProof/>
      </w:rPr>
      <w:t xml:space="preserve">           </w:t>
    </w:r>
  </w:p>
  <w:p w14:paraId="612F558F" w14:textId="588753EB" w:rsidR="00CE7D78" w:rsidRDefault="00CE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11B3"/>
    <w:multiLevelType w:val="hybridMultilevel"/>
    <w:tmpl w:val="460236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2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A"/>
    <w:rsid w:val="00027FB6"/>
    <w:rsid w:val="00040AF3"/>
    <w:rsid w:val="00066F53"/>
    <w:rsid w:val="00093522"/>
    <w:rsid w:val="000A63F8"/>
    <w:rsid w:val="000E2F1E"/>
    <w:rsid w:val="000E37BA"/>
    <w:rsid w:val="00170CC4"/>
    <w:rsid w:val="00193DCF"/>
    <w:rsid w:val="001D7D6E"/>
    <w:rsid w:val="002134AF"/>
    <w:rsid w:val="002A12AA"/>
    <w:rsid w:val="002B6ABB"/>
    <w:rsid w:val="002D7777"/>
    <w:rsid w:val="003137C1"/>
    <w:rsid w:val="00317EE3"/>
    <w:rsid w:val="004266A3"/>
    <w:rsid w:val="00431BBA"/>
    <w:rsid w:val="004E2CCB"/>
    <w:rsid w:val="0051723A"/>
    <w:rsid w:val="00533218"/>
    <w:rsid w:val="005C3A95"/>
    <w:rsid w:val="005C632E"/>
    <w:rsid w:val="005E35BD"/>
    <w:rsid w:val="0072687B"/>
    <w:rsid w:val="007D3191"/>
    <w:rsid w:val="007F7A75"/>
    <w:rsid w:val="008A1BB0"/>
    <w:rsid w:val="008D16A7"/>
    <w:rsid w:val="00955BC5"/>
    <w:rsid w:val="009D4381"/>
    <w:rsid w:val="00A37C54"/>
    <w:rsid w:val="00AF34F5"/>
    <w:rsid w:val="00B2392D"/>
    <w:rsid w:val="00B3460D"/>
    <w:rsid w:val="00B80E7F"/>
    <w:rsid w:val="00BE09A7"/>
    <w:rsid w:val="00C55ECD"/>
    <w:rsid w:val="00C913C8"/>
    <w:rsid w:val="00CB6F0A"/>
    <w:rsid w:val="00CE7D78"/>
    <w:rsid w:val="00CF06F8"/>
    <w:rsid w:val="00D35A62"/>
    <w:rsid w:val="00D83CAE"/>
    <w:rsid w:val="00DA1D5D"/>
    <w:rsid w:val="00E3051F"/>
    <w:rsid w:val="00E3151A"/>
    <w:rsid w:val="00E6727F"/>
    <w:rsid w:val="00EA1016"/>
    <w:rsid w:val="00EC18F0"/>
    <w:rsid w:val="00FC42C1"/>
    <w:rsid w:val="149CF3E7"/>
    <w:rsid w:val="2C357D31"/>
    <w:rsid w:val="3E62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06E42"/>
  <w15:docId w15:val="{05FD9BFA-0D3E-C64F-89D1-E20CDE13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T Walsheim" w:eastAsia="GT Walsheim" w:hAnsi="GT Walsheim" w:cs="GT Walsheim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5BD"/>
    <w:rPr>
      <w:rFonts w:ascii="GT Walsheim" w:eastAsia="GT Walsheim" w:hAnsi="GT Walsheim" w:cs="GT Walsheim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5BD"/>
    <w:rPr>
      <w:rFonts w:ascii="GT Walsheim" w:eastAsia="GT Walsheim" w:hAnsi="GT Walsheim" w:cs="GT Walsheim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E55909B442941AE62F67CDE6D9CAE" ma:contentTypeVersion="12" ma:contentTypeDescription="Create a new document." ma:contentTypeScope="" ma:versionID="e10875d83bc3e5e9251a30c093df050e">
  <xsd:schema xmlns:xsd="http://www.w3.org/2001/XMLSchema" xmlns:xs="http://www.w3.org/2001/XMLSchema" xmlns:p="http://schemas.microsoft.com/office/2006/metadata/properties" xmlns:ns2="0d3a06d8-ce0b-4630-a20f-abc1f512c8f4" xmlns:ns3="1aa56d6c-56ee-4812-a745-ae1543cf34e3" targetNamespace="http://schemas.microsoft.com/office/2006/metadata/properties" ma:root="true" ma:fieldsID="bf5477f81355f14ef0077a16423a5c0e" ns2:_="" ns3:_="">
    <xsd:import namespace="0d3a06d8-ce0b-4630-a20f-abc1f512c8f4"/>
    <xsd:import namespace="1aa56d6c-56ee-4812-a745-ae1543cf3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a06d8-ce0b-4630-a20f-abc1f512c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56d6c-56ee-4812-a745-ae1543cf3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D9DA01-6E88-46D9-9BB8-06A920672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a06d8-ce0b-4630-a20f-abc1f512c8f4"/>
    <ds:schemaRef ds:uri="1aa56d6c-56ee-4812-a745-ae1543cf3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3CD991-F0AF-45E6-8DC0-A444B36B7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D0560A-070A-45AF-9506-DF9B136B4E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Nixie Manson</dc:creator>
  <cp:lastModifiedBy>Pinal Shah</cp:lastModifiedBy>
  <cp:revision>7</cp:revision>
  <dcterms:created xsi:type="dcterms:W3CDTF">2023-12-05T02:04:00Z</dcterms:created>
  <dcterms:modified xsi:type="dcterms:W3CDTF">2025-07-22T10:11:00Z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2020-02-02T00:00:00Z</vt:filetime>
  </property>
  <property fmtid="{D5CDD505-2E9C-101B-9397-08002B2CF9AE}" pid="5" name="ContentTypeId">
    <vt:lpwstr>0x010100E7DE55909B442941AE62F67CDE6D9CAE</vt:lpwstr>
  </property>
</Properties>
</file>