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EFB64" w14:textId="77777777" w:rsidR="00376321" w:rsidRDefault="00376321" w:rsidP="00376321">
      <w:pPr>
        <w:rPr>
          <w:sz w:val="36"/>
        </w:rPr>
      </w:pPr>
      <w:bookmarkStart w:id="0" w:name="_Hlk11852476"/>
    </w:p>
    <w:p w14:paraId="13FEF057" w14:textId="77777777" w:rsidR="00376321" w:rsidRDefault="00376321" w:rsidP="00376321">
      <w:pPr>
        <w:rPr>
          <w:sz w:val="36"/>
        </w:rPr>
      </w:pPr>
    </w:p>
    <w:p w14:paraId="3656F83F" w14:textId="77777777" w:rsidR="00376321" w:rsidRDefault="00376321" w:rsidP="00376321">
      <w:pPr>
        <w:rPr>
          <w:sz w:val="36"/>
        </w:rPr>
      </w:pPr>
    </w:p>
    <w:p w14:paraId="417E5D08" w14:textId="77777777" w:rsidR="00376321" w:rsidRDefault="00376321" w:rsidP="00376321">
      <w:pPr>
        <w:rPr>
          <w:sz w:val="36"/>
        </w:rPr>
      </w:pPr>
    </w:p>
    <w:p w14:paraId="27C3D513" w14:textId="77777777" w:rsidR="00376321" w:rsidRDefault="00376321" w:rsidP="00376321">
      <w:pPr>
        <w:rPr>
          <w:sz w:val="36"/>
        </w:rPr>
      </w:pPr>
    </w:p>
    <w:p w14:paraId="1ED1F33A" w14:textId="77777777" w:rsidR="00376321" w:rsidRPr="001440FA" w:rsidRDefault="00376321" w:rsidP="00376321">
      <w:pPr>
        <w:rPr>
          <w:sz w:val="36"/>
        </w:rPr>
      </w:pPr>
    </w:p>
    <w:p w14:paraId="776CA9D2" w14:textId="65ABF518" w:rsidR="00376321" w:rsidRPr="009967D3" w:rsidRDefault="00376321" w:rsidP="00376321">
      <w:pPr>
        <w:pStyle w:val="Title"/>
        <w:jc w:val="center"/>
        <w:rPr>
          <w:rFonts w:ascii="Times New Roman" w:hAnsi="Times New Roman" w:cs="Times New Roman"/>
          <w:b/>
        </w:rPr>
      </w:pPr>
      <w:bookmarkStart w:id="1" w:name="_Hlk4839314"/>
      <w:r w:rsidRPr="00370C77">
        <w:rPr>
          <w:rFonts w:ascii="Times New Roman" w:hAnsi="Times New Roman" w:cs="Times New Roman"/>
          <w:b/>
          <w:sz w:val="96"/>
        </w:rPr>
        <w:t xml:space="preserve">H2 </w:t>
      </w:r>
      <w:r>
        <w:rPr>
          <w:rFonts w:ascii="Times New Roman" w:hAnsi="Times New Roman" w:cs="Times New Roman"/>
          <w:b/>
          <w:sz w:val="96"/>
        </w:rPr>
        <w:t>PHYSICS</w:t>
      </w:r>
    </w:p>
    <w:p w14:paraId="1EBBCE82" w14:textId="77777777" w:rsidR="00376321" w:rsidRPr="001440FA" w:rsidRDefault="00376321" w:rsidP="00376321">
      <w:pPr>
        <w:rPr>
          <w:sz w:val="36"/>
        </w:rPr>
      </w:pPr>
      <w:r w:rsidRPr="001440FA"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4FA7713" wp14:editId="77B6F23C">
                <wp:simplePos x="0" y="0"/>
                <wp:positionH relativeFrom="margin">
                  <wp:posOffset>1066165</wp:posOffset>
                </wp:positionH>
                <wp:positionV relativeFrom="paragraph">
                  <wp:posOffset>140244</wp:posOffset>
                </wp:positionV>
                <wp:extent cx="359981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98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166759" id="Straight Connector 3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3.95pt,11.05pt" to="367.4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25EE1663" w14:textId="77777777" w:rsidR="00376321" w:rsidRDefault="00376321" w:rsidP="00376321">
      <w:pPr>
        <w:pStyle w:val="Title"/>
        <w:jc w:val="center"/>
        <w:rPr>
          <w:rFonts w:ascii="Times New Roman" w:hAnsi="Times New Roman" w:cs="Times New Roman"/>
          <w:b/>
        </w:rPr>
      </w:pPr>
    </w:p>
    <w:p w14:paraId="02C9ECA6" w14:textId="28F607B3" w:rsidR="00376321" w:rsidRDefault="00376321" w:rsidP="00376321">
      <w:pPr>
        <w:pStyle w:val="Title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FORMULAE</w:t>
      </w:r>
    </w:p>
    <w:p w14:paraId="01FAA6FA" w14:textId="2DE90909" w:rsidR="00376321" w:rsidRDefault="00376321" w:rsidP="00376321">
      <w:pPr>
        <w:pStyle w:val="Title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&amp;</w:t>
      </w:r>
    </w:p>
    <w:p w14:paraId="6116223C" w14:textId="082A4268" w:rsidR="00376321" w:rsidRDefault="00376321" w:rsidP="00376321">
      <w:pPr>
        <w:pStyle w:val="Title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DEFINITIONS</w:t>
      </w:r>
    </w:p>
    <w:p w14:paraId="1F6A5086" w14:textId="600C7BEE" w:rsidR="00376321" w:rsidRPr="00376321" w:rsidRDefault="00376321" w:rsidP="00376321">
      <w:pPr>
        <w:pStyle w:val="Title"/>
        <w:jc w:val="center"/>
        <w:rPr>
          <w:rFonts w:ascii="Times New Roman" w:hAnsi="Times New Roman" w:cs="Times New Roman"/>
          <w:b/>
        </w:rPr>
      </w:pPr>
    </w:p>
    <w:p w14:paraId="48511CBC" w14:textId="77777777" w:rsidR="00376321" w:rsidRDefault="00376321" w:rsidP="00376321">
      <w:pPr>
        <w:rPr>
          <w:rFonts w:ascii="Times New Roman" w:eastAsiaTheme="majorEastAsia" w:hAnsi="Times New Roman" w:cs="Times New Roman"/>
          <w:b/>
          <w:i/>
          <w:spacing w:val="-10"/>
          <w:kern w:val="28"/>
          <w:sz w:val="48"/>
          <w:szCs w:val="56"/>
        </w:rPr>
      </w:pPr>
    </w:p>
    <w:p w14:paraId="6AC82D90" w14:textId="77777777" w:rsidR="00376321" w:rsidRPr="001440FA" w:rsidRDefault="00376321" w:rsidP="00376321">
      <w:pPr>
        <w:rPr>
          <w:sz w:val="36"/>
        </w:rPr>
      </w:pPr>
    </w:p>
    <w:p w14:paraId="1C88E247" w14:textId="77777777" w:rsidR="00376321" w:rsidRPr="001440FA" w:rsidRDefault="00376321" w:rsidP="00376321">
      <w:pPr>
        <w:rPr>
          <w:sz w:val="36"/>
        </w:rPr>
      </w:pPr>
    </w:p>
    <w:p w14:paraId="4A5D8619" w14:textId="77777777" w:rsidR="00376321" w:rsidRPr="001440FA" w:rsidRDefault="00376321" w:rsidP="00376321">
      <w:pPr>
        <w:rPr>
          <w:sz w:val="36"/>
        </w:rPr>
      </w:pPr>
    </w:p>
    <w:p w14:paraId="00EE51CA" w14:textId="77777777" w:rsidR="00376321" w:rsidRDefault="00376321" w:rsidP="00376321">
      <w:pPr>
        <w:jc w:val="center"/>
        <w:rPr>
          <w:rFonts w:ascii="Times New Roman" w:eastAsiaTheme="majorEastAsia" w:hAnsi="Times New Roman" w:cs="Times New Roman"/>
          <w:b/>
          <w:spacing w:val="-10"/>
          <w:kern w:val="28"/>
          <w:sz w:val="32"/>
          <w:szCs w:val="56"/>
        </w:rPr>
      </w:pPr>
      <w:r w:rsidRPr="00370C77">
        <w:rPr>
          <w:rFonts w:ascii="Times New Roman" w:eastAsiaTheme="majorEastAsia" w:hAnsi="Times New Roman" w:cs="Times New Roman"/>
          <w:b/>
          <w:spacing w:val="-10"/>
          <w:kern w:val="28"/>
          <w:sz w:val="32"/>
          <w:szCs w:val="56"/>
        </w:rPr>
        <w:t>Chong Pin Shin</w:t>
      </w:r>
    </w:p>
    <w:bookmarkEnd w:id="1"/>
    <w:p w14:paraId="797C22D0" w14:textId="5C03CA6B" w:rsidR="00753AF8" w:rsidRPr="00D54D2B" w:rsidRDefault="00376321" w:rsidP="00376321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9967D3">
        <w:rPr>
          <w:sz w:val="36"/>
        </w:rPr>
        <w:br w:type="column"/>
      </w:r>
      <w:bookmarkEnd w:id="0"/>
      <w:r w:rsidR="005B2834" w:rsidRPr="00D54D2B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Topic 1 Measurement</w:t>
      </w:r>
    </w:p>
    <w:p w14:paraId="585B14FD" w14:textId="18794B75" w:rsidR="003D3D11" w:rsidRPr="00D54D2B" w:rsidRDefault="00141FED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69A3F8" wp14:editId="54404ED6">
                <wp:simplePos x="0" y="0"/>
                <wp:positionH relativeFrom="margin">
                  <wp:align>left</wp:align>
                </wp:positionH>
                <wp:positionV relativeFrom="paragraph">
                  <wp:posOffset>6622</wp:posOffset>
                </wp:positionV>
                <wp:extent cx="3001010" cy="629920"/>
                <wp:effectExtent l="0" t="0" r="27940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1010" cy="629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F31CA" w14:textId="3535C86A" w:rsidR="00373FA0" w:rsidRPr="00D54D2B" w:rsidRDefault="00373FA0" w:rsidP="008C0DF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accuracy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of a measurement is its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degree of closeness to the true value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of the quantity being measured.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69A3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5pt;width:236.3pt;height:49.6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">
                <v:textbox>
                  <w:txbxContent>
                    <w:p w14:paraId="39AF31CA" w14:textId="3535C86A" w:rsidR="00373FA0" w:rsidRPr="00D54D2B" w:rsidRDefault="00373FA0" w:rsidP="008C0DF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accuracy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of a measurement is its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degree of closeness to the true value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of the quantity being measured.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F2C3E6B" w14:textId="006F94E0" w:rsidR="003D3D11" w:rsidRPr="00D54D2B" w:rsidRDefault="003D3D11">
      <w:pPr>
        <w:rPr>
          <w:rFonts w:ascii="Times New Roman" w:hAnsi="Times New Roman" w:cs="Times New Roman"/>
        </w:rPr>
      </w:pPr>
    </w:p>
    <w:p w14:paraId="0BFE18A4" w14:textId="4277AF55" w:rsidR="003D3D11" w:rsidRPr="00D54D2B" w:rsidRDefault="008C0DFD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2D4F59B" wp14:editId="0E750FCF">
                <wp:simplePos x="0" y="0"/>
                <wp:positionH relativeFrom="margin">
                  <wp:posOffset>0</wp:posOffset>
                </wp:positionH>
                <wp:positionV relativeFrom="paragraph">
                  <wp:posOffset>173843</wp:posOffset>
                </wp:positionV>
                <wp:extent cx="3001010" cy="457200"/>
                <wp:effectExtent l="0" t="0" r="27940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101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2D1CD" w14:textId="7D4D7ACB" w:rsidR="00373FA0" w:rsidRPr="00D54D2B" w:rsidRDefault="00373FA0" w:rsidP="005B283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precision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of an instrument is the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level of uncertainty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in its measurement.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4F59B" id="_x0000_s1027" type="#_x0000_t202" style="position:absolute;margin-left:0;margin-top:13.7pt;width:236.3pt;height:3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">
                <v:textbox>
                  <w:txbxContent>
                    <w:p w14:paraId="3CA2D1CD" w14:textId="7D4D7ACB" w:rsidR="00373FA0" w:rsidRPr="00D54D2B" w:rsidRDefault="00373FA0" w:rsidP="005B283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precision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of an instrument is the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level of uncertainty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in its measurement.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233BDA" w14:textId="35E58DA4" w:rsidR="003D3D11" w:rsidRPr="00D54D2B" w:rsidRDefault="003D3D11">
      <w:pPr>
        <w:rPr>
          <w:rFonts w:ascii="Times New Roman" w:hAnsi="Times New Roman" w:cs="Times New Roman"/>
        </w:rPr>
      </w:pPr>
    </w:p>
    <w:p w14:paraId="01DBC022" w14:textId="77777777" w:rsidR="00753AF8" w:rsidRPr="00D54D2B" w:rsidRDefault="00753AF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3D3D11" w:rsidRPr="00D54D2B" w14:paraId="6554F223" w14:textId="77777777" w:rsidTr="0020421C">
        <w:tc>
          <w:tcPr>
            <w:tcW w:w="1838" w:type="dxa"/>
          </w:tcPr>
          <w:p w14:paraId="0A69F77D" w14:textId="1D6D88FC" w:rsidR="003D3D11" w:rsidRPr="00D54D2B" w:rsidRDefault="003D3D11">
            <w:pPr>
              <w:rPr>
                <w:rFonts w:ascii="Times New Roman" w:hAnsi="Times New Roman" w:cs="Times New Roman"/>
                <w:b/>
              </w:rPr>
            </w:pPr>
            <w:r w:rsidRPr="00D54D2B">
              <w:rPr>
                <w:rFonts w:ascii="Times New Roman" w:hAnsi="Times New Roman" w:cs="Times New Roman"/>
                <w:b/>
              </w:rPr>
              <w:t>Type of error</w:t>
            </w:r>
          </w:p>
        </w:tc>
        <w:tc>
          <w:tcPr>
            <w:tcW w:w="4172" w:type="dxa"/>
          </w:tcPr>
          <w:p w14:paraId="1E483008" w14:textId="0C2CF7EE" w:rsidR="003D3D11" w:rsidRPr="00D54D2B" w:rsidRDefault="003D3D11">
            <w:pPr>
              <w:rPr>
                <w:rFonts w:ascii="Times New Roman" w:hAnsi="Times New Roman" w:cs="Times New Roman"/>
                <w:b/>
              </w:rPr>
            </w:pPr>
            <w:r w:rsidRPr="00D54D2B">
              <w:rPr>
                <w:rFonts w:ascii="Times New Roman" w:hAnsi="Times New Roman" w:cs="Times New Roman"/>
                <w:b/>
              </w:rPr>
              <w:t>Systematic error</w:t>
            </w:r>
          </w:p>
        </w:tc>
        <w:tc>
          <w:tcPr>
            <w:tcW w:w="3006" w:type="dxa"/>
          </w:tcPr>
          <w:p w14:paraId="52677088" w14:textId="2DF4C942" w:rsidR="003D3D11" w:rsidRPr="00D54D2B" w:rsidRDefault="003D3D11">
            <w:pPr>
              <w:rPr>
                <w:rFonts w:ascii="Times New Roman" w:hAnsi="Times New Roman" w:cs="Times New Roman"/>
                <w:b/>
              </w:rPr>
            </w:pPr>
            <w:r w:rsidRPr="00D54D2B">
              <w:rPr>
                <w:rFonts w:ascii="Times New Roman" w:hAnsi="Times New Roman" w:cs="Times New Roman"/>
                <w:b/>
              </w:rPr>
              <w:t>Random error</w:t>
            </w:r>
          </w:p>
        </w:tc>
      </w:tr>
      <w:tr w:rsidR="003D3D11" w:rsidRPr="00D54D2B" w14:paraId="567C1C14" w14:textId="77777777" w:rsidTr="0020421C">
        <w:tc>
          <w:tcPr>
            <w:tcW w:w="1838" w:type="dxa"/>
          </w:tcPr>
          <w:p w14:paraId="06DA15AA" w14:textId="6DC06A79" w:rsidR="003D3D11" w:rsidRPr="00D54D2B" w:rsidRDefault="003D3D11">
            <w:pPr>
              <w:rPr>
                <w:rFonts w:ascii="Times New Roman" w:hAnsi="Times New Roman" w:cs="Times New Roman"/>
                <w:b/>
              </w:rPr>
            </w:pPr>
            <w:r w:rsidRPr="00D54D2B">
              <w:rPr>
                <w:rFonts w:ascii="Times New Roman" w:hAnsi="Times New Roman" w:cs="Times New Roman"/>
                <w:b/>
              </w:rPr>
              <w:t>Characteristics</w:t>
            </w:r>
            <w:r w:rsidR="00A373DE" w:rsidRPr="00D54D2B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4172" w:type="dxa"/>
          </w:tcPr>
          <w:p w14:paraId="286B078D" w14:textId="77777777" w:rsidR="003D3D11" w:rsidRPr="00D54D2B" w:rsidRDefault="00D91BC4">
            <w:pPr>
              <w:rPr>
                <w:rFonts w:ascii="Times New Roman" w:hAnsi="Times New Roman" w:cs="Times New Roman"/>
              </w:rPr>
            </w:pPr>
            <w:r w:rsidRPr="00D54D2B">
              <w:rPr>
                <w:rFonts w:ascii="Times New Roman" w:hAnsi="Times New Roman" w:cs="Times New Roman"/>
              </w:rPr>
              <w:t xml:space="preserve">Experiment lacks </w:t>
            </w:r>
            <w:r w:rsidRPr="00D54D2B">
              <w:rPr>
                <w:rFonts w:ascii="Times New Roman" w:hAnsi="Times New Roman" w:cs="Times New Roman"/>
                <w:b/>
                <w:u w:val="single"/>
              </w:rPr>
              <w:t>accuracy</w:t>
            </w:r>
          </w:p>
          <w:p w14:paraId="777DD247" w14:textId="1DB9B3BE" w:rsidR="00D91BC4" w:rsidRPr="00D54D2B" w:rsidRDefault="00D91BC4" w:rsidP="00D91BC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D54D2B">
              <w:rPr>
                <w:rFonts w:ascii="Times New Roman" w:hAnsi="Times New Roman" w:cs="Times New Roman"/>
              </w:rPr>
              <w:t xml:space="preserve">Amount of error is </w:t>
            </w:r>
            <w:r w:rsidRPr="00D54D2B">
              <w:rPr>
                <w:rFonts w:ascii="Times New Roman" w:hAnsi="Times New Roman" w:cs="Times New Roman"/>
                <w:b/>
              </w:rPr>
              <w:t>predictable</w:t>
            </w:r>
          </w:p>
        </w:tc>
        <w:tc>
          <w:tcPr>
            <w:tcW w:w="3006" w:type="dxa"/>
          </w:tcPr>
          <w:p w14:paraId="4C1D52DC" w14:textId="7E04D299" w:rsidR="003D3D11" w:rsidRPr="00D54D2B" w:rsidRDefault="00D91BC4">
            <w:pPr>
              <w:rPr>
                <w:rFonts w:ascii="Times New Roman" w:hAnsi="Times New Roman" w:cs="Times New Roman"/>
              </w:rPr>
            </w:pPr>
            <w:r w:rsidRPr="00D54D2B">
              <w:rPr>
                <w:rFonts w:ascii="Times New Roman" w:hAnsi="Times New Roman" w:cs="Times New Roman"/>
              </w:rPr>
              <w:t xml:space="preserve">Experiment lacks </w:t>
            </w:r>
            <w:r w:rsidRPr="00D54D2B">
              <w:rPr>
                <w:rFonts w:ascii="Times New Roman" w:hAnsi="Times New Roman" w:cs="Times New Roman"/>
                <w:b/>
                <w:u w:val="single"/>
              </w:rPr>
              <w:t>precision</w:t>
            </w:r>
          </w:p>
          <w:p w14:paraId="57D5EDB2" w14:textId="07B926FF" w:rsidR="00D91BC4" w:rsidRPr="00D54D2B" w:rsidRDefault="00D91BC4" w:rsidP="00D91BC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D54D2B">
              <w:rPr>
                <w:rFonts w:ascii="Times New Roman" w:hAnsi="Times New Roman" w:cs="Times New Roman"/>
              </w:rPr>
              <w:t xml:space="preserve">Amount of error is </w:t>
            </w:r>
            <w:r w:rsidRPr="00D54D2B">
              <w:rPr>
                <w:rFonts w:ascii="Times New Roman" w:hAnsi="Times New Roman" w:cs="Times New Roman"/>
                <w:b/>
              </w:rPr>
              <w:t>unpredictable</w:t>
            </w:r>
          </w:p>
          <w:p w14:paraId="30F8DE7D" w14:textId="6D88683D" w:rsidR="00D91BC4" w:rsidRPr="00D54D2B" w:rsidRDefault="00D91BC4" w:rsidP="00D91BC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D54D2B">
              <w:rPr>
                <w:rFonts w:ascii="Times New Roman" w:hAnsi="Times New Roman" w:cs="Times New Roman"/>
              </w:rPr>
              <w:t>All values are off by random amount</w:t>
            </w:r>
          </w:p>
        </w:tc>
      </w:tr>
      <w:tr w:rsidR="003D3D11" w:rsidRPr="00D54D2B" w14:paraId="7A3C5450" w14:textId="77777777" w:rsidTr="0020421C">
        <w:tc>
          <w:tcPr>
            <w:tcW w:w="1838" w:type="dxa"/>
          </w:tcPr>
          <w:p w14:paraId="724E0DB8" w14:textId="0C3D0CDA" w:rsidR="003D3D11" w:rsidRPr="00D54D2B" w:rsidRDefault="0082624D">
            <w:pPr>
              <w:rPr>
                <w:rFonts w:ascii="Times New Roman" w:hAnsi="Times New Roman" w:cs="Times New Roman"/>
                <w:b/>
              </w:rPr>
            </w:pPr>
            <w:r w:rsidRPr="00D54D2B">
              <w:rPr>
                <w:rFonts w:ascii="Times New Roman" w:hAnsi="Times New Roman" w:cs="Times New Roman"/>
                <w:b/>
              </w:rPr>
              <w:t>Examples</w:t>
            </w:r>
          </w:p>
        </w:tc>
        <w:tc>
          <w:tcPr>
            <w:tcW w:w="4172" w:type="dxa"/>
          </w:tcPr>
          <w:p w14:paraId="771E172A" w14:textId="6E4DEFC7" w:rsidR="003D3D11" w:rsidRPr="00D54D2B" w:rsidRDefault="0020421C" w:rsidP="0020421C">
            <w:pPr>
              <w:rPr>
                <w:rFonts w:ascii="Times New Roman" w:hAnsi="Times New Roman" w:cs="Times New Roman"/>
              </w:rPr>
            </w:pPr>
            <w:r w:rsidRPr="00D54D2B">
              <w:rPr>
                <w:rFonts w:ascii="Times New Roman" w:hAnsi="Times New Roman" w:cs="Times New Roman"/>
              </w:rPr>
              <w:t>1.Instruments with zero error.</w:t>
            </w:r>
          </w:p>
          <w:p w14:paraId="37713F9C" w14:textId="05994D91" w:rsidR="0020421C" w:rsidRPr="00D54D2B" w:rsidRDefault="0020421C">
            <w:pPr>
              <w:rPr>
                <w:rFonts w:ascii="Times New Roman" w:hAnsi="Times New Roman" w:cs="Times New Roman"/>
              </w:rPr>
            </w:pPr>
            <w:r w:rsidRPr="00D54D2B">
              <w:rPr>
                <w:rFonts w:ascii="Times New Roman" w:hAnsi="Times New Roman" w:cs="Times New Roman"/>
              </w:rPr>
              <w:t>2.Influences from the environment which are constant.</w:t>
            </w:r>
          </w:p>
        </w:tc>
        <w:tc>
          <w:tcPr>
            <w:tcW w:w="3006" w:type="dxa"/>
          </w:tcPr>
          <w:p w14:paraId="7D71F64C" w14:textId="77C3771C" w:rsidR="003D3D11" w:rsidRPr="00D54D2B" w:rsidRDefault="00D91BC4">
            <w:pPr>
              <w:rPr>
                <w:rFonts w:ascii="Times New Roman" w:hAnsi="Times New Roman" w:cs="Times New Roman"/>
              </w:rPr>
            </w:pPr>
            <w:r w:rsidRPr="00D54D2B">
              <w:rPr>
                <w:rFonts w:ascii="Times New Roman" w:hAnsi="Times New Roman" w:cs="Times New Roman"/>
              </w:rPr>
              <w:t>1.Human errors</w:t>
            </w:r>
          </w:p>
          <w:p w14:paraId="5D911948" w14:textId="77777777" w:rsidR="00D91BC4" w:rsidRPr="00D54D2B" w:rsidRDefault="00D91BC4">
            <w:pPr>
              <w:rPr>
                <w:rFonts w:ascii="Times New Roman" w:hAnsi="Times New Roman" w:cs="Times New Roman"/>
              </w:rPr>
            </w:pPr>
            <w:r w:rsidRPr="00D54D2B">
              <w:rPr>
                <w:rFonts w:ascii="Times New Roman" w:hAnsi="Times New Roman" w:cs="Times New Roman"/>
              </w:rPr>
              <w:t>2.Inconsistencies in manufacturing</w:t>
            </w:r>
          </w:p>
          <w:p w14:paraId="0EA20F94" w14:textId="2F0118E8" w:rsidR="00D91BC4" w:rsidRPr="00D54D2B" w:rsidRDefault="00D91BC4">
            <w:pPr>
              <w:rPr>
                <w:rFonts w:ascii="Times New Roman" w:hAnsi="Times New Roman" w:cs="Times New Roman"/>
              </w:rPr>
            </w:pPr>
            <w:r w:rsidRPr="00D54D2B">
              <w:rPr>
                <w:rFonts w:ascii="Times New Roman" w:hAnsi="Times New Roman" w:cs="Times New Roman"/>
              </w:rPr>
              <w:t>3.Influences from the environment which are fluctuating</w:t>
            </w:r>
          </w:p>
        </w:tc>
      </w:tr>
      <w:tr w:rsidR="003D3D11" w:rsidRPr="00D54D2B" w14:paraId="1D242873" w14:textId="77777777" w:rsidTr="0020421C">
        <w:tc>
          <w:tcPr>
            <w:tcW w:w="1838" w:type="dxa"/>
          </w:tcPr>
          <w:p w14:paraId="777B8010" w14:textId="477A1FAF" w:rsidR="003D3D11" w:rsidRPr="00D54D2B" w:rsidRDefault="0020421C">
            <w:pPr>
              <w:rPr>
                <w:rFonts w:ascii="Times New Roman" w:hAnsi="Times New Roman" w:cs="Times New Roman"/>
                <w:b/>
              </w:rPr>
            </w:pPr>
            <w:r w:rsidRPr="00D54D2B">
              <w:rPr>
                <w:rFonts w:ascii="Times New Roman" w:hAnsi="Times New Roman" w:cs="Times New Roman"/>
                <w:b/>
              </w:rPr>
              <w:t>Solutions</w:t>
            </w:r>
          </w:p>
        </w:tc>
        <w:tc>
          <w:tcPr>
            <w:tcW w:w="4172" w:type="dxa"/>
          </w:tcPr>
          <w:p w14:paraId="57ECE185" w14:textId="698A99E0" w:rsidR="0020421C" w:rsidRPr="00D54D2B" w:rsidRDefault="0020421C" w:rsidP="0020421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D54D2B">
              <w:rPr>
                <w:rFonts w:ascii="Times New Roman" w:hAnsi="Times New Roman" w:cs="Times New Roman"/>
              </w:rPr>
              <w:t>If source of error is known, subtract the amount of error from the set of data</w:t>
            </w:r>
          </w:p>
        </w:tc>
        <w:tc>
          <w:tcPr>
            <w:tcW w:w="3006" w:type="dxa"/>
          </w:tcPr>
          <w:p w14:paraId="4ECE6FED" w14:textId="332E7443" w:rsidR="0020421C" w:rsidRPr="00D54D2B" w:rsidRDefault="0020421C" w:rsidP="0020421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D54D2B">
              <w:rPr>
                <w:rFonts w:ascii="Times New Roman" w:hAnsi="Times New Roman" w:cs="Times New Roman"/>
              </w:rPr>
              <w:t>Average the data</w:t>
            </w:r>
          </w:p>
          <w:p w14:paraId="359480F6" w14:textId="4CA56B7F" w:rsidR="0020421C" w:rsidRPr="00D54D2B" w:rsidRDefault="0020421C" w:rsidP="0020421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D54D2B">
              <w:rPr>
                <w:rFonts w:ascii="Times New Roman" w:hAnsi="Times New Roman" w:cs="Times New Roman"/>
              </w:rPr>
              <w:t>Plot best fit line</w:t>
            </w:r>
          </w:p>
        </w:tc>
      </w:tr>
    </w:tbl>
    <w:p w14:paraId="16B29DC2" w14:textId="77777777" w:rsidR="00753AF8" w:rsidRPr="00D54D2B" w:rsidRDefault="00753AF8" w:rsidP="00065BAE">
      <w:pPr>
        <w:rPr>
          <w:rFonts w:ascii="Times New Roman" w:hAnsi="Times New Roman" w:cs="Times New Roman"/>
          <w:b/>
          <w:u w:val="single"/>
        </w:rPr>
      </w:pPr>
    </w:p>
    <w:p w14:paraId="406E4541" w14:textId="26EE1544" w:rsidR="00065BAE" w:rsidRPr="0093229A" w:rsidRDefault="00065BAE" w:rsidP="00065BAE">
      <w:pPr>
        <w:rPr>
          <w:rFonts w:ascii="Times New Roman" w:hAnsi="Times New Roman" w:cs="Times New Roman"/>
          <w:bCs/>
          <w:u w:val="single"/>
        </w:rPr>
      </w:pPr>
      <w:r w:rsidRPr="0093229A">
        <w:rPr>
          <w:rFonts w:ascii="Times New Roman" w:hAnsi="Times New Roman" w:cs="Times New Roman"/>
          <w:bCs/>
          <w:u w:val="single"/>
        </w:rPr>
        <w:t>Rules of uncertainty</w:t>
      </w:r>
    </w:p>
    <w:p w14:paraId="32AFDB21" w14:textId="77777777" w:rsidR="000E22DA" w:rsidRDefault="00065BAE" w:rsidP="000E22D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</w:rPr>
        <w:t>Uncertainty is always quoted to only one significant figure.</w:t>
      </w:r>
    </w:p>
    <w:p w14:paraId="545F15FB" w14:textId="6D640F67" w:rsidR="00065BAE" w:rsidRPr="000E22DA" w:rsidRDefault="00065BAE" w:rsidP="000E22D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E22DA">
        <w:rPr>
          <w:rFonts w:ascii="Times New Roman" w:hAnsi="Times New Roman" w:cs="Times New Roman"/>
        </w:rPr>
        <w:t>Measured value is only written to as many decimal places as the uncertainty.</w:t>
      </w:r>
    </w:p>
    <w:p w14:paraId="47B338AD" w14:textId="77777777" w:rsidR="00065BAE" w:rsidRPr="00D54D2B" w:rsidRDefault="00065BAE" w:rsidP="00065BAE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1921CE3" wp14:editId="1D6B1AB7">
                <wp:simplePos x="0" y="0"/>
                <wp:positionH relativeFrom="column">
                  <wp:posOffset>2846705</wp:posOffset>
                </wp:positionH>
                <wp:positionV relativeFrom="paragraph">
                  <wp:posOffset>4445</wp:posOffset>
                </wp:positionV>
                <wp:extent cx="2618105" cy="2736215"/>
                <wp:effectExtent l="0" t="0" r="10795" b="260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8105" cy="2736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B74C6" w14:textId="77777777" w:rsidR="00373FA0" w:rsidRPr="0093229A" w:rsidRDefault="00373FA0" w:rsidP="00065BAE">
                            <w:pPr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</w:pPr>
                            <w:r w:rsidRPr="0093229A"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  <w:t>Common derived units in SI base units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218"/>
                              <w:gridCol w:w="1011"/>
                              <w:gridCol w:w="1597"/>
                            </w:tblGrid>
                            <w:tr w:rsidR="00373FA0" w:rsidRPr="00D54D2B" w14:paraId="301BAAA1" w14:textId="77777777" w:rsidTr="000E054A">
                              <w:trPr>
                                <w:trHeight w:val="347"/>
                              </w:trPr>
                              <w:tc>
                                <w:tcPr>
                                  <w:tcW w:w="1273" w:type="dxa"/>
                                </w:tcPr>
                                <w:p w14:paraId="7E9BC843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4D2B">
                                    <w:rPr>
                                      <w:rFonts w:ascii="Times New Roman" w:hAnsi="Times New Roman" w:cs="Times New Roman"/>
                                    </w:rPr>
                                    <w:t>Force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395EA7C1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N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 w14:paraId="7F5662DD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 xml:space="preserve">kg m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s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-2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c>
                            </w:tr>
                            <w:tr w:rsidR="00373FA0" w:rsidRPr="00D54D2B" w14:paraId="50AD34F7" w14:textId="77777777" w:rsidTr="000E054A">
                              <w:trPr>
                                <w:trHeight w:val="333"/>
                              </w:trPr>
                              <w:tc>
                                <w:tcPr>
                                  <w:tcW w:w="1273" w:type="dxa"/>
                                </w:tcPr>
                                <w:p w14:paraId="306D9D29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4D2B">
                                    <w:rPr>
                                      <w:rFonts w:ascii="Times New Roman" w:hAnsi="Times New Roman" w:cs="Times New Roman"/>
                                    </w:rPr>
                                    <w:t>Energy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7832E9FC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J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 w14:paraId="54475C4F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 xml:space="preserve">kg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m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 xml:space="preserve">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s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-2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c>
                            </w:tr>
                            <w:tr w:rsidR="00373FA0" w:rsidRPr="00D54D2B" w14:paraId="5B3663A7" w14:textId="77777777" w:rsidTr="000E054A">
                              <w:trPr>
                                <w:trHeight w:val="333"/>
                              </w:trPr>
                              <w:tc>
                                <w:tcPr>
                                  <w:tcW w:w="1273" w:type="dxa"/>
                                </w:tcPr>
                                <w:p w14:paraId="1FD5C1A6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4D2B">
                                    <w:rPr>
                                      <w:rFonts w:ascii="Times New Roman" w:hAnsi="Times New Roman" w:cs="Times New Roman"/>
                                    </w:rPr>
                                    <w:t>Pressure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6672AF94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Pa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 w14:paraId="58C6BC65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 xml:space="preserve">kg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m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-1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 xml:space="preserve">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s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-2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c>
                            </w:tr>
                            <w:tr w:rsidR="00373FA0" w:rsidRPr="00D54D2B" w14:paraId="6344C94E" w14:textId="77777777" w:rsidTr="000E054A">
                              <w:trPr>
                                <w:trHeight w:val="333"/>
                              </w:trPr>
                              <w:tc>
                                <w:tcPr>
                                  <w:tcW w:w="1273" w:type="dxa"/>
                                </w:tcPr>
                                <w:p w14:paraId="5099EC43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4D2B">
                                    <w:rPr>
                                      <w:rFonts w:ascii="Times New Roman" w:hAnsi="Times New Roman" w:cs="Times New Roman"/>
                                    </w:rPr>
                                    <w:t>Electric charge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3C09A413" w14:textId="77777777" w:rsidR="00373FA0" w:rsidRPr="00D54D2B" w:rsidRDefault="00373FA0" w:rsidP="00495DFA">
                                  <w:pPr>
                                    <w:rPr>
                                      <w:rFonts w:ascii="Times New Roman" w:eastAsia="DengXi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DengXian" w:hAnsi="Cambria Math" w:cs="Times New Roman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 w14:paraId="58E84FA8" w14:textId="77777777" w:rsidR="00373FA0" w:rsidRPr="00D54D2B" w:rsidRDefault="00373FA0" w:rsidP="00495DFA">
                                  <w:pPr>
                                    <w:rPr>
                                      <w:rFonts w:ascii="Times New Roman" w:eastAsia="DengXi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DengXian" w:hAnsi="Cambria Math" w:cs="Times New Roman"/>
                                        </w:rPr>
                                        <m:t>A s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373FA0" w:rsidRPr="00D54D2B" w14:paraId="3B0614C5" w14:textId="77777777" w:rsidTr="000E054A">
                              <w:trPr>
                                <w:trHeight w:val="333"/>
                              </w:trPr>
                              <w:tc>
                                <w:tcPr>
                                  <w:tcW w:w="1273" w:type="dxa"/>
                                </w:tcPr>
                                <w:p w14:paraId="60EB970A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4D2B">
                                    <w:rPr>
                                      <w:rFonts w:ascii="Times New Roman" w:hAnsi="Times New Roman" w:cs="Times New Roman"/>
                                    </w:rPr>
                                    <w:t>Electrical power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490E5571" w14:textId="77777777" w:rsidR="00373FA0" w:rsidRPr="00D54D2B" w:rsidRDefault="00373FA0" w:rsidP="00495DFA">
                                  <w:pPr>
                                    <w:rPr>
                                      <w:rFonts w:ascii="Times New Roman" w:eastAsia="DengXi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DengXian" w:hAnsi="Cambria Math" w:cs="Times New Roman"/>
                                        </w:rPr>
                                        <m:t>W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 w14:paraId="45F09EBA" w14:textId="77777777" w:rsidR="00373FA0" w:rsidRPr="00D54D2B" w:rsidRDefault="00373FA0" w:rsidP="00495DFA">
                                  <w:pPr>
                                    <w:rPr>
                                      <w:rFonts w:ascii="Times New Roman" w:eastAsia="DengXi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DengXian" w:hAnsi="Cambria Math" w:cs="Times New Roman"/>
                                        </w:rPr>
                                        <m:t xml:space="preserve">kg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DengXian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DengXian" w:hAnsi="Cambria Math" w:cs="Times New Roman"/>
                                            </w:rPr>
                                            <m:t>m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DengXian" w:hAnsi="Cambria Math" w:cs="Times New Roman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="DengXian" w:hAnsi="Cambria Math" w:cs="Times New Roman"/>
                                        </w:rPr>
                                        <m:t xml:space="preserve">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DengXian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DengXian" w:hAnsi="Cambria Math" w:cs="Times New Roman"/>
                                            </w:rPr>
                                            <m:t>s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DengXian" w:hAnsi="Cambria Math" w:cs="Times New Roman"/>
                                            </w:rPr>
                                            <m:t>-3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c>
                            </w:tr>
                            <w:tr w:rsidR="00373FA0" w:rsidRPr="00D54D2B" w14:paraId="13629BE6" w14:textId="77777777" w:rsidTr="000E054A">
                              <w:trPr>
                                <w:trHeight w:val="333"/>
                              </w:trPr>
                              <w:tc>
                                <w:tcPr>
                                  <w:tcW w:w="1273" w:type="dxa"/>
                                </w:tcPr>
                                <w:p w14:paraId="7357A32E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4D2B">
                                    <w:rPr>
                                      <w:rFonts w:ascii="Times New Roman" w:hAnsi="Times New Roman" w:cs="Times New Roman"/>
                                    </w:rPr>
                                    <w:t>Electrical potential difference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041BFED8" w14:textId="77777777" w:rsidR="00373FA0" w:rsidRPr="00D54D2B" w:rsidRDefault="00373FA0" w:rsidP="00495DFA">
                                  <w:pPr>
                                    <w:rPr>
                                      <w:rFonts w:ascii="Times New Roman" w:eastAsia="DengXi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DengXian" w:hAnsi="Cambria Math" w:cs="Times New Roman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 w14:paraId="410C63EF" w14:textId="77777777" w:rsidR="00373FA0" w:rsidRPr="00D54D2B" w:rsidRDefault="00373FA0" w:rsidP="00495DFA">
                                  <w:pPr>
                                    <w:rPr>
                                      <w:rFonts w:ascii="Times New Roman" w:eastAsia="DengXi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DengXian" w:hAnsi="Cambria Math" w:cs="Times New Roman"/>
                                        </w:rPr>
                                        <m:t xml:space="preserve">kg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DengXian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DengXian" w:hAnsi="Cambria Math" w:cs="Times New Roman"/>
                                            </w:rPr>
                                            <m:t>m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DengXian" w:hAnsi="Cambria Math" w:cs="Times New Roman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="DengXian" w:hAnsi="Cambria Math" w:cs="Times New Roman"/>
                                        </w:rPr>
                                        <m:t xml:space="preserve">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DengXian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DengXian" w:hAnsi="Cambria Math" w:cs="Times New Roman"/>
                                            </w:rPr>
                                            <m:t>s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DengXian" w:hAnsi="Cambria Math" w:cs="Times New Roman"/>
                                            </w:rPr>
                                            <m:t>-3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="DengXian" w:hAnsi="Cambria Math" w:cs="Times New Roman"/>
                                        </w:rPr>
                                        <m:t xml:space="preserve">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DengXian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DengXian" w:hAnsi="Cambria Math" w:cs="Times New Roman"/>
                                            </w:rPr>
                                            <m:t>A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DengXian" w:hAnsi="Cambria Math" w:cs="Times New Roman"/>
                                            </w:rPr>
                                            <m:t>-1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c>
                            </w:tr>
                            <w:tr w:rsidR="00373FA0" w:rsidRPr="00D54D2B" w14:paraId="1EC4E914" w14:textId="77777777" w:rsidTr="000E054A">
                              <w:trPr>
                                <w:trHeight w:val="333"/>
                              </w:trPr>
                              <w:tc>
                                <w:tcPr>
                                  <w:tcW w:w="1273" w:type="dxa"/>
                                </w:tcPr>
                                <w:p w14:paraId="49037263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4D2B">
                                    <w:rPr>
                                      <w:rFonts w:ascii="Times New Roman" w:hAnsi="Times New Roman" w:cs="Times New Roman"/>
                                    </w:rPr>
                                    <w:t>Electrical resistance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244823C5" w14:textId="77777777" w:rsidR="00373FA0" w:rsidRPr="00D54D2B" w:rsidRDefault="00373FA0" w:rsidP="00495DFA">
                                  <w:pPr>
                                    <w:rPr>
                                      <w:rFonts w:ascii="Times New Roman" w:eastAsia="DengXi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DengXian" w:hAnsi="Cambria Math" w:cs="Times New Roman"/>
                                        </w:rPr>
                                        <m:t>Ω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 w14:paraId="7E91144E" w14:textId="77777777" w:rsidR="00373FA0" w:rsidRPr="00D54D2B" w:rsidRDefault="00373FA0" w:rsidP="00495DFA">
                                  <w:pPr>
                                    <w:rPr>
                                      <w:rFonts w:ascii="Times New Roman" w:eastAsia="DengXi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DengXian" w:hAnsi="Cambria Math" w:cs="Times New Roman"/>
                                        </w:rPr>
                                        <m:t xml:space="preserve">kg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DengXian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DengXian" w:hAnsi="Cambria Math" w:cs="Times New Roman"/>
                                            </w:rPr>
                                            <m:t>m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DengXian" w:hAnsi="Cambria Math" w:cs="Times New Roman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="DengXian" w:hAnsi="Cambria Math" w:cs="Times New Roman"/>
                                        </w:rPr>
                                        <m:t xml:space="preserve">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DengXian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DengXian" w:hAnsi="Cambria Math" w:cs="Times New Roman"/>
                                            </w:rPr>
                                            <m:t>s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DengXian" w:hAnsi="Cambria Math" w:cs="Times New Roman"/>
                                            </w:rPr>
                                            <m:t>-3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="DengXian" w:hAnsi="Cambria Math" w:cs="Times New Roman"/>
                                        </w:rPr>
                                        <m:t xml:space="preserve">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DengXian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DengXian" w:hAnsi="Cambria Math" w:cs="Times New Roman"/>
                                            </w:rPr>
                                            <m:t>A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DengXian" w:hAnsi="Cambria Math" w:cs="Times New Roman"/>
                                            </w:rPr>
                                            <m:t>-2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032E57BF" w14:textId="77777777" w:rsidR="00373FA0" w:rsidRPr="00D54D2B" w:rsidRDefault="00373FA0" w:rsidP="00065BA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921CE3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24.15pt;margin-top:.35pt;width:206.15pt;height:215.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" strokecolor="white [3212]">
                <v:textbox>
                  <w:txbxContent>
                    <w:p w14:paraId="7B5B74C6" w14:textId="77777777" w:rsidR="00373FA0" w:rsidRPr="0093229A" w:rsidRDefault="00373FA0" w:rsidP="00065BAE">
                      <w:pPr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</w:pPr>
                      <w:r w:rsidRPr="0093229A"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  <w:t>Common derived units in SI base units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218"/>
                        <w:gridCol w:w="1011"/>
                        <w:gridCol w:w="1597"/>
                      </w:tblGrid>
                      <w:tr w:rsidR="00373FA0" w:rsidRPr="00D54D2B" w14:paraId="301BAAA1" w14:textId="77777777" w:rsidTr="000E054A">
                        <w:trPr>
                          <w:trHeight w:val="347"/>
                        </w:trPr>
                        <w:tc>
                          <w:tcPr>
                            <w:tcW w:w="1273" w:type="dxa"/>
                          </w:tcPr>
                          <w:p w14:paraId="7E9BC843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Force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395EA7C1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N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33" w:type="dxa"/>
                          </w:tcPr>
                          <w:p w14:paraId="7F5662DD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kg m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-2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c>
                      </w:tr>
                      <w:tr w:rsidR="00373FA0" w:rsidRPr="00D54D2B" w14:paraId="50AD34F7" w14:textId="77777777" w:rsidTr="000E054A">
                        <w:trPr>
                          <w:trHeight w:val="333"/>
                        </w:trPr>
                        <w:tc>
                          <w:tcPr>
                            <w:tcW w:w="1273" w:type="dxa"/>
                          </w:tcPr>
                          <w:p w14:paraId="306D9D29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Energy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7832E9FC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J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33" w:type="dxa"/>
                          </w:tcPr>
                          <w:p w14:paraId="54475C4F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kg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-2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c>
                      </w:tr>
                      <w:tr w:rsidR="00373FA0" w:rsidRPr="00D54D2B" w14:paraId="5B3663A7" w14:textId="77777777" w:rsidTr="000E054A">
                        <w:trPr>
                          <w:trHeight w:val="333"/>
                        </w:trPr>
                        <w:tc>
                          <w:tcPr>
                            <w:tcW w:w="1273" w:type="dxa"/>
                          </w:tcPr>
                          <w:p w14:paraId="1FD5C1A6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Pressure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6672AF94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Pa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33" w:type="dxa"/>
                          </w:tcPr>
                          <w:p w14:paraId="58C6BC65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kg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-2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c>
                      </w:tr>
                      <w:tr w:rsidR="00373FA0" w:rsidRPr="00D54D2B" w14:paraId="6344C94E" w14:textId="77777777" w:rsidTr="000E054A">
                        <w:trPr>
                          <w:trHeight w:val="333"/>
                        </w:trPr>
                        <w:tc>
                          <w:tcPr>
                            <w:tcW w:w="1273" w:type="dxa"/>
                          </w:tcPr>
                          <w:p w14:paraId="5099EC43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Electric charge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3C09A413" w14:textId="77777777" w:rsidR="00373FA0" w:rsidRPr="00D54D2B" w:rsidRDefault="00373FA0" w:rsidP="00495DFA">
                            <w:pPr>
                              <w:rPr>
                                <w:rFonts w:ascii="Times New Roman" w:eastAsia="DengXi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>C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33" w:type="dxa"/>
                          </w:tcPr>
                          <w:p w14:paraId="58E84FA8" w14:textId="77777777" w:rsidR="00373FA0" w:rsidRPr="00D54D2B" w:rsidRDefault="00373FA0" w:rsidP="00495DFA">
                            <w:pPr>
                              <w:rPr>
                                <w:rFonts w:ascii="Times New Roman" w:eastAsia="DengXi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>A s</m:t>
                                </m:r>
                              </m:oMath>
                            </m:oMathPara>
                          </w:p>
                        </w:tc>
                      </w:tr>
                      <w:tr w:rsidR="00373FA0" w:rsidRPr="00D54D2B" w14:paraId="3B0614C5" w14:textId="77777777" w:rsidTr="000E054A">
                        <w:trPr>
                          <w:trHeight w:val="333"/>
                        </w:trPr>
                        <w:tc>
                          <w:tcPr>
                            <w:tcW w:w="1273" w:type="dxa"/>
                          </w:tcPr>
                          <w:p w14:paraId="60EB970A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Electrical power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490E5571" w14:textId="77777777" w:rsidR="00373FA0" w:rsidRPr="00D54D2B" w:rsidRDefault="00373FA0" w:rsidP="00495DFA">
                            <w:pPr>
                              <w:rPr>
                                <w:rFonts w:ascii="Times New Roman" w:eastAsia="DengXi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>W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33" w:type="dxa"/>
                          </w:tcPr>
                          <w:p w14:paraId="45F09EBA" w14:textId="77777777" w:rsidR="00373FA0" w:rsidRPr="00D54D2B" w:rsidRDefault="00373FA0" w:rsidP="00495DFA">
                            <w:pPr>
                              <w:rPr>
                                <w:rFonts w:ascii="Times New Roman" w:eastAsia="DengXi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 xml:space="preserve">kg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DengXian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 xml:space="preserve">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DengXian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-3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c>
                      </w:tr>
                      <w:tr w:rsidR="00373FA0" w:rsidRPr="00D54D2B" w14:paraId="13629BE6" w14:textId="77777777" w:rsidTr="000E054A">
                        <w:trPr>
                          <w:trHeight w:val="333"/>
                        </w:trPr>
                        <w:tc>
                          <w:tcPr>
                            <w:tcW w:w="1273" w:type="dxa"/>
                          </w:tcPr>
                          <w:p w14:paraId="7357A32E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Electrical potential difference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041BFED8" w14:textId="77777777" w:rsidR="00373FA0" w:rsidRPr="00D54D2B" w:rsidRDefault="00373FA0" w:rsidP="00495DFA">
                            <w:pPr>
                              <w:rPr>
                                <w:rFonts w:ascii="Times New Roman" w:eastAsia="DengXi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>V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33" w:type="dxa"/>
                          </w:tcPr>
                          <w:p w14:paraId="410C63EF" w14:textId="77777777" w:rsidR="00373FA0" w:rsidRPr="00D54D2B" w:rsidRDefault="00373FA0" w:rsidP="00495DFA">
                            <w:pPr>
                              <w:rPr>
                                <w:rFonts w:ascii="Times New Roman" w:eastAsia="DengXi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 xml:space="preserve">kg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DengXian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 xml:space="preserve">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DengXian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-3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 xml:space="preserve">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DengXian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c>
                      </w:tr>
                      <w:tr w:rsidR="00373FA0" w:rsidRPr="00D54D2B" w14:paraId="1EC4E914" w14:textId="77777777" w:rsidTr="000E054A">
                        <w:trPr>
                          <w:trHeight w:val="333"/>
                        </w:trPr>
                        <w:tc>
                          <w:tcPr>
                            <w:tcW w:w="1273" w:type="dxa"/>
                          </w:tcPr>
                          <w:p w14:paraId="49037263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Electrical resistance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244823C5" w14:textId="77777777" w:rsidR="00373FA0" w:rsidRPr="00D54D2B" w:rsidRDefault="00373FA0" w:rsidP="00495DFA">
                            <w:pPr>
                              <w:rPr>
                                <w:rFonts w:ascii="Times New Roman" w:eastAsia="DengXi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DengXian" w:hAnsi="Cambria Math" w:cs="Times New Roman"/>
                                  </w:rPr>
                                  <m:t>Ω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33" w:type="dxa"/>
                          </w:tcPr>
                          <w:p w14:paraId="7E91144E" w14:textId="77777777" w:rsidR="00373FA0" w:rsidRPr="00D54D2B" w:rsidRDefault="00373FA0" w:rsidP="00495DFA">
                            <w:pPr>
                              <w:rPr>
                                <w:rFonts w:ascii="Times New Roman" w:eastAsia="DengXi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 xml:space="preserve">kg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DengXian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 xml:space="preserve">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DengXian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-3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DengXian" w:hAnsi="Cambria Math" w:cs="Times New Roman"/>
                                  </w:rPr>
                                  <m:t xml:space="preserve">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DengXian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DengXian" w:hAnsi="Cambria Math" w:cs="Times New Roman"/>
                                      </w:rPr>
                                      <m:t>-2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c>
                      </w:tr>
                    </w:tbl>
                    <w:p w14:paraId="032E57BF" w14:textId="77777777" w:rsidR="00373FA0" w:rsidRPr="00D54D2B" w:rsidRDefault="00373FA0" w:rsidP="00065BA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D54D2B"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0ECA7B0" wp14:editId="01E9D02D">
                <wp:simplePos x="0" y="0"/>
                <wp:positionH relativeFrom="margin">
                  <wp:align>left</wp:align>
                </wp:positionH>
                <wp:positionV relativeFrom="paragraph">
                  <wp:posOffset>2367</wp:posOffset>
                </wp:positionV>
                <wp:extent cx="2360930" cy="1404620"/>
                <wp:effectExtent l="0" t="0" r="12700" b="2667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8E5B3" w14:textId="77777777" w:rsidR="00373FA0" w:rsidRPr="0093229A" w:rsidRDefault="00373FA0" w:rsidP="00065BAE">
                            <w:pPr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</w:pPr>
                            <w:r w:rsidRPr="0093229A"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  <w:t>SI base quantities and units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290"/>
                              <w:gridCol w:w="1131"/>
                            </w:tblGrid>
                            <w:tr w:rsidR="00373FA0" w:rsidRPr="00D54D2B" w14:paraId="08A9DB1E" w14:textId="77777777" w:rsidTr="000E054A">
                              <w:tc>
                                <w:tcPr>
                                  <w:tcW w:w="2547" w:type="dxa"/>
                                </w:tcPr>
                                <w:p w14:paraId="38C0B70E" w14:textId="77777777" w:rsidR="00373FA0" w:rsidRPr="00D54D2B" w:rsidRDefault="00373FA0" w:rsidP="00495DF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4D2B">
                                    <w:rPr>
                                      <w:rFonts w:ascii="Times New Roman" w:hAnsi="Times New Roman" w:cs="Times New Roman"/>
                                    </w:rPr>
                                    <w:t>Mass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543B7950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kg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373FA0" w:rsidRPr="00D54D2B" w14:paraId="29B34846" w14:textId="77777777" w:rsidTr="000E054A">
                              <w:tc>
                                <w:tcPr>
                                  <w:tcW w:w="2547" w:type="dxa"/>
                                </w:tcPr>
                                <w:p w14:paraId="7747B455" w14:textId="77777777" w:rsidR="00373FA0" w:rsidRPr="00D54D2B" w:rsidRDefault="00373FA0" w:rsidP="00495DF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4D2B">
                                    <w:rPr>
                                      <w:rFonts w:ascii="Times New Roman" w:hAnsi="Times New Roman" w:cs="Times New Roman"/>
                                    </w:rPr>
                                    <w:t>Length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14DE280D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m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373FA0" w:rsidRPr="00D54D2B" w14:paraId="168B0129" w14:textId="77777777" w:rsidTr="000E054A">
                              <w:tc>
                                <w:tcPr>
                                  <w:tcW w:w="2547" w:type="dxa"/>
                                </w:tcPr>
                                <w:p w14:paraId="5DE87F31" w14:textId="77777777" w:rsidR="00373FA0" w:rsidRPr="00D54D2B" w:rsidRDefault="00373FA0" w:rsidP="00495DF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4D2B">
                                    <w:rPr>
                                      <w:rFonts w:ascii="Times New Roman" w:hAnsi="Times New Roman" w:cs="Times New Roman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3B646BDE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s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373FA0" w:rsidRPr="00D54D2B" w14:paraId="48903120" w14:textId="77777777" w:rsidTr="000E054A">
                              <w:tc>
                                <w:tcPr>
                                  <w:tcW w:w="2547" w:type="dxa"/>
                                </w:tcPr>
                                <w:p w14:paraId="6DB84FBE" w14:textId="77777777" w:rsidR="00373FA0" w:rsidRPr="00D54D2B" w:rsidRDefault="00373FA0" w:rsidP="00495DF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4D2B">
                                    <w:rPr>
                                      <w:rFonts w:ascii="Times New Roman" w:hAnsi="Times New Roman" w:cs="Times New Roman"/>
                                    </w:rPr>
                                    <w:t>Electric Current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52D821A9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373FA0" w:rsidRPr="00D54D2B" w14:paraId="30DDC16E" w14:textId="77777777" w:rsidTr="000E054A">
                              <w:tc>
                                <w:tcPr>
                                  <w:tcW w:w="2547" w:type="dxa"/>
                                </w:tcPr>
                                <w:p w14:paraId="5EB98592" w14:textId="77777777" w:rsidR="00373FA0" w:rsidRPr="00D54D2B" w:rsidRDefault="00373FA0" w:rsidP="00495DF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4D2B">
                                    <w:rPr>
                                      <w:rFonts w:ascii="Times New Roman" w:hAnsi="Times New Roman" w:cs="Times New Roman"/>
                                    </w:rPr>
                                    <w:t>Temperature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0E460FED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K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373FA0" w:rsidRPr="00D54D2B" w14:paraId="60D8F650" w14:textId="77777777" w:rsidTr="000E054A">
                              <w:tc>
                                <w:tcPr>
                                  <w:tcW w:w="2547" w:type="dxa"/>
                                </w:tcPr>
                                <w:p w14:paraId="465253A1" w14:textId="77777777" w:rsidR="00373FA0" w:rsidRPr="00D54D2B" w:rsidRDefault="00373FA0" w:rsidP="00495DF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4D2B">
                                    <w:rPr>
                                      <w:rFonts w:ascii="Times New Roman" w:hAnsi="Times New Roman" w:cs="Times New Roman"/>
                                    </w:rPr>
                                    <w:t>Amount of Substance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5F5F29F1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mol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373FA0" w:rsidRPr="00D54D2B" w14:paraId="72280FC8" w14:textId="77777777" w:rsidTr="000E054A">
                              <w:tc>
                                <w:tcPr>
                                  <w:tcW w:w="2547" w:type="dxa"/>
                                </w:tcPr>
                                <w:p w14:paraId="7E6E4D40" w14:textId="77777777" w:rsidR="00373FA0" w:rsidRPr="00D54D2B" w:rsidRDefault="00373FA0" w:rsidP="00495DF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4D2B">
                                    <w:rPr>
                                      <w:rFonts w:ascii="Times New Roman" w:hAnsi="Times New Roman" w:cs="Times New Roman"/>
                                    </w:rPr>
                                    <w:t>Luminosity intensity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6896898F" w14:textId="77777777" w:rsidR="00373FA0" w:rsidRPr="00D54D2B" w:rsidRDefault="00373FA0" w:rsidP="00495DFA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cd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05F26DE3" w14:textId="77777777" w:rsidR="00373FA0" w:rsidRPr="00D54D2B" w:rsidRDefault="00373FA0" w:rsidP="00065BA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ECA7B0" id="_x0000_s1029" type="#_x0000_t202" style="position:absolute;margin-left:0;margin-top:.2pt;width:185.9pt;height:110.6pt;z-index:25166438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" strokecolor="white [3212]">
                <v:textbox style="mso-fit-shape-to-text:t">
                  <w:txbxContent>
                    <w:p w14:paraId="23E8E5B3" w14:textId="77777777" w:rsidR="00373FA0" w:rsidRPr="0093229A" w:rsidRDefault="00373FA0" w:rsidP="00065BAE">
                      <w:pPr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</w:pPr>
                      <w:r w:rsidRPr="0093229A"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  <w:t>SI base quantities and units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290"/>
                        <w:gridCol w:w="1131"/>
                      </w:tblGrid>
                      <w:tr w:rsidR="00373FA0" w:rsidRPr="00D54D2B" w14:paraId="08A9DB1E" w14:textId="77777777" w:rsidTr="000E054A">
                        <w:tc>
                          <w:tcPr>
                            <w:tcW w:w="2547" w:type="dxa"/>
                          </w:tcPr>
                          <w:p w14:paraId="38C0B70E" w14:textId="77777777" w:rsidR="00373FA0" w:rsidRPr="00D54D2B" w:rsidRDefault="00373FA0" w:rsidP="00495D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Mass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543B7950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kg</m:t>
                                </m:r>
                              </m:oMath>
                            </m:oMathPara>
                          </w:p>
                        </w:tc>
                      </w:tr>
                      <w:tr w:rsidR="00373FA0" w:rsidRPr="00D54D2B" w14:paraId="29B34846" w14:textId="77777777" w:rsidTr="000E054A">
                        <w:tc>
                          <w:tcPr>
                            <w:tcW w:w="2547" w:type="dxa"/>
                          </w:tcPr>
                          <w:p w14:paraId="7747B455" w14:textId="77777777" w:rsidR="00373FA0" w:rsidRPr="00D54D2B" w:rsidRDefault="00373FA0" w:rsidP="00495D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Length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14DE280D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</m:t>
                                </m:r>
                              </m:oMath>
                            </m:oMathPara>
                          </w:p>
                        </w:tc>
                      </w:tr>
                      <w:tr w:rsidR="00373FA0" w:rsidRPr="00D54D2B" w14:paraId="168B0129" w14:textId="77777777" w:rsidTr="000E054A">
                        <w:tc>
                          <w:tcPr>
                            <w:tcW w:w="2547" w:type="dxa"/>
                          </w:tcPr>
                          <w:p w14:paraId="5DE87F31" w14:textId="77777777" w:rsidR="00373FA0" w:rsidRPr="00D54D2B" w:rsidRDefault="00373FA0" w:rsidP="00495D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3B646BDE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s</m:t>
                                </m:r>
                              </m:oMath>
                            </m:oMathPara>
                          </w:p>
                        </w:tc>
                      </w:tr>
                      <w:tr w:rsidR="00373FA0" w:rsidRPr="00D54D2B" w14:paraId="48903120" w14:textId="77777777" w:rsidTr="000E054A">
                        <w:tc>
                          <w:tcPr>
                            <w:tcW w:w="2547" w:type="dxa"/>
                          </w:tcPr>
                          <w:p w14:paraId="6DB84FBE" w14:textId="77777777" w:rsidR="00373FA0" w:rsidRPr="00D54D2B" w:rsidRDefault="00373FA0" w:rsidP="00495D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Electric Current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52D821A9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A</m:t>
                                </m:r>
                              </m:oMath>
                            </m:oMathPara>
                          </w:p>
                        </w:tc>
                      </w:tr>
                      <w:tr w:rsidR="00373FA0" w:rsidRPr="00D54D2B" w14:paraId="30DDC16E" w14:textId="77777777" w:rsidTr="000E054A">
                        <w:tc>
                          <w:tcPr>
                            <w:tcW w:w="2547" w:type="dxa"/>
                          </w:tcPr>
                          <w:p w14:paraId="5EB98592" w14:textId="77777777" w:rsidR="00373FA0" w:rsidRPr="00D54D2B" w:rsidRDefault="00373FA0" w:rsidP="00495D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Temperature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0E460FED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oMath>
                            </m:oMathPara>
                          </w:p>
                        </w:tc>
                      </w:tr>
                      <w:tr w:rsidR="00373FA0" w:rsidRPr="00D54D2B" w14:paraId="60D8F650" w14:textId="77777777" w:rsidTr="000E054A">
                        <w:tc>
                          <w:tcPr>
                            <w:tcW w:w="2547" w:type="dxa"/>
                          </w:tcPr>
                          <w:p w14:paraId="465253A1" w14:textId="77777777" w:rsidR="00373FA0" w:rsidRPr="00D54D2B" w:rsidRDefault="00373FA0" w:rsidP="00495D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Amount of Substance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5F5F29F1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mol</m:t>
                                </m:r>
                              </m:oMath>
                            </m:oMathPara>
                          </w:p>
                        </w:tc>
                      </w:tr>
                      <w:tr w:rsidR="00373FA0" w:rsidRPr="00D54D2B" w14:paraId="72280FC8" w14:textId="77777777" w:rsidTr="000E054A">
                        <w:tc>
                          <w:tcPr>
                            <w:tcW w:w="2547" w:type="dxa"/>
                          </w:tcPr>
                          <w:p w14:paraId="7E6E4D40" w14:textId="77777777" w:rsidR="00373FA0" w:rsidRPr="00D54D2B" w:rsidRDefault="00373FA0" w:rsidP="00495D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Luminosity intensity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6896898F" w14:textId="77777777" w:rsidR="00373FA0" w:rsidRPr="00D54D2B" w:rsidRDefault="00373FA0" w:rsidP="00495DF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cd</m:t>
                                </m:r>
                              </m:oMath>
                            </m:oMathPara>
                          </w:p>
                        </w:tc>
                      </w:tr>
                    </w:tbl>
                    <w:p w14:paraId="05F26DE3" w14:textId="77777777" w:rsidR="00373FA0" w:rsidRPr="00D54D2B" w:rsidRDefault="00373FA0" w:rsidP="00065BA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97F94B" w14:textId="77777777" w:rsidR="00CE41C8" w:rsidRDefault="00CE41C8">
      <w:pPr>
        <w:rPr>
          <w:rFonts w:ascii="Times New Roman" w:hAnsi="Times New Roman" w:cs="Times New Roman"/>
          <w:b/>
          <w:u w:val="single"/>
        </w:rPr>
      </w:pPr>
    </w:p>
    <w:p w14:paraId="49DA88B9" w14:textId="77777777" w:rsidR="00CE41C8" w:rsidRDefault="00CE41C8">
      <w:pPr>
        <w:rPr>
          <w:rFonts w:ascii="Times New Roman" w:hAnsi="Times New Roman" w:cs="Times New Roman"/>
          <w:b/>
          <w:u w:val="single"/>
        </w:rPr>
      </w:pPr>
    </w:p>
    <w:p w14:paraId="491F3298" w14:textId="77777777" w:rsidR="00CE41C8" w:rsidRDefault="00CE41C8">
      <w:pPr>
        <w:rPr>
          <w:rFonts w:ascii="Times New Roman" w:hAnsi="Times New Roman" w:cs="Times New Roman"/>
          <w:b/>
          <w:u w:val="single"/>
        </w:rPr>
      </w:pPr>
    </w:p>
    <w:p w14:paraId="7E0D0A1D" w14:textId="77777777" w:rsidR="00CE41C8" w:rsidRDefault="00CE41C8">
      <w:pPr>
        <w:rPr>
          <w:rFonts w:ascii="Times New Roman" w:hAnsi="Times New Roman" w:cs="Times New Roman"/>
          <w:b/>
          <w:u w:val="single"/>
        </w:rPr>
      </w:pPr>
    </w:p>
    <w:p w14:paraId="0FBAF224" w14:textId="77777777" w:rsidR="00CE41C8" w:rsidRDefault="00CE41C8">
      <w:pPr>
        <w:rPr>
          <w:rFonts w:ascii="Times New Roman" w:hAnsi="Times New Roman" w:cs="Times New Roman"/>
          <w:b/>
          <w:u w:val="single"/>
        </w:rPr>
      </w:pPr>
    </w:p>
    <w:p w14:paraId="0D326DB3" w14:textId="77777777" w:rsidR="00CE41C8" w:rsidRDefault="00CE41C8">
      <w:pPr>
        <w:rPr>
          <w:rFonts w:ascii="Times New Roman" w:hAnsi="Times New Roman" w:cs="Times New Roman"/>
          <w:b/>
          <w:u w:val="single"/>
        </w:rPr>
      </w:pPr>
    </w:p>
    <w:p w14:paraId="4461718E" w14:textId="77956442" w:rsidR="00065BAE" w:rsidRPr="00141FED" w:rsidRDefault="00ED16D7" w:rsidP="00141FED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 </w:t>
      </w:r>
      <w:r w:rsidR="00065BAE" w:rsidRPr="00D54D2B">
        <w:rPr>
          <w:rFonts w:ascii="Times New Roman" w:hAnsi="Times New Roman" w:cs="Times New Roman"/>
          <w:b/>
          <w:u w:val="single"/>
        </w:rPr>
        <w:br w:type="page"/>
      </w:r>
      <w:r w:rsidR="006D7BB6" w:rsidRPr="00D54D2B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Topic 2 Kinematics</w:t>
      </w:r>
    </w:p>
    <w:p w14:paraId="79566EA9" w14:textId="550D6C92" w:rsidR="00065BAE" w:rsidRPr="00D54D2B" w:rsidRDefault="00141FED">
      <w:pPr>
        <w:rPr>
          <w:rFonts w:ascii="Times New Roman" w:hAnsi="Times New Roman" w:cs="Times New Roman"/>
          <w:b/>
          <w:u w:val="single"/>
        </w:rPr>
      </w:pPr>
      <w:r w:rsidRPr="00D54D2B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F47C15E" wp14:editId="7F0B0509">
                <wp:simplePos x="0" y="0"/>
                <wp:positionH relativeFrom="margin">
                  <wp:align>left</wp:align>
                </wp:positionH>
                <wp:positionV relativeFrom="paragraph">
                  <wp:posOffset>2631</wp:posOffset>
                </wp:positionV>
                <wp:extent cx="3359150" cy="339090"/>
                <wp:effectExtent l="0" t="0" r="12700" b="2286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7F95A" w14:textId="3F8E0C45" w:rsidR="00373FA0" w:rsidRPr="00D54D2B" w:rsidRDefault="00373FA0" w:rsidP="006D7BB6">
                            <w:pP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Distance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is defined as the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total length of path travelled.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7C15E" id="_x0000_s1030" type="#_x0000_t202" style="position:absolute;margin-left:0;margin-top:.2pt;width:264.5pt;height:26.7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">
                <v:textbox>
                  <w:txbxContent>
                    <w:p w14:paraId="3787F95A" w14:textId="3F8E0C45" w:rsidR="00373FA0" w:rsidRPr="00D54D2B" w:rsidRDefault="00373FA0" w:rsidP="006D7BB6">
                      <w:pPr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Distance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is defined as the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total length of path travelled.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318837" w14:textId="290D7C98" w:rsidR="006D7BB6" w:rsidRPr="00D54D2B" w:rsidRDefault="00141FED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A1B7F43" wp14:editId="49F368FA">
                <wp:simplePos x="0" y="0"/>
                <wp:positionH relativeFrom="margin">
                  <wp:align>left</wp:align>
                </wp:positionH>
                <wp:positionV relativeFrom="paragraph">
                  <wp:posOffset>126365</wp:posOffset>
                </wp:positionV>
                <wp:extent cx="3359150" cy="325120"/>
                <wp:effectExtent l="0" t="0" r="12700" b="1778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71578" w14:textId="46EDF2A5" w:rsidR="00373FA0" w:rsidRPr="00D54D2B" w:rsidRDefault="00373FA0" w:rsidP="00753AF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Speed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is defined as </w:t>
                            </w:r>
                            <w:r w:rsidRPr="006337E4"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rate of change of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distance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B7F43" id="_x0000_s1031" type="#_x0000_t202" style="position:absolute;margin-left:0;margin-top:9.95pt;width:264.5pt;height:25.6pt;z-index:251670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">
                <v:textbox>
                  <w:txbxContent>
                    <w:p w14:paraId="64D71578" w14:textId="46EDF2A5" w:rsidR="00373FA0" w:rsidRPr="00D54D2B" w:rsidRDefault="00373FA0" w:rsidP="00753AF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Speed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is defined as </w:t>
                      </w:r>
                      <w:r w:rsidRPr="006337E4"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 xml:space="preserve">rate of change of 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distance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588E41D" w14:textId="057193BC" w:rsidR="006D7BB6" w:rsidRPr="00D54D2B" w:rsidRDefault="00141FED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DDCC81A" wp14:editId="52FAD9EA">
                <wp:simplePos x="0" y="0"/>
                <wp:positionH relativeFrom="margin">
                  <wp:posOffset>0</wp:posOffset>
                </wp:positionH>
                <wp:positionV relativeFrom="paragraph">
                  <wp:posOffset>246017</wp:posOffset>
                </wp:positionV>
                <wp:extent cx="3359150" cy="498475"/>
                <wp:effectExtent l="0" t="0" r="12700" b="1587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498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69018" w14:textId="3CA76785" w:rsidR="00373FA0" w:rsidRPr="00D54D2B" w:rsidRDefault="00373FA0" w:rsidP="006D7BB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Displacement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is defined as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the total distance of a point from some reference point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in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</w:rPr>
                              <w:t>a specified direction.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CC81A" id="_x0000_s1032" type="#_x0000_t202" style="position:absolute;margin-left:0;margin-top:19.35pt;width:264.5pt;height:39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">
                <v:textbox>
                  <w:txbxContent>
                    <w:p w14:paraId="1BA69018" w14:textId="3CA76785" w:rsidR="00373FA0" w:rsidRPr="00D54D2B" w:rsidRDefault="00373FA0" w:rsidP="006D7BB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Displacement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is defined as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the total distance of a point from some reference point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in 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</w:rPr>
                        <w:t>a specified direction.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14B669" w14:textId="74F81895" w:rsidR="006D7BB6" w:rsidRPr="00D54D2B" w:rsidRDefault="006D7BB6">
      <w:pPr>
        <w:rPr>
          <w:rFonts w:ascii="Times New Roman" w:hAnsi="Times New Roman" w:cs="Times New Roman"/>
          <w:b/>
          <w:u w:val="single"/>
        </w:rPr>
      </w:pPr>
    </w:p>
    <w:p w14:paraId="4B666781" w14:textId="35758AE3" w:rsidR="00065BAE" w:rsidRPr="00D54D2B" w:rsidRDefault="00141FED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F64ACA4" wp14:editId="795DF357">
                <wp:simplePos x="0" y="0"/>
                <wp:positionH relativeFrom="margin">
                  <wp:align>left</wp:align>
                </wp:positionH>
                <wp:positionV relativeFrom="paragraph">
                  <wp:posOffset>266791</wp:posOffset>
                </wp:positionV>
                <wp:extent cx="3359150" cy="443230"/>
                <wp:effectExtent l="0" t="0" r="12700" b="1397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443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F969E4" w14:textId="1AB1C10E" w:rsidR="00373FA0" w:rsidRPr="00D54D2B" w:rsidRDefault="00373FA0" w:rsidP="00753AF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Velocity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is defined as the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rate of change of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displacement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4ACA4" id="_x0000_s1033" type="#_x0000_t202" style="position:absolute;margin-left:0;margin-top:21pt;width:264.5pt;height:34.9pt;z-index:251672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">
                <v:textbox>
                  <w:txbxContent>
                    <w:p w14:paraId="3BF969E4" w14:textId="1AB1C10E" w:rsidR="00373FA0" w:rsidRPr="00D54D2B" w:rsidRDefault="00373FA0" w:rsidP="00753AF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Velocity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is defined as the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 xml:space="preserve">rate of change of 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displacement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5A6653" w14:textId="19816016" w:rsidR="00065BAE" w:rsidRPr="00D54D2B" w:rsidRDefault="00065BAE">
      <w:pPr>
        <w:rPr>
          <w:rFonts w:ascii="Times New Roman" w:hAnsi="Times New Roman" w:cs="Times New Roman"/>
          <w:b/>
          <w:u w:val="single"/>
        </w:rPr>
      </w:pPr>
    </w:p>
    <w:p w14:paraId="23043478" w14:textId="09ECC483" w:rsidR="00065BAE" w:rsidRPr="00D54D2B" w:rsidRDefault="00141FED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C14283A" wp14:editId="5B3B7A74">
                <wp:simplePos x="0" y="0"/>
                <wp:positionH relativeFrom="margin">
                  <wp:align>left</wp:align>
                </wp:positionH>
                <wp:positionV relativeFrom="paragraph">
                  <wp:posOffset>227512</wp:posOffset>
                </wp:positionV>
                <wp:extent cx="3359150" cy="436245"/>
                <wp:effectExtent l="0" t="0" r="12700" b="2095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436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10C05" w14:textId="446746A4" w:rsidR="00373FA0" w:rsidRPr="00D54D2B" w:rsidRDefault="00373FA0" w:rsidP="00D54D2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</w:rPr>
                              <w:t>Acceleration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is defined as the </w:t>
                            </w:r>
                            <w:r w:rsidRPr="006337E4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rate of change of </w:t>
                            </w:r>
                            <w:r w:rsidRPr="006337E4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velocity</w:t>
                            </w:r>
                            <w:r w:rsidRPr="006337E4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4283A" id="_x0000_s1034" type="#_x0000_t202" style="position:absolute;margin-left:0;margin-top:17.9pt;width:264.5pt;height:34.35pt;z-index:251674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">
                <v:textbox>
                  <w:txbxContent>
                    <w:p w14:paraId="51C10C05" w14:textId="446746A4" w:rsidR="00373FA0" w:rsidRPr="00D54D2B" w:rsidRDefault="00373FA0" w:rsidP="00D54D2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  <w:b/>
                        </w:rPr>
                        <w:t>Acceleration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is defined as the </w:t>
                      </w:r>
                      <w:r w:rsidRPr="006337E4">
                        <w:rPr>
                          <w:rFonts w:ascii="Times New Roman" w:hAnsi="Times New Roman" w:cs="Times New Roman"/>
                          <w:u w:val="single"/>
                        </w:rPr>
                        <w:t xml:space="preserve">rate of change of </w:t>
                      </w:r>
                      <w:r w:rsidRPr="006337E4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velocity</w:t>
                      </w:r>
                      <w:r w:rsidRPr="006337E4">
                        <w:rPr>
                          <w:rFonts w:ascii="Times New Roman" w:hAnsi="Times New Roman" w:cs="Times New Roman"/>
                          <w:u w:val="single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F97306" w14:textId="4B15445F" w:rsidR="00065BAE" w:rsidRPr="00D54D2B" w:rsidRDefault="00065BAE">
      <w:pPr>
        <w:rPr>
          <w:rFonts w:ascii="Times New Roman" w:hAnsi="Times New Roman" w:cs="Times New Roman"/>
          <w:b/>
          <w:u w:val="single"/>
        </w:rPr>
      </w:pPr>
    </w:p>
    <w:p w14:paraId="04E64263" w14:textId="77777777" w:rsidR="00141FED" w:rsidRDefault="00141FED">
      <w:pPr>
        <w:rPr>
          <w:rFonts w:ascii="Times New Roman" w:hAnsi="Times New Roman" w:cs="Times New Roman"/>
          <w:b/>
          <w:u w:val="single"/>
        </w:rPr>
      </w:pPr>
    </w:p>
    <w:p w14:paraId="6407729F" w14:textId="32EB3894" w:rsidR="001B394C" w:rsidRPr="0093229A" w:rsidRDefault="00C10085">
      <w:pPr>
        <w:rPr>
          <w:rFonts w:ascii="Times New Roman" w:hAnsi="Times New Roman" w:cs="Times New Roman"/>
          <w:bCs/>
          <w:u w:val="single"/>
        </w:rPr>
      </w:pPr>
      <w:r w:rsidRPr="0093229A">
        <w:rPr>
          <w:rFonts w:ascii="Times New Roman" w:hAnsi="Times New Roman" w:cs="Times New Roman"/>
          <w:bCs/>
          <w:u w:val="single"/>
        </w:rPr>
        <w:t>Equations</w:t>
      </w:r>
    </w:p>
    <w:p w14:paraId="46E24034" w14:textId="20A97406" w:rsidR="001B394C" w:rsidRPr="00D54D2B" w:rsidRDefault="006F7F0B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71EB7F4" wp14:editId="44BDEB2E">
                <wp:simplePos x="0" y="0"/>
                <wp:positionH relativeFrom="margin">
                  <wp:align>left</wp:align>
                </wp:positionH>
                <wp:positionV relativeFrom="paragraph">
                  <wp:posOffset>10910</wp:posOffset>
                </wp:positionV>
                <wp:extent cx="1156335" cy="255905"/>
                <wp:effectExtent l="0" t="0" r="24765" b="10795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6335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BC728" w14:textId="77777777" w:rsidR="00373FA0" w:rsidRPr="006F7F0B" w:rsidRDefault="00373FA0" w:rsidP="001B394C"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v=u+at</m:t>
                                </m:r>
                              </m:oMath>
                            </m:oMathPara>
                          </w:p>
                          <w:p w14:paraId="2C926828" w14:textId="005E1418" w:rsidR="00373FA0" w:rsidRPr="00753AF8" w:rsidRDefault="00373FA0" w:rsidP="001B39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EB7F4" id="_x0000_s1035" type="#_x0000_t202" style="position:absolute;margin-left:0;margin-top:.85pt;width:91.05pt;height:20.15pt;z-index:2516889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">
                <v:textbox>
                  <w:txbxContent>
                    <w:p w14:paraId="2F0BC728" w14:textId="77777777" w:rsidR="00373FA0" w:rsidRPr="006F7F0B" w:rsidRDefault="00373FA0" w:rsidP="001B394C"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>v=u+at</m:t>
                          </m:r>
                        </m:oMath>
                      </m:oMathPara>
                    </w:p>
                    <w:p w14:paraId="2C926828" w14:textId="005E1418" w:rsidR="00373FA0" w:rsidRPr="00753AF8" w:rsidRDefault="00373FA0" w:rsidP="001B394C"/>
                  </w:txbxContent>
                </v:textbox>
                <w10:wrap type="square" anchorx="margin"/>
              </v:shape>
            </w:pict>
          </mc:Fallback>
        </mc:AlternateContent>
      </w:r>
    </w:p>
    <w:p w14:paraId="26F1DB58" w14:textId="1FD4E0B9" w:rsidR="001B394C" w:rsidRPr="00D54D2B" w:rsidRDefault="006F7F0B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DB650A9" wp14:editId="23C018FC">
                <wp:simplePos x="0" y="0"/>
                <wp:positionH relativeFrom="margin">
                  <wp:posOffset>0</wp:posOffset>
                </wp:positionH>
                <wp:positionV relativeFrom="paragraph">
                  <wp:posOffset>66822</wp:posOffset>
                </wp:positionV>
                <wp:extent cx="1156335" cy="429260"/>
                <wp:effectExtent l="0" t="0" r="24765" b="2794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6335" cy="429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DF3567" w14:textId="77777777" w:rsidR="00373FA0" w:rsidRPr="006F7F0B" w:rsidRDefault="00373FA0" w:rsidP="001B394C"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s=ut+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6DA8E78C" w14:textId="77777777" w:rsidR="00373FA0" w:rsidRPr="00753AF8" w:rsidRDefault="00373FA0" w:rsidP="001B39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650A9" id="_x0000_s1036" type="#_x0000_t202" style="position:absolute;margin-left:0;margin-top:5.25pt;width:91.05pt;height:33.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">
                <v:textbox>
                  <w:txbxContent>
                    <w:p w14:paraId="50DF3567" w14:textId="77777777" w:rsidR="00373FA0" w:rsidRPr="006F7F0B" w:rsidRDefault="00373FA0" w:rsidP="001B394C"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>s=ut+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6DA8E78C" w14:textId="77777777" w:rsidR="00373FA0" w:rsidRPr="00753AF8" w:rsidRDefault="00373FA0" w:rsidP="001B394C"/>
                  </w:txbxContent>
                </v:textbox>
                <w10:wrap type="square" anchorx="margin"/>
              </v:shape>
            </w:pict>
          </mc:Fallback>
        </mc:AlternateContent>
      </w:r>
    </w:p>
    <w:p w14:paraId="561B4AEF" w14:textId="4E14EBC1" w:rsidR="001B394C" w:rsidRPr="00D54D2B" w:rsidRDefault="001B394C">
      <w:pPr>
        <w:rPr>
          <w:rFonts w:ascii="Times New Roman" w:hAnsi="Times New Roman" w:cs="Times New Roman"/>
          <w:b/>
          <w:u w:val="single"/>
        </w:rPr>
      </w:pPr>
    </w:p>
    <w:p w14:paraId="2DD6F3A5" w14:textId="13A52867" w:rsidR="001B394C" w:rsidRPr="00D54D2B" w:rsidRDefault="006F7F0B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A9CC28F" wp14:editId="1C3BA6FD">
                <wp:simplePos x="0" y="0"/>
                <wp:positionH relativeFrom="margin">
                  <wp:posOffset>0</wp:posOffset>
                </wp:positionH>
                <wp:positionV relativeFrom="paragraph">
                  <wp:posOffset>14458</wp:posOffset>
                </wp:positionV>
                <wp:extent cx="1156335" cy="262890"/>
                <wp:effectExtent l="0" t="0" r="24765" b="2286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633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57957" w14:textId="77777777" w:rsidR="00373FA0" w:rsidRPr="006F7F0B" w:rsidRDefault="00E250AE" w:rsidP="001B394C">
                            <m:oMathPara>
                              <m:oMathParaPr>
                                <m:jc m:val="center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+2as</m:t>
                                </m:r>
                              </m:oMath>
                            </m:oMathPara>
                          </w:p>
                          <w:p w14:paraId="3F7F5347" w14:textId="77777777" w:rsidR="00373FA0" w:rsidRPr="00753AF8" w:rsidRDefault="00373FA0" w:rsidP="001B39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CC28F" id="_x0000_s1037" type="#_x0000_t202" style="position:absolute;margin-left:0;margin-top:1.15pt;width:91.05pt;height:20.7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">
                <v:textbox>
                  <w:txbxContent>
                    <w:p w14:paraId="12457957" w14:textId="77777777" w:rsidR="00373FA0" w:rsidRPr="006F7F0B" w:rsidRDefault="00D67756" w:rsidP="001B394C">
                      <m:oMathPara>
                        <m:oMathParaPr>
                          <m:jc m:val="center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+2as</m:t>
                          </m:r>
                        </m:oMath>
                      </m:oMathPara>
                    </w:p>
                    <w:p w14:paraId="3F7F5347" w14:textId="77777777" w:rsidR="00373FA0" w:rsidRPr="00753AF8" w:rsidRDefault="00373FA0" w:rsidP="001B394C"/>
                  </w:txbxContent>
                </v:textbox>
                <w10:wrap type="square" anchorx="margin"/>
              </v:shape>
            </w:pict>
          </mc:Fallback>
        </mc:AlternateContent>
      </w:r>
    </w:p>
    <w:p w14:paraId="053F99D1" w14:textId="5C010A9C" w:rsidR="001B394C" w:rsidRPr="00D54D2B" w:rsidRDefault="006F7F0B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1F51BB6" wp14:editId="0045B979">
                <wp:simplePos x="0" y="0"/>
                <wp:positionH relativeFrom="margin">
                  <wp:posOffset>0</wp:posOffset>
                </wp:positionH>
                <wp:positionV relativeFrom="paragraph">
                  <wp:posOffset>81427</wp:posOffset>
                </wp:positionV>
                <wp:extent cx="1156335" cy="415290"/>
                <wp:effectExtent l="0" t="0" r="24765" b="2286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6335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184DC" w14:textId="77777777" w:rsidR="00373FA0" w:rsidRPr="006F7F0B" w:rsidRDefault="00373FA0" w:rsidP="001B394C"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s=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u+v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oMath>
                            </m:oMathPara>
                          </w:p>
                          <w:p w14:paraId="59830EC7" w14:textId="77777777" w:rsidR="00373FA0" w:rsidRPr="00753AF8" w:rsidRDefault="00373FA0" w:rsidP="001B39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51BB6" id="_x0000_s1038" type="#_x0000_t202" style="position:absolute;margin-left:0;margin-top:6.4pt;width:91.05pt;height:32.7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">
                <v:textbox>
                  <w:txbxContent>
                    <w:p w14:paraId="19D184DC" w14:textId="77777777" w:rsidR="00373FA0" w:rsidRPr="006F7F0B" w:rsidRDefault="00373FA0" w:rsidP="001B394C"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>s=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u+v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oMath>
                      </m:oMathPara>
                    </w:p>
                    <w:p w14:paraId="59830EC7" w14:textId="77777777" w:rsidR="00373FA0" w:rsidRPr="00753AF8" w:rsidRDefault="00373FA0" w:rsidP="001B394C"/>
                  </w:txbxContent>
                </v:textbox>
                <w10:wrap type="square" anchorx="margin"/>
              </v:shape>
            </w:pict>
          </mc:Fallback>
        </mc:AlternateContent>
      </w:r>
    </w:p>
    <w:p w14:paraId="4CBE4AC0" w14:textId="77777777" w:rsidR="001B394C" w:rsidRPr="00D54D2B" w:rsidRDefault="001B394C">
      <w:pPr>
        <w:rPr>
          <w:rFonts w:ascii="Times New Roman" w:hAnsi="Times New Roman" w:cs="Times New Roman"/>
          <w:b/>
          <w:u w:val="single"/>
        </w:rPr>
      </w:pPr>
    </w:p>
    <w:p w14:paraId="76754AFA" w14:textId="77777777" w:rsidR="001B394C" w:rsidRPr="00D54D2B" w:rsidRDefault="001B394C">
      <w:pPr>
        <w:rPr>
          <w:rFonts w:ascii="Times New Roman" w:hAnsi="Times New Roman" w:cs="Times New Roman"/>
          <w:b/>
          <w:u w:val="single"/>
        </w:rPr>
      </w:pPr>
    </w:p>
    <w:p w14:paraId="38D95F69" w14:textId="46595472" w:rsidR="00065BAE" w:rsidRPr="0093229A" w:rsidRDefault="00C10085">
      <w:pPr>
        <w:rPr>
          <w:rFonts w:ascii="Times New Roman" w:hAnsi="Times New Roman" w:cs="Times New Roman"/>
          <w:bCs/>
          <w:u w:val="single"/>
        </w:rPr>
      </w:pPr>
      <w:r w:rsidRPr="0093229A">
        <w:rPr>
          <w:rFonts w:ascii="Times New Roman" w:hAnsi="Times New Roman" w:cs="Times New Roman"/>
          <w:bCs/>
          <w:u w:val="single"/>
        </w:rPr>
        <w:t>2-D motion with constant acceleration</w:t>
      </w:r>
    </w:p>
    <w:p w14:paraId="4D516D2F" w14:textId="6C4039F2" w:rsidR="00C10085" w:rsidRPr="00D54D2B" w:rsidRDefault="00C10085">
      <w:pPr>
        <w:rPr>
          <w:rFonts w:ascii="Times New Roman" w:hAnsi="Times New Roman" w:cs="Times New Roman"/>
          <w:b/>
        </w:rPr>
      </w:pPr>
      <w:r w:rsidRPr="00D54D2B">
        <w:rPr>
          <w:rFonts w:ascii="Times New Roman" w:hAnsi="Times New Roman" w:cs="Times New Roman"/>
        </w:rPr>
        <w:t xml:space="preserve">Note: Motion in perpendicular directions are </w:t>
      </w:r>
      <w:r w:rsidRPr="00D54D2B">
        <w:rPr>
          <w:rFonts w:ascii="Times New Roman" w:hAnsi="Times New Roman" w:cs="Times New Roman"/>
          <w:b/>
          <w:u w:val="single"/>
        </w:rPr>
        <w:t>completely independent of each other</w:t>
      </w:r>
      <w:r w:rsidRPr="00D54D2B">
        <w:rPr>
          <w:rFonts w:ascii="Times New Roman" w:hAnsi="Times New Roman" w:cs="Times New Roman"/>
        </w:rPr>
        <w:t>.</w:t>
      </w:r>
    </w:p>
    <w:p w14:paraId="3005DE4B" w14:textId="53ED1FC3" w:rsidR="00EE66D7" w:rsidRPr="0093229A" w:rsidRDefault="0040283C">
      <w:pPr>
        <w:rPr>
          <w:rFonts w:ascii="Times New Roman" w:hAnsi="Times New Roman" w:cs="Times New Roman"/>
          <w:bCs/>
        </w:rPr>
      </w:pPr>
      <w:r w:rsidRPr="0093229A">
        <w:rPr>
          <w:rFonts w:ascii="Times New Roman" w:hAnsi="Times New Roman" w:cs="Times New Roman"/>
          <w:bCs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0F337B72" wp14:editId="24960500">
                <wp:simplePos x="0" y="0"/>
                <wp:positionH relativeFrom="margin">
                  <wp:align>left</wp:align>
                </wp:positionH>
                <wp:positionV relativeFrom="paragraph">
                  <wp:posOffset>253365</wp:posOffset>
                </wp:positionV>
                <wp:extent cx="3359150" cy="443230"/>
                <wp:effectExtent l="0" t="0" r="12700" b="13970"/>
                <wp:wrapSquare wrapText="bothSides"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443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073A1F" w14:textId="1D18A6B4" w:rsidR="00373FA0" w:rsidRPr="00D97A97" w:rsidRDefault="00373FA0" w:rsidP="0040283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∆v=v+(-u)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37B72" id="_x0000_s1039" type="#_x0000_t202" style="position:absolute;margin-left:0;margin-top:19.95pt;width:264.5pt;height:34.9pt;z-index:2518261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">
                <v:textbox>
                  <w:txbxContent>
                    <w:p w14:paraId="24073A1F" w14:textId="1D18A6B4" w:rsidR="00373FA0" w:rsidRPr="00D97A97" w:rsidRDefault="00373FA0" w:rsidP="0040283C">
                      <w:pP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∆v=v+(-u)</m:t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3229A">
        <w:rPr>
          <w:rFonts w:ascii="Times New Roman" w:hAnsi="Times New Roman" w:cs="Times New Roman"/>
          <w:bCs/>
          <w:u w:val="single"/>
        </w:rPr>
        <w:t>Change in velocity</w:t>
      </w:r>
      <w:r w:rsidR="00EE66D7" w:rsidRPr="0093229A">
        <w:rPr>
          <w:rFonts w:ascii="Times New Roman" w:hAnsi="Times New Roman" w:cs="Times New Roman"/>
          <w:bCs/>
        </w:rPr>
        <w:br w:type="page"/>
      </w:r>
    </w:p>
    <w:p w14:paraId="56FF5399" w14:textId="5764AE14" w:rsidR="00076E8C" w:rsidRPr="00D54D2B" w:rsidRDefault="00076E8C" w:rsidP="00076E8C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D54D2B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Topic 3 Dynamics</w:t>
      </w:r>
    </w:p>
    <w:p w14:paraId="634E1964" w14:textId="07C6C99A" w:rsidR="00141FED" w:rsidRPr="0093229A" w:rsidRDefault="001B394C">
      <w:pPr>
        <w:rPr>
          <w:rFonts w:ascii="Times New Roman" w:hAnsi="Times New Roman" w:cs="Times New Roman"/>
          <w:bCs/>
          <w:u w:val="single"/>
        </w:rPr>
      </w:pPr>
      <w:r w:rsidRPr="0093229A">
        <w:rPr>
          <w:rFonts w:ascii="Times New Roman" w:hAnsi="Times New Roman" w:cs="Times New Roman"/>
          <w:bCs/>
          <w:u w:val="single"/>
        </w:rPr>
        <w:t>Newton’s first law of motion</w:t>
      </w:r>
    </w:p>
    <w:p w14:paraId="2CF33DC2" w14:textId="7030D915" w:rsidR="00065BAE" w:rsidRPr="00D54D2B" w:rsidRDefault="00141FED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5F3DB7B" wp14:editId="5A7DBF41">
                <wp:simplePos x="0" y="0"/>
                <wp:positionH relativeFrom="margin">
                  <wp:align>left</wp:align>
                </wp:positionH>
                <wp:positionV relativeFrom="paragraph">
                  <wp:posOffset>5352</wp:posOffset>
                </wp:positionV>
                <wp:extent cx="3359150" cy="817245"/>
                <wp:effectExtent l="0" t="0" r="12700" b="2095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817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F4DF0" w14:textId="097016F0" w:rsidR="00373FA0" w:rsidRPr="00D54D2B" w:rsidRDefault="00373FA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Newton’s first law of motion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states that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an object at rest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will remain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at rest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an object in motion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will remain in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motion at constant velocity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in the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</w:rPr>
                              <w:t>absence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of an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external resultant force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3DB7B" id="_x0000_s1040" type="#_x0000_t202" style="position:absolute;margin-left:0;margin-top:.4pt;width:264.5pt;height:64.35pt;z-index:251676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">
                <v:textbox>
                  <w:txbxContent>
                    <w:p w14:paraId="7CDF4DF0" w14:textId="097016F0" w:rsidR="00373FA0" w:rsidRPr="00D54D2B" w:rsidRDefault="00373FA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Newton’s first law of motion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states that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an object at rest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will remain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at rest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an object in motion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will remain in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motion at constant velocity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in the 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</w:rPr>
                        <w:t>absence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of an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external resultant force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2C84FF" w14:textId="3CF71689" w:rsidR="00076E8C" w:rsidRPr="00D54D2B" w:rsidRDefault="00076E8C">
      <w:pPr>
        <w:rPr>
          <w:rFonts w:ascii="Times New Roman" w:hAnsi="Times New Roman" w:cs="Times New Roman"/>
          <w:b/>
          <w:u w:val="single"/>
        </w:rPr>
      </w:pPr>
    </w:p>
    <w:p w14:paraId="6E284ED2" w14:textId="5B7BFB05" w:rsidR="00076E8C" w:rsidRPr="00D54D2B" w:rsidRDefault="00076E8C">
      <w:pPr>
        <w:rPr>
          <w:rFonts w:ascii="Times New Roman" w:hAnsi="Times New Roman" w:cs="Times New Roman"/>
          <w:b/>
          <w:u w:val="single"/>
        </w:rPr>
      </w:pPr>
    </w:p>
    <w:p w14:paraId="05E52301" w14:textId="2A0DCA11" w:rsidR="00076E8C" w:rsidRPr="00D54D2B" w:rsidRDefault="00076E8C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1C698AD" wp14:editId="50ADAF69">
                <wp:simplePos x="0" y="0"/>
                <wp:positionH relativeFrom="margin">
                  <wp:posOffset>0</wp:posOffset>
                </wp:positionH>
                <wp:positionV relativeFrom="paragraph">
                  <wp:posOffset>56878</wp:posOffset>
                </wp:positionV>
                <wp:extent cx="3359150" cy="470535"/>
                <wp:effectExtent l="0" t="0" r="12700" b="2476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470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7F8D1" w14:textId="12C81758" w:rsidR="00373FA0" w:rsidRPr="00D54D2B" w:rsidRDefault="00373FA0" w:rsidP="00076E8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Inertia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is the reluctance of a body to change its state of rest or uniform motion in a straight line.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698AD" id="_x0000_s1041" type="#_x0000_t202" style="position:absolute;margin-left:0;margin-top:4.5pt;width:264.5pt;height:37.0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">
                <v:textbox>
                  <w:txbxContent>
                    <w:p w14:paraId="42D7F8D1" w14:textId="12C81758" w:rsidR="00373FA0" w:rsidRPr="00D54D2B" w:rsidRDefault="00373FA0" w:rsidP="00076E8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Inertia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is the reluctance of a body to change its state of rest or uniform motion in a straight line.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F12822F" w14:textId="5AD417CF" w:rsidR="00076E8C" w:rsidRPr="00D54D2B" w:rsidRDefault="00076E8C">
      <w:pPr>
        <w:rPr>
          <w:rFonts w:ascii="Times New Roman" w:hAnsi="Times New Roman" w:cs="Times New Roman"/>
          <w:b/>
          <w:u w:val="single"/>
        </w:rPr>
      </w:pPr>
    </w:p>
    <w:p w14:paraId="0C36F322" w14:textId="7F0A9EED" w:rsidR="00076E8C" w:rsidRPr="00D54D2B" w:rsidRDefault="00076E8C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95F2792" wp14:editId="026439AB">
                <wp:simplePos x="0" y="0"/>
                <wp:positionH relativeFrom="margin">
                  <wp:posOffset>0</wp:posOffset>
                </wp:positionH>
                <wp:positionV relativeFrom="paragraph">
                  <wp:posOffset>41003</wp:posOffset>
                </wp:positionV>
                <wp:extent cx="3359150" cy="443230"/>
                <wp:effectExtent l="0" t="0" r="12700" b="1397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443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AE37C" w14:textId="318E76E6" w:rsidR="00373FA0" w:rsidRPr="00D54D2B" w:rsidRDefault="00373FA0" w:rsidP="00076E8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Mass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is the measure of a body’s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resistance to change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in velocity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F2792" id="_x0000_s1042" type="#_x0000_t202" style="position:absolute;margin-left:0;margin-top:3.25pt;width:264.5pt;height:34.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">
                <v:textbox>
                  <w:txbxContent>
                    <w:p w14:paraId="21BAE37C" w14:textId="318E76E6" w:rsidR="00373FA0" w:rsidRPr="00D54D2B" w:rsidRDefault="00373FA0" w:rsidP="00076E8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Mass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is the measure of a body’s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resistance to change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in velocity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28F3BD7" w14:textId="49AB3F65" w:rsidR="00076E8C" w:rsidRPr="00D54D2B" w:rsidRDefault="00076E8C">
      <w:pPr>
        <w:rPr>
          <w:rFonts w:ascii="Times New Roman" w:hAnsi="Times New Roman" w:cs="Times New Roman"/>
          <w:b/>
          <w:u w:val="single"/>
        </w:rPr>
      </w:pPr>
    </w:p>
    <w:p w14:paraId="31D84D0D" w14:textId="1E477807" w:rsidR="00076E8C" w:rsidRPr="00D54D2B" w:rsidRDefault="00141FED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103502F" wp14:editId="102F70B8">
                <wp:simplePos x="0" y="0"/>
                <wp:positionH relativeFrom="margin">
                  <wp:posOffset>0</wp:posOffset>
                </wp:positionH>
                <wp:positionV relativeFrom="paragraph">
                  <wp:posOffset>13698</wp:posOffset>
                </wp:positionV>
                <wp:extent cx="3359150" cy="463550"/>
                <wp:effectExtent l="0" t="0" r="12700" b="1270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AD3C66" w14:textId="734D0C16" w:rsidR="00373FA0" w:rsidRPr="00D54D2B" w:rsidRDefault="00373FA0" w:rsidP="001B394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Weight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is the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force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acting on a mass due to a gravitational field.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3502F" id="_x0000_s1043" type="#_x0000_t202" style="position:absolute;margin-left:0;margin-top:1.1pt;width:264.5pt;height:36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">
                <v:textbox>
                  <w:txbxContent>
                    <w:p w14:paraId="69AD3C66" w14:textId="734D0C16" w:rsidR="00373FA0" w:rsidRPr="00D54D2B" w:rsidRDefault="00373FA0" w:rsidP="001B394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Weight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is the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force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acting on a mass due to a gravitational field.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E27DB5" w14:textId="4924D64B" w:rsidR="00076E8C" w:rsidRPr="00D54D2B" w:rsidRDefault="00076E8C">
      <w:pPr>
        <w:rPr>
          <w:rFonts w:ascii="Times New Roman" w:hAnsi="Times New Roman" w:cs="Times New Roman"/>
          <w:b/>
          <w:u w:val="single"/>
        </w:rPr>
      </w:pPr>
    </w:p>
    <w:p w14:paraId="53D60422" w14:textId="3AB4B231" w:rsidR="00BC7E5B" w:rsidRPr="0093229A" w:rsidRDefault="00931CB9" w:rsidP="00BC7E5B">
      <w:pPr>
        <w:rPr>
          <w:rFonts w:ascii="Times New Roman" w:hAnsi="Times New Roman" w:cs="Times New Roman"/>
          <w:bCs/>
          <w:u w:val="single"/>
        </w:rPr>
      </w:pPr>
      <w:r w:rsidRPr="0093229A"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2F1E7953" wp14:editId="2F1ACDD9">
                <wp:simplePos x="0" y="0"/>
                <wp:positionH relativeFrom="margin">
                  <wp:align>right</wp:align>
                </wp:positionH>
                <wp:positionV relativeFrom="paragraph">
                  <wp:posOffset>2540</wp:posOffset>
                </wp:positionV>
                <wp:extent cx="1805940" cy="1937385"/>
                <wp:effectExtent l="0" t="0" r="22860" b="24765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5940" cy="1937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B5D21" w14:textId="21C25E61" w:rsidR="00373FA0" w:rsidRPr="00D54D2B" w:rsidRDefault="00373FA0" w:rsidP="008370E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Three characteristics of an action-reaction pair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br/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1. They must be the same type of force.</w:t>
                            </w:r>
                          </w:p>
                          <w:p w14:paraId="49B90C50" w14:textId="2624280C" w:rsidR="00373FA0" w:rsidRPr="00D54D2B" w:rsidRDefault="00373FA0" w:rsidP="008370E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2. They have the same magnitude but are opposite in direction.</w:t>
                            </w:r>
                          </w:p>
                          <w:p w14:paraId="542108E2" w14:textId="319FE49E" w:rsidR="00373FA0" w:rsidRPr="00D54D2B" w:rsidRDefault="00373FA0" w:rsidP="008370E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3. They act on different bodies.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E7953" id="_x0000_s1044" type="#_x0000_t202" style="position:absolute;margin-left:91pt;margin-top:.2pt;width:142.2pt;height:152.55pt;z-index:2517073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">
                <v:textbox>
                  <w:txbxContent>
                    <w:p w14:paraId="552B5D21" w14:textId="21C25E61" w:rsidR="00373FA0" w:rsidRPr="00D54D2B" w:rsidRDefault="00373FA0" w:rsidP="008370E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Three characteristics of an action-reaction pair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br/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>1. They must be the same type of force.</w:t>
                      </w:r>
                    </w:p>
                    <w:p w14:paraId="49B90C50" w14:textId="2624280C" w:rsidR="00373FA0" w:rsidRPr="00D54D2B" w:rsidRDefault="00373FA0" w:rsidP="008370E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</w:rPr>
                        <w:t>2. They have the same magnitude but are opposite in direction.</w:t>
                      </w:r>
                    </w:p>
                    <w:p w14:paraId="542108E2" w14:textId="319FE49E" w:rsidR="00373FA0" w:rsidRPr="00D54D2B" w:rsidRDefault="00373FA0" w:rsidP="008370E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</w:rPr>
                        <w:t>3. They act on different bodies.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C7E5B" w:rsidRPr="0093229A">
        <w:rPr>
          <w:rFonts w:ascii="Times New Roman" w:hAnsi="Times New Roman" w:cs="Times New Roman"/>
          <w:bCs/>
          <w:u w:val="single"/>
        </w:rPr>
        <w:t xml:space="preserve">Newton’s </w:t>
      </w:r>
      <w:r w:rsidR="008370EC" w:rsidRPr="0093229A">
        <w:rPr>
          <w:rFonts w:ascii="Times New Roman" w:hAnsi="Times New Roman" w:cs="Times New Roman"/>
          <w:bCs/>
          <w:u w:val="single"/>
        </w:rPr>
        <w:t>third</w:t>
      </w:r>
      <w:r w:rsidR="00BC7E5B" w:rsidRPr="0093229A">
        <w:rPr>
          <w:rFonts w:ascii="Times New Roman" w:hAnsi="Times New Roman" w:cs="Times New Roman"/>
          <w:bCs/>
          <w:u w:val="single"/>
        </w:rPr>
        <w:t xml:space="preserve"> law of motion</w:t>
      </w:r>
    </w:p>
    <w:p w14:paraId="7211CC1C" w14:textId="443EDD18" w:rsidR="008370EC" w:rsidRPr="00D54D2B" w:rsidRDefault="008370EC" w:rsidP="008370EC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CA30DE4" wp14:editId="2B28E176">
                <wp:simplePos x="0" y="0"/>
                <wp:positionH relativeFrom="margin">
                  <wp:align>left</wp:align>
                </wp:positionH>
                <wp:positionV relativeFrom="paragraph">
                  <wp:posOffset>3983</wp:posOffset>
                </wp:positionV>
                <wp:extent cx="3359150" cy="803275"/>
                <wp:effectExtent l="0" t="0" r="12700" b="15875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8035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727DE" w14:textId="31112200" w:rsidR="00373FA0" w:rsidRPr="00D54D2B" w:rsidRDefault="00373FA0" w:rsidP="008370E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Newton’s third law of motion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states that if body A exerts a force on body B, then body B exerts a force of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the same type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that is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equal in magnitude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opposite in direction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on body 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30DE4" id="_x0000_s1045" type="#_x0000_t202" style="position:absolute;margin-left:0;margin-top:.3pt;width:264.5pt;height:63.25pt;z-index:2517053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">
                <v:textbox>
                  <w:txbxContent>
                    <w:p w14:paraId="22D727DE" w14:textId="31112200" w:rsidR="00373FA0" w:rsidRPr="00D54D2B" w:rsidRDefault="00373FA0" w:rsidP="008370E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Newton’s third law of motion 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states that if body A exerts a force on body B, then body B exerts a force of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the same type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that is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equal in magnitude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opposite in direction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on body 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16565FD" w14:textId="216440E7" w:rsidR="008370EC" w:rsidRPr="00D54D2B" w:rsidRDefault="008370EC">
      <w:pPr>
        <w:rPr>
          <w:rFonts w:ascii="Times New Roman" w:hAnsi="Times New Roman" w:cs="Times New Roman"/>
          <w:b/>
          <w:u w:val="single"/>
        </w:rPr>
      </w:pPr>
    </w:p>
    <w:p w14:paraId="5F55F97F" w14:textId="206E4BE7" w:rsidR="008370EC" w:rsidRPr="00D54D2B" w:rsidRDefault="008370EC">
      <w:pPr>
        <w:rPr>
          <w:rFonts w:ascii="Times New Roman" w:hAnsi="Times New Roman" w:cs="Times New Roman"/>
          <w:b/>
          <w:u w:val="single"/>
        </w:rPr>
      </w:pPr>
    </w:p>
    <w:p w14:paraId="0C239324" w14:textId="77777777" w:rsidR="008370EC" w:rsidRPr="00D54D2B" w:rsidRDefault="008370EC">
      <w:pPr>
        <w:rPr>
          <w:rFonts w:ascii="Times New Roman" w:hAnsi="Times New Roman" w:cs="Times New Roman"/>
          <w:b/>
          <w:u w:val="single"/>
        </w:rPr>
      </w:pPr>
    </w:p>
    <w:p w14:paraId="29C9271C" w14:textId="69BA4589" w:rsidR="001B394C" w:rsidRPr="0093229A" w:rsidRDefault="001B394C" w:rsidP="00141FED">
      <w:pPr>
        <w:rPr>
          <w:rFonts w:ascii="Times New Roman" w:hAnsi="Times New Roman" w:cs="Times New Roman"/>
          <w:bCs/>
          <w:u w:val="single"/>
        </w:rPr>
      </w:pPr>
      <w:r w:rsidRPr="0093229A">
        <w:rPr>
          <w:rFonts w:ascii="Times New Roman" w:hAnsi="Times New Roman" w:cs="Times New Roman"/>
          <w:bCs/>
          <w:u w:val="single"/>
        </w:rPr>
        <w:t>Newton’s second law of motion</w:t>
      </w:r>
    </w:p>
    <w:p w14:paraId="24EE204F" w14:textId="7D028FD1" w:rsidR="001B394C" w:rsidRPr="00D54D2B" w:rsidRDefault="00141FED" w:rsidP="001B394C">
      <w:pPr>
        <w:rPr>
          <w:rFonts w:ascii="Times New Roman" w:hAnsi="Times New Roman" w:cs="Times New Roman"/>
          <w:b/>
          <w:u w:val="single"/>
        </w:rPr>
      </w:pPr>
      <w:r w:rsidRPr="00D54D2B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E5A46F2" wp14:editId="034FCF70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3359150" cy="817245"/>
                <wp:effectExtent l="0" t="0" r="12700" b="2095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817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66E00" w14:textId="71B79FDE" w:rsidR="00373FA0" w:rsidRPr="00D54D2B" w:rsidRDefault="00373FA0" w:rsidP="001B394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Newton’s second law of motion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states that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the rate of change of momentum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of a body is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directly proportional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to the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</w:rPr>
                              <w:t>resultant force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and occurs </w:t>
                            </w:r>
                            <w:r w:rsidRPr="00931CB9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in the direction of the resultant force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A46F2" id="_x0000_s1046" type="#_x0000_t202" style="position:absolute;margin-left:0;margin-top:.4pt;width:264.5pt;height:64.35pt;z-index:251684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">
                <v:textbox>
                  <w:txbxContent>
                    <w:p w14:paraId="61566E00" w14:textId="71B79FDE" w:rsidR="00373FA0" w:rsidRPr="00D54D2B" w:rsidRDefault="00373FA0" w:rsidP="001B394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Newton’s second law of motion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states that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the rate of change of momentum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of a body is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directly proportional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to the 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</w:rPr>
                        <w:t>resultant force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and occurs </w:t>
                      </w:r>
                      <w:r w:rsidRPr="00931CB9">
                        <w:rPr>
                          <w:rFonts w:ascii="Times New Roman" w:hAnsi="Times New Roman" w:cs="Times New Roman"/>
                          <w:u w:val="single"/>
                        </w:rPr>
                        <w:t>in the direction of the resultant force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733CE6" w14:textId="141BD862" w:rsidR="001B394C" w:rsidRPr="00D54D2B" w:rsidRDefault="00931CB9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20801A0" wp14:editId="0B48D22A">
                <wp:simplePos x="0" y="0"/>
                <wp:positionH relativeFrom="margin">
                  <wp:align>left</wp:align>
                </wp:positionH>
                <wp:positionV relativeFrom="paragraph">
                  <wp:posOffset>629920</wp:posOffset>
                </wp:positionV>
                <wp:extent cx="3359150" cy="934720"/>
                <wp:effectExtent l="0" t="0" r="12700" b="1778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934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32C87" w14:textId="538F2158" w:rsidR="00373FA0" w:rsidRPr="00D54D2B" w:rsidRDefault="00373FA0" w:rsidP="001B394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linear momentum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of a body is the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product of the mass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and its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 velocity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34FEFD38" w14:textId="098C110C" w:rsidR="00373FA0" w:rsidRPr="00D54D2B" w:rsidRDefault="00373FA0" w:rsidP="001B394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The linear momentum is in the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same direction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as its velocity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801A0" id="_x0000_s1047" type="#_x0000_t202" style="position:absolute;margin-left:0;margin-top:49.6pt;width:264.5pt;height:73.6pt;z-index:2516869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">
                <v:textbox>
                  <w:txbxContent>
                    <w:p w14:paraId="7E432C87" w14:textId="538F2158" w:rsidR="00373FA0" w:rsidRPr="00D54D2B" w:rsidRDefault="00373FA0" w:rsidP="001B394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linear momentum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of a body is the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product of the mass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and its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 xml:space="preserve"> velocity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34FEFD38" w14:textId="098C110C" w:rsidR="00373FA0" w:rsidRPr="00D54D2B" w:rsidRDefault="00373FA0" w:rsidP="001B394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The linear momentum is in the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same direction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as its velocity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54D2B">
        <w:rPr>
          <w:rFonts w:ascii="Times New Roman" w:hAnsi="Times New Roman"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FB37188" wp14:editId="2E562D44">
                <wp:simplePos x="0" y="0"/>
                <wp:positionH relativeFrom="margin">
                  <wp:posOffset>3648347</wp:posOffset>
                </wp:positionH>
                <wp:positionV relativeFrom="paragraph">
                  <wp:posOffset>220980</wp:posOffset>
                </wp:positionV>
                <wp:extent cx="1003935" cy="533400"/>
                <wp:effectExtent l="0" t="0" r="24765" b="1905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93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5C816" w14:textId="666A4486" w:rsidR="00373FA0" w:rsidRPr="006A539E" w:rsidRDefault="00E250AE" w:rsidP="006A539E">
                            <w:pPr>
                              <w:rPr>
                                <w:sz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net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∝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dp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dt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049A1C6" w14:textId="77777777" w:rsidR="00373FA0" w:rsidRPr="00753AF8" w:rsidRDefault="00373FA0" w:rsidP="006A53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37188" id="_x0000_s1048" type="#_x0000_t202" style="position:absolute;margin-left:287.25pt;margin-top:17.4pt;width:79.05pt;height:42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">
                <v:textbox>
                  <w:txbxContent>
                    <w:p w14:paraId="0E35C816" w14:textId="666A4486" w:rsidR="00373FA0" w:rsidRPr="006A539E" w:rsidRDefault="00D67756" w:rsidP="006A539E">
                      <w:pPr>
                        <w:rPr>
                          <w:sz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net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∝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dp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dt</m:t>
                              </m:r>
                            </m:den>
                          </m:f>
                        </m:oMath>
                      </m:oMathPara>
                    </w:p>
                    <w:p w14:paraId="4049A1C6" w14:textId="77777777" w:rsidR="00373FA0" w:rsidRPr="00753AF8" w:rsidRDefault="00373FA0" w:rsidP="006A539E"/>
                  </w:txbxContent>
                </v:textbox>
                <w10:wrap type="square" anchorx="margin"/>
              </v:shape>
            </w:pict>
          </mc:Fallback>
        </mc:AlternateContent>
      </w:r>
      <w:r w:rsidRPr="00D54D2B">
        <w:rPr>
          <w:rFonts w:ascii="Times New Roman" w:hAnsi="Times New Roman"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71DFABC" wp14:editId="4EF2A838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1003935" cy="533400"/>
                <wp:effectExtent l="0" t="0" r="24765" b="1905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93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F797C" w14:textId="11FEE71B" w:rsidR="00373FA0" w:rsidRPr="006A539E" w:rsidRDefault="00E250AE" w:rsidP="006A539E">
                            <w:pPr>
                              <w:rPr>
                                <w:sz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net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=k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dp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dt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3F347F29" w14:textId="77777777" w:rsidR="00373FA0" w:rsidRPr="00753AF8" w:rsidRDefault="00373FA0" w:rsidP="006A53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DFABC" id="_x0000_s1049" type="#_x0000_t202" style="position:absolute;margin-left:27.85pt;margin-top:17.65pt;width:79.05pt;height:42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">
                <v:textbox>
                  <w:txbxContent>
                    <w:p w14:paraId="748F797C" w14:textId="11FEE71B" w:rsidR="00373FA0" w:rsidRPr="006A539E" w:rsidRDefault="00D67756" w:rsidP="006A539E">
                      <w:pPr>
                        <w:rPr>
                          <w:sz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net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=k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dp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dt</m:t>
                              </m:r>
                            </m:den>
                          </m:f>
                        </m:oMath>
                      </m:oMathPara>
                    </w:p>
                    <w:p w14:paraId="3F347F29" w14:textId="77777777" w:rsidR="00373FA0" w:rsidRPr="00753AF8" w:rsidRDefault="00373FA0" w:rsidP="006A539E"/>
                  </w:txbxContent>
                </v:textbox>
                <w10:wrap type="square" anchorx="margin"/>
              </v:shape>
            </w:pict>
          </mc:Fallback>
        </mc:AlternateContent>
      </w:r>
    </w:p>
    <w:p w14:paraId="3A4D1496" w14:textId="48440F77" w:rsidR="001B394C" w:rsidRPr="00D54D2B" w:rsidRDefault="001B394C">
      <w:pPr>
        <w:rPr>
          <w:rFonts w:ascii="Times New Roman" w:hAnsi="Times New Roman" w:cs="Times New Roman"/>
          <w:b/>
          <w:u w:val="single"/>
        </w:rPr>
      </w:pPr>
    </w:p>
    <w:p w14:paraId="4EDDEFFE" w14:textId="76121C86" w:rsidR="001B394C" w:rsidRPr="00D54D2B" w:rsidRDefault="00931CB9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C1FB585" wp14:editId="60CC9C6E">
                <wp:simplePos x="0" y="0"/>
                <wp:positionH relativeFrom="margin">
                  <wp:posOffset>4282803</wp:posOffset>
                </wp:positionH>
                <wp:positionV relativeFrom="paragraph">
                  <wp:posOffset>6350</wp:posOffset>
                </wp:positionV>
                <wp:extent cx="789305" cy="415290"/>
                <wp:effectExtent l="0" t="0" r="10795" b="2286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9305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EAFE1" w14:textId="18FF4DDC" w:rsidR="00373FA0" w:rsidRPr="008C7C64" w:rsidRDefault="00E250AE" w:rsidP="006A539E">
                            <w:pPr>
                              <w:rPr>
                                <w:rFonts w:ascii="Cambria Math" w:hAnsi="Cambria Math"/>
                                <w:i/>
                                <w:sz w:val="28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p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=m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v</m:t>
                                    </m:r>
                                  </m:e>
                                </m:acc>
                              </m:oMath>
                            </m:oMathPara>
                          </w:p>
                          <w:p w14:paraId="6EAB26E3" w14:textId="5F998BA2" w:rsidR="00373FA0" w:rsidRPr="00C10085" w:rsidRDefault="00373FA0" w:rsidP="006A539E"/>
                          <w:p w14:paraId="36FFC4E2" w14:textId="77777777" w:rsidR="00373FA0" w:rsidRPr="00753AF8" w:rsidRDefault="00373FA0" w:rsidP="006A53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FB585" id="_x0000_s1050" type="#_x0000_t202" style="position:absolute;margin-left:337.25pt;margin-top:.5pt;width:62.15pt;height:32.7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">
                <v:textbox>
                  <w:txbxContent>
                    <w:p w14:paraId="208EAFE1" w14:textId="18FF4DDC" w:rsidR="00373FA0" w:rsidRPr="008C7C64" w:rsidRDefault="00D67756" w:rsidP="006A539E">
                      <w:pPr>
                        <w:rPr>
                          <w:rFonts w:ascii="Cambria Math" w:hAnsi="Cambria Math"/>
                          <w:i/>
                          <w:sz w:val="28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28"/>
                            </w:rPr>
                            <m:t>=m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v</m:t>
                              </m:r>
                            </m:e>
                          </m:acc>
                        </m:oMath>
                      </m:oMathPara>
                    </w:p>
                    <w:p w14:paraId="6EAB26E3" w14:textId="5F998BA2" w:rsidR="00373FA0" w:rsidRPr="00C10085" w:rsidRDefault="00373FA0" w:rsidP="006A539E"/>
                    <w:p w14:paraId="36FFC4E2" w14:textId="77777777" w:rsidR="00373FA0" w:rsidRPr="00753AF8" w:rsidRDefault="00373FA0" w:rsidP="006A539E"/>
                  </w:txbxContent>
                </v:textbox>
                <w10:wrap type="square" anchorx="margin"/>
              </v:shape>
            </w:pict>
          </mc:Fallback>
        </mc:AlternateContent>
      </w:r>
    </w:p>
    <w:p w14:paraId="66635386" w14:textId="0B882D59" w:rsidR="001B394C" w:rsidRPr="00D54D2B" w:rsidRDefault="001B394C">
      <w:pPr>
        <w:rPr>
          <w:rFonts w:ascii="Times New Roman" w:hAnsi="Times New Roman" w:cs="Times New Roman"/>
          <w:b/>
          <w:u w:val="single"/>
        </w:rPr>
      </w:pPr>
    </w:p>
    <w:p w14:paraId="6372AD7C" w14:textId="7464087E" w:rsidR="00201666" w:rsidRPr="00D54D2B" w:rsidRDefault="006A539E" w:rsidP="006A539E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</w:rPr>
        <w:t xml:space="preserve">Note: When SI base units are used, </w:t>
      </w:r>
      <m:oMath>
        <m:r>
          <w:rPr>
            <w:rFonts w:ascii="Cambria Math" w:hAnsi="Cambria Math" w:cs="Times New Roman"/>
          </w:rPr>
          <m:t xml:space="preserve">proportionality constant </m:t>
        </m:r>
        <m:r>
          <w:rPr>
            <w:rFonts w:ascii="Cambria Math" w:hAnsi="Cambria Math" w:cs="Times New Roman"/>
            <w:sz w:val="24"/>
          </w:rPr>
          <m:t>k=1</m:t>
        </m:r>
      </m:oMath>
      <w:r w:rsidRPr="00D54D2B">
        <w:rPr>
          <w:rFonts w:ascii="Times New Roman" w:hAnsi="Times New Roman" w:cs="Times New Roman"/>
        </w:rPr>
        <w:t xml:space="preserve">, </w:t>
      </w:r>
      <w:r w:rsidRPr="00D54D2B">
        <w:rPr>
          <w:rFonts w:ascii="Times New Roman" w:hAnsi="Times New Roman" w:cs="Times New Roman"/>
          <w:b/>
        </w:rPr>
        <w:t xml:space="preserve">hence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</w:rPr>
              <m:t>net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i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</w:rPr>
              <m:t>dp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="00BC7E5B" w:rsidRPr="00D54D2B">
        <w:rPr>
          <w:rFonts w:ascii="Times New Roman" w:hAnsi="Times New Roman" w:cs="Times New Roman"/>
        </w:rPr>
        <w:t>.</w:t>
      </w:r>
    </w:p>
    <w:p w14:paraId="12AB2DA8" w14:textId="1631A994" w:rsidR="006A539E" w:rsidRPr="0093229A" w:rsidRDefault="00201666" w:rsidP="006A539E">
      <w:pPr>
        <w:rPr>
          <w:rFonts w:ascii="Times New Roman" w:hAnsi="Times New Roman" w:cs="Times New Roman"/>
          <w:bCs/>
          <w:u w:val="single"/>
        </w:rPr>
      </w:pPr>
      <w:r w:rsidRPr="0093229A">
        <w:rPr>
          <w:rFonts w:ascii="Times New Roman" w:hAnsi="Times New Roman" w:cs="Times New Roman"/>
          <w:bCs/>
        </w:rPr>
        <w:br w:type="page"/>
      </w:r>
      <w:r w:rsidRPr="0093229A">
        <w:rPr>
          <w:rFonts w:ascii="Times New Roman" w:hAnsi="Times New Roman" w:cs="Times New Roman"/>
          <w:bCs/>
          <w:u w:val="single"/>
        </w:rPr>
        <w:lastRenderedPageBreak/>
        <w:t>Impulse</w:t>
      </w:r>
      <w:r w:rsidR="00B06D09" w:rsidRPr="0093229A">
        <w:rPr>
          <w:rFonts w:ascii="Times New Roman" w:hAnsi="Times New Roman" w:cs="Times New Roman"/>
          <w:bCs/>
          <w:u w:val="single"/>
        </w:rPr>
        <w:t>-momentum theorem</w:t>
      </w:r>
    </w:p>
    <w:p w14:paraId="3F2F1B22" w14:textId="66935BFB" w:rsidR="00201666" w:rsidRPr="00D54D2B" w:rsidRDefault="00B33504" w:rsidP="006A539E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6F5D4A14" wp14:editId="6BFDA43A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2391410" cy="624840"/>
                <wp:effectExtent l="0" t="0" r="27940" b="2286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1410" cy="62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0A472" w14:textId="586FB4C6" w:rsidR="00373FA0" w:rsidRPr="000A0332" w:rsidRDefault="00373FA0" w:rsidP="000A0332">
                            <w:pPr>
                              <w:rPr>
                                <w:sz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</w:rPr>
                                  <m:t>Impulse ∆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24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p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avr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∆t=</m:t>
                                </m:r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naryPr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f</m:t>
                                        </m:r>
                                      </m:sub>
                                    </m:sSub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F dt</m:t>
                                    </m:r>
                                  </m:e>
                                </m:nary>
                              </m:oMath>
                            </m:oMathPara>
                          </w:p>
                          <w:p w14:paraId="2C016DE6" w14:textId="77777777" w:rsidR="00373FA0" w:rsidRPr="00753AF8" w:rsidRDefault="00373FA0" w:rsidP="000A033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D4A14" id="_x0000_s1051" type="#_x0000_t202" style="position:absolute;margin-left:137.1pt;margin-top:.5pt;width:188.3pt;height:49.2pt;z-index:2517135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">
                <v:textbox>
                  <w:txbxContent>
                    <w:p w14:paraId="3490A472" w14:textId="586FB4C6" w:rsidR="00373FA0" w:rsidRPr="000A0332" w:rsidRDefault="00373FA0" w:rsidP="000A0332">
                      <w:pPr>
                        <w:rPr>
                          <w:sz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Impulse ∆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avr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∆t=</m:t>
                          </m:r>
                          <m:nary>
                            <m:naryPr>
                              <m:limLoc m:val="subSup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naryPr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f</m:t>
                                  </m:r>
                                </m:sub>
                              </m:sSub>
                            </m:sup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F dt</m:t>
                              </m:r>
                            </m:e>
                          </m:nary>
                        </m:oMath>
                      </m:oMathPara>
                    </w:p>
                    <w:p w14:paraId="2C016DE6" w14:textId="77777777" w:rsidR="00373FA0" w:rsidRPr="00753AF8" w:rsidRDefault="00373FA0" w:rsidP="000A0332"/>
                  </w:txbxContent>
                </v:textbox>
                <w10:wrap type="square" anchorx="margin"/>
              </v:shape>
            </w:pict>
          </mc:Fallback>
        </mc:AlternateContent>
      </w: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3E3B0501" wp14:editId="2EF0393C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2696210" cy="655320"/>
                <wp:effectExtent l="0" t="0" r="27940" b="1143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6308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0B1C5" w14:textId="47BBE3E2" w:rsidR="00373FA0" w:rsidRPr="00D54D2B" w:rsidRDefault="00373FA0" w:rsidP="002016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impulse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is defined as the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</w:rPr>
                              <w:t>product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of an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average force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avr</m:t>
                                  </m:r>
                                </m:sub>
                              </m:sSub>
                            </m:oMath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acting on an object and the time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∆t</m:t>
                              </m:r>
                            </m:oMath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for which the force acts.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B0501" id="_x0000_s1052" type="#_x0000_t202" style="position:absolute;margin-left:0;margin-top:.55pt;width:212.3pt;height:51.6pt;z-index:251711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">
                <v:textbox>
                  <w:txbxContent>
                    <w:p w14:paraId="7A00B1C5" w14:textId="47BBE3E2" w:rsidR="00373FA0" w:rsidRPr="00D54D2B" w:rsidRDefault="00373FA0" w:rsidP="002016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impulse 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is defined as the 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</w:rPr>
                        <w:t>product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of an 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</w:rPr>
                        <w:t xml:space="preserve">average force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avr</m:t>
                            </m:r>
                          </m:sub>
                        </m:sSub>
                      </m:oMath>
                      <w:r w:rsidRPr="00D54D2B">
                        <w:rPr>
                          <w:rFonts w:ascii="Times New Roman" w:hAnsi="Times New Roman" w:cs="Times New Roman"/>
                          <w:b/>
                        </w:rPr>
                        <w:t xml:space="preserve"> acting on an object and the time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</w:rPr>
                          <m:t>∆t</m:t>
                        </m:r>
                      </m:oMath>
                      <w:r w:rsidRPr="00D54D2B">
                        <w:rPr>
                          <w:rFonts w:ascii="Times New Roman" w:hAnsi="Times New Roman" w:cs="Times New Roman"/>
                          <w:b/>
                        </w:rPr>
                        <w:t xml:space="preserve"> for which the force acts.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60246D" w14:textId="11A53BAE" w:rsidR="006F7F0B" w:rsidRPr="00D54D2B" w:rsidRDefault="003A5EA3" w:rsidP="006A539E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E6A494F" wp14:editId="1430C687">
                <wp:simplePos x="0" y="0"/>
                <wp:positionH relativeFrom="margin">
                  <wp:align>right</wp:align>
                </wp:positionH>
                <wp:positionV relativeFrom="paragraph">
                  <wp:posOffset>495935</wp:posOffset>
                </wp:positionV>
                <wp:extent cx="1231900" cy="800100"/>
                <wp:effectExtent l="0" t="0" r="25400" b="1905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19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C4876" w14:textId="77777777" w:rsidR="00373FA0" w:rsidRPr="00D54D2B" w:rsidRDefault="00373FA0" w:rsidP="006F7F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Constant velocity</w:t>
                            </w:r>
                          </w:p>
                          <w:p w14:paraId="7104955B" w14:textId="29A35769" w:rsidR="00373FA0" w:rsidRPr="00D54D2B" w:rsidRDefault="00373FA0" w:rsidP="006F7F0B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</w:rPr>
                                  <m:t>F=v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</w:rPr>
                                      <m:t>dm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</w:rPr>
                                      <m:t>dt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7E2B0A1" w14:textId="77777777" w:rsidR="00373FA0" w:rsidRPr="00D54D2B" w:rsidRDefault="00373FA0" w:rsidP="006F7F0B">
                            <w:pP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</w:p>
                          <w:p w14:paraId="1F42BD6E" w14:textId="755E9C8E" w:rsidR="00373FA0" w:rsidRPr="00D54D2B" w:rsidRDefault="00373FA0" w:rsidP="006F7F0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A494F" id="_x0000_s1053" type="#_x0000_t202" style="position:absolute;margin-left:45.8pt;margin-top:39.05pt;width:97pt;height:63pt;z-index:251721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">
                <v:textbox>
                  <w:txbxContent>
                    <w:p w14:paraId="0DCC4876" w14:textId="77777777" w:rsidR="00373FA0" w:rsidRPr="00D54D2B" w:rsidRDefault="00373FA0" w:rsidP="006F7F0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Constant velocity</w:t>
                      </w:r>
                    </w:p>
                    <w:p w14:paraId="7104955B" w14:textId="29A35769" w:rsidR="00373FA0" w:rsidRPr="00D54D2B" w:rsidRDefault="00373FA0" w:rsidP="006F7F0B">
                      <w:pPr>
                        <w:rPr>
                          <w:rFonts w:ascii="Times New Roman" w:hAnsi="Times New Roman" w:cs="Times New Roman"/>
                          <w:i/>
                          <w:sz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F=v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dm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dt</m:t>
                              </m:r>
                            </m:den>
                          </m:f>
                        </m:oMath>
                      </m:oMathPara>
                    </w:p>
                    <w:p w14:paraId="57E2B0A1" w14:textId="77777777" w:rsidR="00373FA0" w:rsidRPr="00D54D2B" w:rsidRDefault="00373FA0" w:rsidP="006F7F0B">
                      <w:pP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</w:p>
                    <w:p w14:paraId="1F42BD6E" w14:textId="755E9C8E" w:rsidR="00373FA0" w:rsidRPr="00D54D2B" w:rsidRDefault="00373FA0" w:rsidP="006F7F0B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2E1915" w14:textId="0AEF2A27" w:rsidR="006F7F0B" w:rsidRPr="00D54D2B" w:rsidRDefault="00B33504" w:rsidP="006A539E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401C2A56" wp14:editId="7904F747">
                <wp:simplePos x="0" y="0"/>
                <wp:positionH relativeFrom="margin">
                  <wp:align>left</wp:align>
                </wp:positionH>
                <wp:positionV relativeFrom="paragraph">
                  <wp:posOffset>210185</wp:posOffset>
                </wp:positionV>
                <wp:extent cx="2565400" cy="1295400"/>
                <wp:effectExtent l="0" t="0" r="25400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1409D" w14:textId="7F309E26" w:rsidR="00373FA0" w:rsidRPr="00D90FE4" w:rsidRDefault="00373FA0" w:rsidP="00167C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 w:rsidRPr="00D90FE4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Lift from air</w:t>
                            </w:r>
                          </w:p>
                          <w:p w14:paraId="464D56E8" w14:textId="3694C501" w:rsidR="00373FA0" w:rsidRPr="00167C54" w:rsidRDefault="00373FA0" w:rsidP="00167C54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Mass of air swept down in ∆t=ρAv∆t</m:t>
                                </m:r>
                              </m:oMath>
                            </m:oMathPara>
                          </w:p>
                          <w:p w14:paraId="04568ECF" w14:textId="63791D44" w:rsidR="00373FA0" w:rsidRPr="00167C54" w:rsidRDefault="00373FA0" w:rsidP="00167C54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Impulse ∆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=ρA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∆t</m:t>
                                </m:r>
                              </m:oMath>
                            </m:oMathPara>
                          </w:p>
                          <w:p w14:paraId="3864B749" w14:textId="0BEAA069" w:rsidR="00373FA0" w:rsidRPr="00167C54" w:rsidRDefault="00373FA0" w:rsidP="00167C54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Force=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∆p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∆t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ρA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C2A56" id="_x0000_s1054" type="#_x0000_t202" style="position:absolute;margin-left:0;margin-top:16.55pt;width:202pt;height:102pt;z-index:251719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">
                <v:textbox>
                  <w:txbxContent>
                    <w:p w14:paraId="1611409D" w14:textId="7F309E26" w:rsidR="00373FA0" w:rsidRPr="00D90FE4" w:rsidRDefault="00373FA0" w:rsidP="00167C5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 w:rsidRPr="00D90FE4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Lift from air</w:t>
                      </w:r>
                    </w:p>
                    <w:p w14:paraId="464D56E8" w14:textId="3694C501" w:rsidR="00373FA0" w:rsidRPr="00167C54" w:rsidRDefault="00373FA0" w:rsidP="00167C54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Mass of air swept down in ∆t=ρAv∆t</m:t>
                          </m:r>
                        </m:oMath>
                      </m:oMathPara>
                    </w:p>
                    <w:p w14:paraId="04568ECF" w14:textId="63791D44" w:rsidR="00373FA0" w:rsidRPr="00167C54" w:rsidRDefault="00373FA0" w:rsidP="00167C54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Impulse ∆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=ρA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∆t</m:t>
                          </m:r>
                        </m:oMath>
                      </m:oMathPara>
                    </w:p>
                    <w:p w14:paraId="3864B749" w14:textId="0BEAA069" w:rsidR="00373FA0" w:rsidRPr="00167C54" w:rsidRDefault="00373FA0" w:rsidP="00167C54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Force=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∆p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∆t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ρA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71D41CEB" wp14:editId="14C149AA">
                <wp:simplePos x="0" y="0"/>
                <wp:positionH relativeFrom="margin">
                  <wp:posOffset>3170311</wp:posOffset>
                </wp:positionH>
                <wp:positionV relativeFrom="paragraph">
                  <wp:posOffset>210185</wp:posOffset>
                </wp:positionV>
                <wp:extent cx="1123950" cy="800100"/>
                <wp:effectExtent l="0" t="0" r="19050" b="1905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96D520" w14:textId="77777777" w:rsidR="00373FA0" w:rsidRPr="00D54D2B" w:rsidRDefault="00373FA0" w:rsidP="006F7F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Constant mass</w:t>
                            </w:r>
                          </w:p>
                          <w:p w14:paraId="677B09C2" w14:textId="45A5C2F4" w:rsidR="00373FA0" w:rsidRPr="00D54D2B" w:rsidRDefault="00373FA0" w:rsidP="000A0332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</w:rPr>
                                  <m:t>F=m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</w:rPr>
                                      <m:t>dv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</w:rPr>
                                      <m:t>dt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41CEB" id="_x0000_s1055" type="#_x0000_t202" style="position:absolute;margin-left:249.65pt;margin-top:16.55pt;width:88.5pt;height:63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">
                <v:textbox>
                  <w:txbxContent>
                    <w:p w14:paraId="5A96D520" w14:textId="77777777" w:rsidR="00373FA0" w:rsidRPr="00D54D2B" w:rsidRDefault="00373FA0" w:rsidP="006F7F0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Constant mass</w:t>
                      </w:r>
                    </w:p>
                    <w:p w14:paraId="677B09C2" w14:textId="45A5C2F4" w:rsidR="00373FA0" w:rsidRPr="00D54D2B" w:rsidRDefault="00373FA0" w:rsidP="000A0332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F=m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dv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dt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5616B8" w14:textId="042A8156" w:rsidR="006F7F0B" w:rsidRPr="00D54D2B" w:rsidRDefault="006F7F0B" w:rsidP="006A539E">
      <w:pPr>
        <w:rPr>
          <w:rFonts w:ascii="Times New Roman" w:hAnsi="Times New Roman" w:cs="Times New Roman"/>
          <w:b/>
          <w:u w:val="single"/>
        </w:rPr>
      </w:pPr>
    </w:p>
    <w:p w14:paraId="1A721E43" w14:textId="71F98495" w:rsidR="006F7F0B" w:rsidRPr="00D54D2B" w:rsidRDefault="006F7F0B" w:rsidP="006A539E">
      <w:pPr>
        <w:rPr>
          <w:rFonts w:ascii="Times New Roman" w:hAnsi="Times New Roman" w:cs="Times New Roman"/>
          <w:b/>
          <w:u w:val="single"/>
        </w:rPr>
      </w:pPr>
    </w:p>
    <w:p w14:paraId="3C472C0A" w14:textId="0E4758F2" w:rsidR="006F7F0B" w:rsidRPr="00D54D2B" w:rsidRDefault="006F7F0B" w:rsidP="006A539E">
      <w:pPr>
        <w:rPr>
          <w:rFonts w:ascii="Times New Roman" w:hAnsi="Times New Roman" w:cs="Times New Roman"/>
          <w:b/>
          <w:u w:val="single"/>
        </w:rPr>
      </w:pPr>
    </w:p>
    <w:p w14:paraId="600148F1" w14:textId="124D890F" w:rsidR="006F7F0B" w:rsidRPr="00D54D2B" w:rsidRDefault="006F7F0B" w:rsidP="006A539E">
      <w:pPr>
        <w:rPr>
          <w:rFonts w:ascii="Times New Roman" w:hAnsi="Times New Roman" w:cs="Times New Roman"/>
          <w:b/>
          <w:u w:val="single"/>
        </w:rPr>
      </w:pPr>
    </w:p>
    <w:p w14:paraId="0BC702E5" w14:textId="77777777" w:rsidR="004A6EEC" w:rsidRDefault="004A6EEC" w:rsidP="006A539E">
      <w:pPr>
        <w:rPr>
          <w:rFonts w:ascii="Times New Roman" w:hAnsi="Times New Roman" w:cs="Times New Roman"/>
          <w:b/>
          <w:u w:val="single"/>
        </w:rPr>
      </w:pPr>
    </w:p>
    <w:p w14:paraId="28246D49" w14:textId="02081980" w:rsidR="00201666" w:rsidRPr="0093229A" w:rsidRDefault="004D599C" w:rsidP="006A539E">
      <w:pPr>
        <w:rPr>
          <w:rFonts w:ascii="Times New Roman" w:hAnsi="Times New Roman" w:cs="Times New Roman"/>
          <w:bCs/>
        </w:rPr>
      </w:pPr>
      <w:r w:rsidRPr="0093229A">
        <w:rPr>
          <w:rFonts w:ascii="Times New Roman" w:hAnsi="Times New Roman" w:cs="Times New Roman"/>
          <w:bCs/>
          <w:u w:val="single"/>
        </w:rPr>
        <w:t>Principle of Conservation of Linear Momentum</w:t>
      </w:r>
    </w:p>
    <w:p w14:paraId="35D09D7A" w14:textId="77243D85" w:rsidR="00201666" w:rsidRPr="00D54D2B" w:rsidRDefault="004D599C" w:rsidP="006A539E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2E123993" wp14:editId="7C2B7DF3">
                <wp:simplePos x="0" y="0"/>
                <wp:positionH relativeFrom="margin">
                  <wp:align>left</wp:align>
                </wp:positionH>
                <wp:positionV relativeFrom="paragraph">
                  <wp:posOffset>1758</wp:posOffset>
                </wp:positionV>
                <wp:extent cx="3721735" cy="644525"/>
                <wp:effectExtent l="0" t="0" r="12065" b="22225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4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EF22D" w14:textId="13AD314D" w:rsidR="00373FA0" w:rsidRPr="00D54D2B" w:rsidRDefault="00373FA0" w:rsidP="006F7F0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Principle of Conservation of Linear Momentum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refers to the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total momentum of a system remains constant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, provided no external resultant force acts on the system.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23993" id="_x0000_s1056" type="#_x0000_t202" style="position:absolute;margin-left:0;margin-top:.15pt;width:293.05pt;height:50.75pt;z-index:2517176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">
                <v:textbox>
                  <w:txbxContent>
                    <w:p w14:paraId="6D8EF22D" w14:textId="13AD314D" w:rsidR="00373FA0" w:rsidRPr="00D54D2B" w:rsidRDefault="00373FA0" w:rsidP="006F7F0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Principle of Conservation of Linear Momentum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refers to the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total momentum of a system remains constant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>, provided no external resultant force acts on the system.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EC7A8D" w14:textId="526DE61B" w:rsidR="00201666" w:rsidRPr="00D54D2B" w:rsidRDefault="00201666" w:rsidP="006A539E">
      <w:pPr>
        <w:rPr>
          <w:rFonts w:ascii="Times New Roman" w:hAnsi="Times New Roman" w:cs="Times New Roman"/>
        </w:rPr>
      </w:pPr>
    </w:p>
    <w:p w14:paraId="024077DE" w14:textId="2B5ADABB" w:rsidR="001B394C" w:rsidRPr="00D54D2B" w:rsidRDefault="001B394C">
      <w:pPr>
        <w:rPr>
          <w:rFonts w:ascii="Times New Roman" w:hAnsi="Times New Roman" w:cs="Times New Roman"/>
        </w:rPr>
      </w:pPr>
    </w:p>
    <w:p w14:paraId="42907648" w14:textId="77777777" w:rsidR="00FA7917" w:rsidRPr="0093229A" w:rsidRDefault="00517D38">
      <w:pPr>
        <w:rPr>
          <w:rFonts w:ascii="Times New Roman" w:hAnsi="Times New Roman" w:cs="Times New Roman"/>
          <w:u w:val="single"/>
        </w:rPr>
      </w:pPr>
      <w:r w:rsidRPr="0093229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405BB16E" wp14:editId="1410E998">
                <wp:simplePos x="0" y="0"/>
                <wp:positionH relativeFrom="margin">
                  <wp:align>left</wp:align>
                </wp:positionH>
                <wp:positionV relativeFrom="paragraph">
                  <wp:posOffset>287020</wp:posOffset>
                </wp:positionV>
                <wp:extent cx="2823845" cy="828675"/>
                <wp:effectExtent l="0" t="0" r="14605" b="28575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384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2DECB" w14:textId="145DB4CE" w:rsidR="00373FA0" w:rsidRPr="00D54D2B" w:rsidRDefault="00373FA0" w:rsidP="000E054A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An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elastic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 c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ollision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between two or more objects is one in which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total kinetic energy is conserved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BB16E" id="_x0000_s1057" type="#_x0000_t202" style="position:absolute;margin-left:0;margin-top:22.6pt;width:222.35pt;height:65.25pt;z-index:2517237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">
                <v:textbox>
                  <w:txbxContent>
                    <w:p w14:paraId="56E2DECB" w14:textId="145DB4CE" w:rsidR="00373FA0" w:rsidRPr="00D54D2B" w:rsidRDefault="00373FA0" w:rsidP="000E054A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An 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elastic</w:t>
                      </w: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 c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ollision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between two or more objects is one in which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total kinetic energy is conserved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3229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3D15D387" wp14:editId="490DDC04">
                <wp:simplePos x="0" y="0"/>
                <wp:positionH relativeFrom="margin">
                  <wp:posOffset>3057525</wp:posOffset>
                </wp:positionH>
                <wp:positionV relativeFrom="paragraph">
                  <wp:posOffset>300990</wp:posOffset>
                </wp:positionV>
                <wp:extent cx="2651760" cy="990600"/>
                <wp:effectExtent l="0" t="0" r="15240" b="1905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760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B3E497" w14:textId="59B529AA" w:rsidR="00373FA0" w:rsidRPr="00D54D2B" w:rsidRDefault="00373FA0" w:rsidP="00517D38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In an elastic collision, the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relative speed of approach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is equal to the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relative speed of separation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04F35847" w14:textId="47A3E72F" w:rsidR="00373FA0" w:rsidRPr="0098027C" w:rsidRDefault="00E250AE">
                            <w:pPr>
                              <w:rPr>
                                <w:sz w:val="24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5D387" id="_x0000_s1058" type="#_x0000_t202" style="position:absolute;margin-left:240.75pt;margin-top:23.7pt;width:208.8pt;height:7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">
                <v:textbox>
                  <w:txbxContent>
                    <w:p w14:paraId="17B3E497" w14:textId="59B529AA" w:rsidR="00373FA0" w:rsidRPr="00D54D2B" w:rsidRDefault="00373FA0" w:rsidP="00517D38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In an elastic collision, the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relative speed of approach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is equal to the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>relative speed of separation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04F35847" w14:textId="47A3E72F" w:rsidR="00373FA0" w:rsidRPr="0098027C" w:rsidRDefault="00D67756">
                      <w:pPr>
                        <w:rPr>
                          <w:sz w:val="24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E054A" w:rsidRPr="0093229A">
        <w:rPr>
          <w:rFonts w:ascii="Times New Roman" w:hAnsi="Times New Roman" w:cs="Times New Roman"/>
          <w:u w:val="single"/>
        </w:rPr>
        <w:t>Elastic collisions</w:t>
      </w:r>
    </w:p>
    <w:p w14:paraId="4D3FDCE6" w14:textId="09EA17A8" w:rsidR="000E054A" w:rsidRPr="00D54D2B" w:rsidRDefault="00517D38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9508E0D" wp14:editId="72CC87BA">
                <wp:simplePos x="0" y="0"/>
                <wp:positionH relativeFrom="margin">
                  <wp:align>left</wp:align>
                </wp:positionH>
                <wp:positionV relativeFrom="paragraph">
                  <wp:posOffset>1120140</wp:posOffset>
                </wp:positionV>
                <wp:extent cx="3093720" cy="1204595"/>
                <wp:effectExtent l="0" t="0" r="11430" b="14605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720" cy="1204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82E9D" w14:textId="78110B08" w:rsidR="00373FA0" w:rsidRPr="00D54D2B" w:rsidRDefault="00373FA0" w:rsidP="0036719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Given a mass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moving with velocity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u</m:t>
                              </m:r>
                            </m:oMath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towards a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i/>
                              </w:rPr>
                              <w:t>stationary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mass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40350479" w14:textId="167A77BB" w:rsidR="00373FA0" w:rsidRPr="00D54D2B" w:rsidRDefault="00373FA0" w:rsidP="009D18EB">
                            <w:pPr>
                              <w:ind w:left="2160" w:firstLine="72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08E0D" id="_x0000_s1059" type="#_x0000_t202" style="position:absolute;margin-left:0;margin-top:88.2pt;width:243.6pt;height:94.85pt;z-index:2517278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">
                <v:textbox>
                  <w:txbxContent>
                    <w:p w14:paraId="3DA82E9D" w14:textId="78110B08" w:rsidR="00373FA0" w:rsidRPr="00D54D2B" w:rsidRDefault="00373FA0" w:rsidP="0036719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Given a mass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oMath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moving with velocity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oMath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towards a 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  <w:i/>
                        </w:rPr>
                        <w:t>stationary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mass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</m:oMath>
                      <w:r w:rsidRPr="00D54D2B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40350479" w14:textId="167A77BB" w:rsidR="00373FA0" w:rsidRPr="00D54D2B" w:rsidRDefault="00373FA0" w:rsidP="009D18EB">
                      <w:pPr>
                        <w:ind w:left="2160" w:firstLine="720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72596B" w14:textId="2728D4BA" w:rsidR="00B06D09" w:rsidRPr="00D54D2B" w:rsidRDefault="00B06D09">
      <w:pPr>
        <w:rPr>
          <w:rFonts w:ascii="Times New Roman" w:hAnsi="Times New Roman" w:cs="Times New Roman"/>
          <w:b/>
          <w:u w:val="single"/>
        </w:rPr>
      </w:pPr>
    </w:p>
    <w:p w14:paraId="08332155" w14:textId="7BBB935A" w:rsidR="00B06D09" w:rsidRPr="00D54D2B" w:rsidRDefault="00517D38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D625597" wp14:editId="26710FD5">
                <wp:simplePos x="0" y="0"/>
                <wp:positionH relativeFrom="column">
                  <wp:posOffset>1738312</wp:posOffset>
                </wp:positionH>
                <wp:positionV relativeFrom="paragraph">
                  <wp:posOffset>13970</wp:posOffset>
                </wp:positionV>
                <wp:extent cx="1195705" cy="521335"/>
                <wp:effectExtent l="0" t="0" r="23495" b="1206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705" cy="521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E599D8" w14:textId="402FB35D" w:rsidR="00373FA0" w:rsidRPr="009D18EB" w:rsidRDefault="00E250AE">
                            <m:oMathPara>
                              <m:oMathParaPr>
                                <m:jc m:val="center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25597" id="Text Box 42" o:spid="_x0000_s1060" type="#_x0000_t202" style="position:absolute;margin-left:136.85pt;margin-top:1.1pt;width:94.15pt;height:41.0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" fillcolor="white [3201]" strokeweight=".5pt">
                <v:textbox>
                  <w:txbxContent>
                    <w:p w14:paraId="34E599D8" w14:textId="402FB35D" w:rsidR="00373FA0" w:rsidRPr="009D18EB" w:rsidRDefault="00D67756">
                      <m:oMathPara>
                        <m:oMathParaPr>
                          <m:jc m:val="center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8F2AC16" wp14:editId="6610E1A6">
                <wp:simplePos x="0" y="0"/>
                <wp:positionH relativeFrom="margin">
                  <wp:posOffset>138113</wp:posOffset>
                </wp:positionH>
                <wp:positionV relativeFrom="paragraph">
                  <wp:posOffset>18415</wp:posOffset>
                </wp:positionV>
                <wp:extent cx="1195705" cy="521335"/>
                <wp:effectExtent l="0" t="0" r="23495" b="1206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705" cy="521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83CA7B" w14:textId="0360F01A" w:rsidR="00373FA0" w:rsidRPr="00367196" w:rsidRDefault="00E250AE" w:rsidP="00367196">
                            <m:oMathPara>
                              <m:oMathParaPr>
                                <m:jc m:val="center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2AC16" id="Text Box 38" o:spid="_x0000_s1061" type="#_x0000_t202" style="position:absolute;margin-left:10.9pt;margin-top:1.45pt;width:94.15pt;height:41.0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" fillcolor="white [3201]" strokeweight=".5pt">
                <v:textbox>
                  <w:txbxContent>
                    <w:p w14:paraId="4283CA7B" w14:textId="0360F01A" w:rsidR="00373FA0" w:rsidRPr="00367196" w:rsidRDefault="00D67756" w:rsidP="00367196">
                      <m:oMathPara>
                        <m:oMathParaPr>
                          <m:jc m:val="center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B378DE" w14:textId="12191ABD" w:rsidR="00B06D09" w:rsidRPr="00D54D2B" w:rsidRDefault="00B06D09">
      <w:pPr>
        <w:rPr>
          <w:rFonts w:ascii="Times New Roman" w:hAnsi="Times New Roman" w:cs="Times New Roman"/>
        </w:rPr>
      </w:pPr>
    </w:p>
    <w:p w14:paraId="18DCA0BE" w14:textId="77777777" w:rsidR="00517D38" w:rsidRPr="00D54D2B" w:rsidRDefault="00517D38" w:rsidP="009D18EB">
      <w:pPr>
        <w:rPr>
          <w:rFonts w:ascii="Times New Roman" w:hAnsi="Times New Roman" w:cs="Times New Roman"/>
        </w:rPr>
      </w:pPr>
    </w:p>
    <w:p w14:paraId="2BCD9DD6" w14:textId="6732F324" w:rsidR="00517D38" w:rsidRPr="0093229A" w:rsidRDefault="003A5EA3" w:rsidP="009D18EB">
      <w:pPr>
        <w:rPr>
          <w:rFonts w:ascii="Times New Roman" w:hAnsi="Times New Roman" w:cs="Times New Roman"/>
          <w:bCs/>
          <w:u w:val="single"/>
        </w:rPr>
      </w:pPr>
      <w:r w:rsidRPr="0093229A">
        <w:rPr>
          <w:rFonts w:ascii="Times New Roman" w:hAnsi="Times New Roman" w:cs="Times New Roman"/>
          <w:bCs/>
          <w:u w:val="single"/>
        </w:rPr>
        <w:t>Inelastic collision</w:t>
      </w:r>
    </w:p>
    <w:p w14:paraId="1C2B0666" w14:textId="1A183FB7" w:rsidR="003A5EA3" w:rsidRPr="00D54D2B" w:rsidRDefault="00517D38" w:rsidP="009D18EB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6A79BC21" wp14:editId="43AC30BC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823845" cy="828675"/>
                <wp:effectExtent l="0" t="0" r="14605" b="28575"/>
                <wp:wrapSquare wrapText="bothSides"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384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D5B4D" w14:textId="685CF4C0" w:rsidR="00373FA0" w:rsidRPr="00D54D2B" w:rsidRDefault="00373FA0" w:rsidP="00517D38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An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inelastic collision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 between two or more objects is one in which total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kinetic energy is </w:t>
                            </w:r>
                            <w:r w:rsidRPr="00D90FE4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not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 conserved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1B7CEB3B" w14:textId="23C39444" w:rsidR="00373FA0" w:rsidRPr="00D54D2B" w:rsidRDefault="00373FA0" w:rsidP="00517D38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9BC21" id="_x0000_s1062" type="#_x0000_t202" style="position:absolute;margin-left:0;margin-top:.4pt;width:222.35pt;height:65.25pt;z-index:2517360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">
                <v:textbox>
                  <w:txbxContent>
                    <w:p w14:paraId="676D5B4D" w14:textId="685CF4C0" w:rsidR="00373FA0" w:rsidRPr="00D54D2B" w:rsidRDefault="00373FA0" w:rsidP="00517D38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An 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inelastic collision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 between two or more objects is one in which total 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 xml:space="preserve">kinetic energy is </w:t>
                      </w:r>
                      <w:r w:rsidRPr="00D90FE4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not</w:t>
                      </w:r>
                      <w:r w:rsidRPr="00D54D2B">
                        <w:rPr>
                          <w:rFonts w:ascii="Times New Roman" w:hAnsi="Times New Roman" w:cs="Times New Roman"/>
                          <w:u w:val="single"/>
                        </w:rPr>
                        <w:t xml:space="preserve"> conserved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1B7CEB3B" w14:textId="23C39444" w:rsidR="00373FA0" w:rsidRPr="00D54D2B" w:rsidRDefault="00373FA0" w:rsidP="00517D38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5EA3" w:rsidRPr="00D54D2B">
        <w:rPr>
          <w:rFonts w:ascii="Times New Roman" w:hAnsi="Times New Roman" w:cs="Times New Roman"/>
        </w:rPr>
        <w:t xml:space="preserve">Note: In inelastic collisions, </w:t>
      </w:r>
      <w:r w:rsidR="003A5EA3" w:rsidRPr="0098027C">
        <w:rPr>
          <w:rFonts w:ascii="Times New Roman" w:hAnsi="Times New Roman" w:cs="Times New Roman"/>
          <w:b/>
        </w:rPr>
        <w:t>momentum is still conserved.</w:t>
      </w:r>
    </w:p>
    <w:p w14:paraId="023683B4" w14:textId="0B2273CA" w:rsidR="003A5EA3" w:rsidRPr="00D54D2B" w:rsidRDefault="003A5EA3">
      <w:pPr>
        <w:rPr>
          <w:rFonts w:ascii="Times New Roman" w:hAnsi="Times New Roman" w:cs="Times New Roman"/>
        </w:rPr>
      </w:pPr>
    </w:p>
    <w:p w14:paraId="04DF2022" w14:textId="2F3AC3C6" w:rsidR="00F72786" w:rsidRPr="00D54D2B" w:rsidRDefault="008458DF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6745FFF0" wp14:editId="75C628C4">
                <wp:simplePos x="0" y="0"/>
                <wp:positionH relativeFrom="margin">
                  <wp:posOffset>0</wp:posOffset>
                </wp:positionH>
                <wp:positionV relativeFrom="paragraph">
                  <wp:posOffset>215842</wp:posOffset>
                </wp:positionV>
                <wp:extent cx="3721735" cy="619760"/>
                <wp:effectExtent l="0" t="0" r="12065" b="27940"/>
                <wp:wrapSquare wrapText="bothSides"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19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0A77EE" w14:textId="77A773FB" w:rsidR="00373FA0" w:rsidRPr="00D54D2B" w:rsidRDefault="00373FA0" w:rsidP="00F72786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In a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perfectly inelastic collision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</w:rPr>
                              <w:t xml:space="preserve">, the colliding bodies will stick together with one another and </w:t>
                            </w:r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move off with the same velocity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</w:rPr>
                                <m:t>v</m:t>
                              </m:r>
                            </m:oMath>
                            <w:r w:rsidRPr="00D54D2B">
                              <w:rPr>
                                <w:rFonts w:ascii="Times New Roman" w:hAnsi="Times New Roman" w:cs="Times New Roman"/>
                                <w:b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5FFF0" id="_x0000_s1063" type="#_x0000_t202" style="position:absolute;margin-left:0;margin-top:17pt;width:293.05pt;height:48.8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">
                <v:textbox>
                  <w:txbxContent>
                    <w:p w14:paraId="450A77EE" w14:textId="77A773FB" w:rsidR="00373FA0" w:rsidRPr="00D54D2B" w:rsidRDefault="00373FA0" w:rsidP="00F72786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In a 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perfectly inelastic collision</w:t>
                      </w:r>
                      <w:r w:rsidRPr="00D54D2B">
                        <w:rPr>
                          <w:rFonts w:ascii="Times New Roman" w:hAnsi="Times New Roman" w:cs="Times New Roman"/>
                        </w:rPr>
                        <w:t xml:space="preserve">, the colliding bodies will stick together with one another and </w:t>
                      </w:r>
                      <w:r w:rsidRPr="00D54D2B">
                        <w:rPr>
                          <w:rFonts w:ascii="Times New Roman" w:hAnsi="Times New Roman" w:cs="Times New Roman"/>
                          <w:b/>
                        </w:rPr>
                        <w:t xml:space="preserve">move off with the same velocity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</w:rPr>
                          <m:t>v</m:t>
                        </m:r>
                      </m:oMath>
                      <w:r w:rsidRPr="00D54D2B">
                        <w:rPr>
                          <w:rFonts w:ascii="Times New Roman" w:hAnsi="Times New Roman" w:cs="Times New Roman"/>
                          <w:b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20AF52" w14:textId="3F049E54" w:rsidR="00517D38" w:rsidRPr="00D54D2B" w:rsidRDefault="00517D38">
      <w:pPr>
        <w:rPr>
          <w:rFonts w:ascii="Times New Roman" w:hAnsi="Times New Roman" w:cs="Times New Roman"/>
        </w:rPr>
      </w:pPr>
    </w:p>
    <w:p w14:paraId="64302EB1" w14:textId="18E86466" w:rsidR="00F72786" w:rsidRPr="00D54D2B" w:rsidRDefault="00F72786">
      <w:pPr>
        <w:rPr>
          <w:rFonts w:ascii="Times New Roman" w:hAnsi="Times New Roman" w:cs="Times New Roman"/>
        </w:rPr>
      </w:pPr>
    </w:p>
    <w:p w14:paraId="10C31B0A" w14:textId="72650D18" w:rsidR="00F72786" w:rsidRPr="00731CC1" w:rsidRDefault="00F72786" w:rsidP="007275AD">
      <w:pPr>
        <w:rPr>
          <w:rFonts w:ascii="Times New Roman" w:hAnsi="Times New Roman" w:cs="Times New Roman"/>
        </w:rPr>
      </w:pPr>
    </w:p>
    <w:p w14:paraId="04532C86" w14:textId="77777777" w:rsidR="00731CC1" w:rsidRDefault="00731CC1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br w:type="page"/>
      </w:r>
    </w:p>
    <w:p w14:paraId="2DD5A8D4" w14:textId="29B448A2" w:rsidR="004D1A5E" w:rsidRPr="00CE5C5E" w:rsidRDefault="00931CB9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CE5C5E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Topic 4 Forces</w:t>
      </w:r>
    </w:p>
    <w:p w14:paraId="2E52B113" w14:textId="42E3EC01" w:rsidR="0090234B" w:rsidRDefault="0090234B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Tension</w:t>
      </w:r>
    </w:p>
    <w:p w14:paraId="213E6B89" w14:textId="3CE1C7AB" w:rsidR="0090234B" w:rsidRDefault="0090234B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6D7906E9" wp14:editId="4C06E707">
                <wp:simplePos x="0" y="0"/>
                <wp:positionH relativeFrom="margin">
                  <wp:posOffset>4152900</wp:posOffset>
                </wp:positionH>
                <wp:positionV relativeFrom="paragraph">
                  <wp:posOffset>5080</wp:posOffset>
                </wp:positionV>
                <wp:extent cx="1123950" cy="407670"/>
                <wp:effectExtent l="0" t="0" r="19050" b="11430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407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0BF8A" w14:textId="2000D477" w:rsidR="00373FA0" w:rsidRPr="00D54D2B" w:rsidRDefault="00373FA0" w:rsidP="0090234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</w:rPr>
                                  <m:t>F=kx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906E9" id="_x0000_s1064" type="#_x0000_t202" style="position:absolute;margin-left:327pt;margin-top:.4pt;width:88.5pt;height:32.1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">
                <v:textbox>
                  <w:txbxContent>
                    <w:p w14:paraId="5250BF8A" w14:textId="2000D477" w:rsidR="00373FA0" w:rsidRPr="00D54D2B" w:rsidRDefault="00373FA0" w:rsidP="0090234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F=kx</m:t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42DB19CC" wp14:editId="1C1F00A3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3721735" cy="619760"/>
                <wp:effectExtent l="0" t="0" r="12065" b="27940"/>
                <wp:wrapSquare wrapText="bothSides"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19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341B5" w14:textId="5C79003C" w:rsidR="00373FA0" w:rsidRPr="0090234B" w:rsidRDefault="00373FA0" w:rsidP="0090234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Hooke’s Law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states that the restoring force is directly proportional to the extension in a material if its limit of proportionality is not exceeded.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B19CC" id="_x0000_s1065" type="#_x0000_t202" style="position:absolute;margin-left:0;margin-top:.55pt;width:293.05pt;height:48.8pt;z-index:251779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">
                <v:textbox>
                  <w:txbxContent>
                    <w:p w14:paraId="7FE341B5" w14:textId="5C79003C" w:rsidR="00373FA0" w:rsidRPr="0090234B" w:rsidRDefault="00373FA0" w:rsidP="0090234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Hooke’s Law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states that the restoring force is directly proportional to the extension in a material if its limit of proportionality is not exceeded.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4A904A" w14:textId="1E93B998" w:rsidR="0090234B" w:rsidRDefault="0090234B">
      <w:pPr>
        <w:rPr>
          <w:rFonts w:ascii="Times New Roman" w:hAnsi="Times New Roman" w:cs="Times New Roman"/>
          <w:b/>
          <w:u w:val="single"/>
        </w:rPr>
      </w:pPr>
    </w:p>
    <w:p w14:paraId="246A5572" w14:textId="77777777" w:rsidR="0090234B" w:rsidRDefault="0090234B">
      <w:pPr>
        <w:rPr>
          <w:rFonts w:ascii="Times New Roman" w:hAnsi="Times New Roman" w:cs="Times New Roman"/>
          <w:b/>
          <w:u w:val="single"/>
        </w:rPr>
      </w:pPr>
    </w:p>
    <w:p w14:paraId="3B93E9E7" w14:textId="7BBBDCC7" w:rsidR="00F47DF9" w:rsidRDefault="00F47DF9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371C016A" wp14:editId="1E9FEA87">
                <wp:simplePos x="0" y="0"/>
                <wp:positionH relativeFrom="margin">
                  <wp:align>left</wp:align>
                </wp:positionH>
                <wp:positionV relativeFrom="paragraph">
                  <wp:posOffset>211183</wp:posOffset>
                </wp:positionV>
                <wp:extent cx="2394585" cy="739775"/>
                <wp:effectExtent l="0" t="0" r="24765" b="22225"/>
                <wp:wrapSquare wrapText="bothSides"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4585" cy="739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35C3A" w14:textId="2C931739" w:rsidR="00373FA0" w:rsidRPr="00F47DF9" w:rsidRDefault="00373FA0" w:rsidP="00F47DF9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Parallel: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eff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…</m:t>
                              </m:r>
                            </m:oMath>
                          </w:p>
                          <w:p w14:paraId="21EEA27A" w14:textId="6A0A8D13" w:rsidR="00373FA0" w:rsidRPr="00F47DF9" w:rsidRDefault="00373FA0" w:rsidP="00F47DF9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Series: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eff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3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</w:rPr>
                                <m:t>…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C016A" id="_x0000_s1066" type="#_x0000_t202" style="position:absolute;margin-left:0;margin-top:16.65pt;width:188.55pt;height:58.25pt;z-index:2517831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">
                <v:textbox>
                  <w:txbxContent>
                    <w:p w14:paraId="4DE35C3A" w14:textId="2C931739" w:rsidR="00373FA0" w:rsidRPr="00F47DF9" w:rsidRDefault="00373FA0" w:rsidP="00F47DF9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Parallel: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eff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…</m:t>
                        </m:r>
                      </m:oMath>
                    </w:p>
                    <w:p w14:paraId="21EEA27A" w14:textId="6A0A8D13" w:rsidR="00373FA0" w:rsidRPr="00F47DF9" w:rsidRDefault="00373FA0" w:rsidP="00F47DF9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Series: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eff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…</m:t>
                        </m:r>
                      </m:oMath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29F2">
        <w:rPr>
          <w:rFonts w:ascii="Times New Roman" w:hAnsi="Times New Roman" w:cs="Times New Roman"/>
        </w:rPr>
        <w:t>Note: x is the length of extension, not the total length</w:t>
      </w:r>
      <w:r w:rsidR="00C350E2">
        <w:rPr>
          <w:rFonts w:ascii="Times New Roman" w:hAnsi="Times New Roman" w:cs="Times New Roman"/>
        </w:rPr>
        <w:t>.</w:t>
      </w:r>
    </w:p>
    <w:p w14:paraId="55731017" w14:textId="1EB408A1" w:rsidR="00F47DF9" w:rsidRDefault="00F47DF9">
      <w:pPr>
        <w:rPr>
          <w:rFonts w:ascii="Times New Roman" w:hAnsi="Times New Roman" w:cs="Times New Roman"/>
        </w:rPr>
      </w:pPr>
    </w:p>
    <w:p w14:paraId="586EF94E" w14:textId="1284B743" w:rsidR="00F47DF9" w:rsidRDefault="00F47DF9">
      <w:pPr>
        <w:rPr>
          <w:rFonts w:ascii="Times New Roman" w:hAnsi="Times New Roman" w:cs="Times New Roman"/>
        </w:rPr>
      </w:pPr>
    </w:p>
    <w:p w14:paraId="07A9FBA9" w14:textId="77777777" w:rsidR="00F47DF9" w:rsidRDefault="00F47DF9">
      <w:pPr>
        <w:rPr>
          <w:rFonts w:ascii="Times New Roman" w:hAnsi="Times New Roman" w:cs="Times New Roman"/>
          <w:b/>
          <w:u w:val="single"/>
        </w:rPr>
      </w:pPr>
    </w:p>
    <w:p w14:paraId="6331CE7E" w14:textId="673FEDC9" w:rsidR="00F47DF9" w:rsidRDefault="00747540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Forces due to microscopic interactions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2357"/>
        <w:gridCol w:w="3119"/>
        <w:gridCol w:w="2358"/>
      </w:tblGrid>
      <w:tr w:rsidR="00747540" w14:paraId="1FDECA73" w14:textId="77777777" w:rsidTr="00747540">
        <w:trPr>
          <w:trHeight w:val="335"/>
        </w:trPr>
        <w:tc>
          <w:tcPr>
            <w:tcW w:w="1182" w:type="dxa"/>
          </w:tcPr>
          <w:p w14:paraId="429004F5" w14:textId="77777777" w:rsidR="00747540" w:rsidRDefault="00747540" w:rsidP="00747540">
            <w:pPr>
              <w:jc w:val="center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2357" w:type="dxa"/>
          </w:tcPr>
          <w:p w14:paraId="23CCA0D3" w14:textId="6470483C" w:rsidR="00747540" w:rsidRDefault="00747540" w:rsidP="00747540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Normal Contact Force</w:t>
            </w:r>
          </w:p>
        </w:tc>
        <w:tc>
          <w:tcPr>
            <w:tcW w:w="3119" w:type="dxa"/>
          </w:tcPr>
          <w:p w14:paraId="7C428648" w14:textId="783D2491" w:rsidR="00747540" w:rsidRDefault="00747540" w:rsidP="00747540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Frictional Force</w:t>
            </w:r>
          </w:p>
        </w:tc>
        <w:tc>
          <w:tcPr>
            <w:tcW w:w="2358" w:type="dxa"/>
          </w:tcPr>
          <w:p w14:paraId="1F266AE0" w14:textId="2FE158A5" w:rsidR="00747540" w:rsidRDefault="00747540" w:rsidP="00747540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Viscous Resistive Force</w:t>
            </w:r>
          </w:p>
        </w:tc>
      </w:tr>
      <w:tr w:rsidR="00747540" w14:paraId="3D9EBE63" w14:textId="77777777" w:rsidTr="00747540">
        <w:tc>
          <w:tcPr>
            <w:tcW w:w="1182" w:type="dxa"/>
          </w:tcPr>
          <w:p w14:paraId="67C3F917" w14:textId="3DEC00A1" w:rsidR="00747540" w:rsidRPr="00747540" w:rsidRDefault="00747540" w:rsidP="007475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Conditions</w:t>
            </w:r>
          </w:p>
        </w:tc>
        <w:tc>
          <w:tcPr>
            <w:tcW w:w="2357" w:type="dxa"/>
          </w:tcPr>
          <w:p w14:paraId="316AD135" w14:textId="3666E22D" w:rsidR="00747540" w:rsidRDefault="00747540" w:rsidP="00747540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747540">
              <w:rPr>
                <w:rFonts w:ascii="Times New Roman" w:hAnsi="Times New Roman" w:cs="Times New Roman"/>
              </w:rPr>
              <w:t>Two surfaces in contact with each other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10964A9" w14:textId="2BC2EC0A" w:rsidR="00747540" w:rsidRPr="00747540" w:rsidRDefault="00747540" w:rsidP="00747540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Pushing</w:t>
            </w:r>
            <w:r w:rsidRPr="00747540">
              <w:rPr>
                <w:rFonts w:ascii="Times New Roman" w:hAnsi="Times New Roman" w:cs="Times New Roman"/>
              </w:rPr>
              <w:t xml:space="preserve"> each other.</w:t>
            </w:r>
          </w:p>
        </w:tc>
        <w:tc>
          <w:tcPr>
            <w:tcW w:w="3119" w:type="dxa"/>
          </w:tcPr>
          <w:p w14:paraId="2D6B5450" w14:textId="4A97A377" w:rsidR="00747540" w:rsidRDefault="00747540" w:rsidP="00747540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747540">
              <w:rPr>
                <w:rFonts w:ascii="Times New Roman" w:hAnsi="Times New Roman" w:cs="Times New Roman"/>
              </w:rPr>
              <w:t>Surfaces are rough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870041D" w14:textId="7384D977" w:rsidR="00747540" w:rsidRDefault="00747540" w:rsidP="00747540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Normal contact force is present.</w:t>
            </w:r>
          </w:p>
          <w:p w14:paraId="20677ACB" w14:textId="4132C7AC" w:rsidR="00747540" w:rsidRPr="00747540" w:rsidRDefault="00747540" w:rsidP="00747540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 of the surfaces is moving relative to the other.</w:t>
            </w:r>
          </w:p>
        </w:tc>
        <w:tc>
          <w:tcPr>
            <w:tcW w:w="2358" w:type="dxa"/>
          </w:tcPr>
          <w:p w14:paraId="3CDE7797" w14:textId="54A5B104" w:rsidR="00747540" w:rsidRPr="00747540" w:rsidRDefault="00747540" w:rsidP="00747540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747540">
              <w:rPr>
                <w:rFonts w:ascii="Times New Roman" w:hAnsi="Times New Roman" w:cs="Times New Roman"/>
              </w:rPr>
              <w:t>Ac</w:t>
            </w:r>
            <w:r>
              <w:rPr>
                <w:rFonts w:ascii="Times New Roman" w:hAnsi="Times New Roman" w:cs="Times New Roman"/>
              </w:rPr>
              <w:t>ts on any object moving through a fluid.</w:t>
            </w:r>
          </w:p>
        </w:tc>
      </w:tr>
      <w:tr w:rsidR="00747540" w14:paraId="0A22D9D3" w14:textId="77777777" w:rsidTr="00747540">
        <w:tc>
          <w:tcPr>
            <w:tcW w:w="1182" w:type="dxa"/>
          </w:tcPr>
          <w:p w14:paraId="4C3A52F8" w14:textId="2A155293" w:rsidR="00747540" w:rsidRPr="00747540" w:rsidRDefault="00747540" w:rsidP="007475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Direction of force</w:t>
            </w:r>
          </w:p>
        </w:tc>
        <w:tc>
          <w:tcPr>
            <w:tcW w:w="2357" w:type="dxa"/>
          </w:tcPr>
          <w:p w14:paraId="0DFAB056" w14:textId="5C9ADCAC" w:rsidR="00747540" w:rsidRPr="00747540" w:rsidRDefault="00747540" w:rsidP="007475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Always perpendicular to the surface of contact.</w:t>
            </w:r>
          </w:p>
        </w:tc>
        <w:tc>
          <w:tcPr>
            <w:tcW w:w="3119" w:type="dxa"/>
          </w:tcPr>
          <w:p w14:paraId="654B9AF2" w14:textId="725E1086" w:rsidR="00747540" w:rsidRPr="00747540" w:rsidRDefault="00747540" w:rsidP="007475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Always opposes the relative motion or attempted motion.</w:t>
            </w:r>
          </w:p>
        </w:tc>
        <w:tc>
          <w:tcPr>
            <w:tcW w:w="2358" w:type="dxa"/>
          </w:tcPr>
          <w:p w14:paraId="20842F9A" w14:textId="3A28C6A3" w:rsidR="00747540" w:rsidRPr="00747540" w:rsidRDefault="00747540" w:rsidP="007475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Always opposes direction of motion.</w:t>
            </w:r>
          </w:p>
        </w:tc>
      </w:tr>
    </w:tbl>
    <w:p w14:paraId="1A923142" w14:textId="05FEA4DB" w:rsidR="00747540" w:rsidRDefault="00747540">
      <w:pPr>
        <w:rPr>
          <w:rFonts w:ascii="Times New Roman" w:hAnsi="Times New Roman" w:cs="Times New Roman"/>
          <w:u w:val="single"/>
        </w:rPr>
      </w:pPr>
    </w:p>
    <w:p w14:paraId="15071896" w14:textId="2D6F1B4B" w:rsidR="000864CB" w:rsidRDefault="000864CB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Upthrust</w:t>
      </w:r>
    </w:p>
    <w:p w14:paraId="1A76E45D" w14:textId="38A4761A" w:rsidR="000864CB" w:rsidRDefault="00282E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Origin of Upthrust is due to the </w:t>
      </w:r>
      <w:r w:rsidRPr="00E14202">
        <w:rPr>
          <w:rFonts w:ascii="Times New Roman" w:hAnsi="Times New Roman" w:cs="Times New Roman"/>
          <w:b/>
          <w:bCs/>
        </w:rPr>
        <w:t xml:space="preserve">pressure difference </w:t>
      </w:r>
      <w:r>
        <w:rPr>
          <w:rFonts w:ascii="Times New Roman" w:hAnsi="Times New Roman" w:cs="Times New Roman"/>
        </w:rPr>
        <w:t>in the fluid acting on the body.</w:t>
      </w:r>
    </w:p>
    <w:p w14:paraId="18539532" w14:textId="7C2BD433" w:rsidR="00282E4B" w:rsidRPr="000864CB" w:rsidRDefault="00282E4B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27B80EA3" wp14:editId="72F51E1D">
                <wp:simplePos x="0" y="0"/>
                <wp:positionH relativeFrom="margin">
                  <wp:align>left</wp:align>
                </wp:positionH>
                <wp:positionV relativeFrom="paragraph">
                  <wp:posOffset>7893</wp:posOffset>
                </wp:positionV>
                <wp:extent cx="3721735" cy="571500"/>
                <wp:effectExtent l="0" t="0" r="12065" b="19050"/>
                <wp:wrapSquare wrapText="bothSides"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E6771" w14:textId="3CCA09D6" w:rsidR="00373FA0" w:rsidRDefault="00373FA0" w:rsidP="00282E4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Pressure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defined as force per unit area.</w:t>
                            </w:r>
                          </w:p>
                          <w:p w14:paraId="2DE837C7" w14:textId="7F04110A" w:rsidR="00373FA0" w:rsidRPr="00282E4B" w:rsidRDefault="00373FA0" w:rsidP="00282E4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P=ρgh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80EA3" id="_x0000_s1067" type="#_x0000_t202" style="position:absolute;margin-left:0;margin-top:.6pt;width:293.05pt;height:45pt;z-index:251785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">
                <v:textbox>
                  <w:txbxContent>
                    <w:p w14:paraId="513E6771" w14:textId="3CCA09D6" w:rsidR="00373FA0" w:rsidRDefault="00373FA0" w:rsidP="00282E4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Pressure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is defined as force per unit area.</w:t>
                      </w:r>
                    </w:p>
                    <w:p w14:paraId="2DE837C7" w14:textId="7F04110A" w:rsidR="00373FA0" w:rsidRPr="00282E4B" w:rsidRDefault="00373FA0" w:rsidP="00282E4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P=ρgh</m:t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B13D6B" w14:textId="77777777" w:rsidR="00282E4B" w:rsidRDefault="00282E4B">
      <w:pPr>
        <w:rPr>
          <w:rFonts w:ascii="Times New Roman" w:hAnsi="Times New Roman" w:cs="Times New Roman"/>
          <w:b/>
          <w:u w:val="single"/>
        </w:rPr>
      </w:pPr>
    </w:p>
    <w:p w14:paraId="0D0E5D34" w14:textId="07DDCA23" w:rsidR="00282E4B" w:rsidRDefault="00282E4B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74262653" wp14:editId="3D79DA13">
                <wp:simplePos x="0" y="0"/>
                <wp:positionH relativeFrom="margin">
                  <wp:align>left</wp:align>
                </wp:positionH>
                <wp:positionV relativeFrom="paragraph">
                  <wp:posOffset>91985</wp:posOffset>
                </wp:positionV>
                <wp:extent cx="3721735" cy="271780"/>
                <wp:effectExtent l="0" t="0" r="12065" b="13970"/>
                <wp:wrapSquare wrapText="bothSides"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2721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F7890A" w14:textId="148C7CD3" w:rsidR="00373FA0" w:rsidRPr="00282E4B" w:rsidRDefault="00373FA0" w:rsidP="00282E4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Density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defined as the mass per unit volume of a substance.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62653" id="_x0000_s1068" type="#_x0000_t202" style="position:absolute;margin-left:0;margin-top:7.25pt;width:293.05pt;height:21.4pt;z-index:251787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">
                <v:textbox>
                  <w:txbxContent>
                    <w:p w14:paraId="1FF7890A" w14:textId="148C7CD3" w:rsidR="00373FA0" w:rsidRPr="00282E4B" w:rsidRDefault="00373FA0" w:rsidP="00282E4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Density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is defined as the mass per unit volume of a substance.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99299EF" w14:textId="2F01CBB8" w:rsidR="00282E4B" w:rsidRDefault="00282E4B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301DF4E3" wp14:editId="7B5A2780">
                <wp:simplePos x="0" y="0"/>
                <wp:positionH relativeFrom="margin">
                  <wp:align>left</wp:align>
                </wp:positionH>
                <wp:positionV relativeFrom="paragraph">
                  <wp:posOffset>143601</wp:posOffset>
                </wp:positionV>
                <wp:extent cx="3721735" cy="271780"/>
                <wp:effectExtent l="0" t="0" r="12065" b="13970"/>
                <wp:wrapSquare wrapText="bothSides"/>
                <wp:docPr id="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667A1" w14:textId="63EA0951" w:rsidR="00373FA0" w:rsidRPr="00282E4B" w:rsidRDefault="00373FA0" w:rsidP="00282E4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Upthrust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the net force that arises due to fluid pressure.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DF4E3" id="_x0000_s1069" type="#_x0000_t202" style="position:absolute;margin-left:0;margin-top:11.3pt;width:293.05pt;height:21.4pt;z-index:251789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">
                <v:textbox>
                  <w:txbxContent>
                    <w:p w14:paraId="052667A1" w14:textId="63EA0951" w:rsidR="00373FA0" w:rsidRPr="00282E4B" w:rsidRDefault="00373FA0" w:rsidP="00282E4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Upthrust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is the net force that arises due to fluid pressure.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89B527" w14:textId="43D16067" w:rsidR="00282E4B" w:rsidRDefault="00282E4B">
      <w:pPr>
        <w:rPr>
          <w:rFonts w:ascii="Times New Roman" w:hAnsi="Times New Roman" w:cs="Times New Roman"/>
          <w:b/>
          <w:u w:val="single"/>
        </w:rPr>
      </w:pPr>
    </w:p>
    <w:p w14:paraId="2010236F" w14:textId="72F12191" w:rsidR="006F32AD" w:rsidRDefault="006F32AD">
      <w:pPr>
        <w:rPr>
          <w:rFonts w:ascii="Times New Roman" w:hAnsi="Times New Roman" w:cs="Times New Roman"/>
          <w:b/>
          <w:u w:val="single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1CFF9815" wp14:editId="27A19BB5">
                <wp:simplePos x="0" y="0"/>
                <wp:positionH relativeFrom="margin">
                  <wp:align>left</wp:align>
                </wp:positionH>
                <wp:positionV relativeFrom="paragraph">
                  <wp:posOffset>4791</wp:posOffset>
                </wp:positionV>
                <wp:extent cx="1212215" cy="401320"/>
                <wp:effectExtent l="0" t="0" r="26035" b="17780"/>
                <wp:wrapSquare wrapText="bothSides"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215" cy="40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61536" w14:textId="4BF881E4" w:rsidR="00373FA0" w:rsidRPr="00D54D2B" w:rsidRDefault="00373FA0" w:rsidP="00282E4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4"/>
                                  </w:rPr>
                                  <m:t>F=ρgV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F9815" id="_x0000_s1070" type="#_x0000_t202" style="position:absolute;margin-left:0;margin-top:.4pt;width:95.45pt;height:31.6pt;z-index:251791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">
                <v:textbox>
                  <w:txbxContent>
                    <w:p w14:paraId="68361536" w14:textId="4BF881E4" w:rsidR="00373FA0" w:rsidRPr="00D54D2B" w:rsidRDefault="00373FA0" w:rsidP="00282E4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  <w:szCs w:val="24"/>
                            </w:rPr>
                            <m:t>F=ρgV</m:t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4BF98B" w14:textId="77777777" w:rsidR="006F32AD" w:rsidRDefault="006F32AD">
      <w:pPr>
        <w:rPr>
          <w:rFonts w:ascii="Times New Roman" w:hAnsi="Times New Roman" w:cs="Times New Roman"/>
          <w:b/>
          <w:u w:val="single"/>
        </w:rPr>
      </w:pPr>
    </w:p>
    <w:p w14:paraId="27BB19C6" w14:textId="7DDF351C" w:rsidR="005E3143" w:rsidRPr="005E3143" w:rsidRDefault="00282E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</w:t>
      </w:r>
      <w:r w:rsidR="006F32A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ρ is the density of fluid displaced, V is the volume of the fluid displaced</m:t>
        </m:r>
      </m:oMath>
    </w:p>
    <w:p w14:paraId="438E0B0D" w14:textId="7F006467" w:rsidR="005E3143" w:rsidRPr="005E3143" w:rsidRDefault="006F32AD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59D50A50" wp14:editId="4D18B48F">
                <wp:simplePos x="0" y="0"/>
                <wp:positionH relativeFrom="margin">
                  <wp:align>left</wp:align>
                </wp:positionH>
                <wp:positionV relativeFrom="paragraph">
                  <wp:posOffset>148359</wp:posOffset>
                </wp:positionV>
                <wp:extent cx="3721735" cy="794385"/>
                <wp:effectExtent l="0" t="0" r="12065" b="24765"/>
                <wp:wrapSquare wrapText="bothSides"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794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B91210" w14:textId="257FEE4D" w:rsidR="00373FA0" w:rsidRPr="00580335" w:rsidRDefault="00373FA0" w:rsidP="00580335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Archimedes’ Principle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states that the upward buoyant force exerted on a body immersed in a fluid,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whether fully or partially submerged,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is equal to the weight of the fluid that the body displaces.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50A50" id="_x0000_s1071" type="#_x0000_t202" style="position:absolute;margin-left:0;margin-top:11.7pt;width:293.05pt;height:62.55pt;z-index:251793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">
                <v:textbox>
                  <w:txbxContent>
                    <w:p w14:paraId="14B91210" w14:textId="257FEE4D" w:rsidR="00373FA0" w:rsidRPr="00580335" w:rsidRDefault="00373FA0" w:rsidP="00580335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Archimedes’ Principle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states that the upward buoyant force exerted on a body immersed in a fluid,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whether fully or partially submerged, </w:t>
                      </w:r>
                      <w:r>
                        <w:rPr>
                          <w:rFonts w:ascii="Times New Roman" w:hAnsi="Times New Roman" w:cs="Times New Roman"/>
                        </w:rPr>
                        <w:t>is equal to the weight of the fluid that the body displaces.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84C69C" w14:textId="77777777" w:rsidR="005E3143" w:rsidRPr="005E3143" w:rsidRDefault="005E3143">
      <w:pPr>
        <w:rPr>
          <w:rFonts w:ascii="Times New Roman" w:hAnsi="Times New Roman" w:cs="Times New Roman"/>
        </w:rPr>
      </w:pPr>
    </w:p>
    <w:p w14:paraId="1BDA40B2" w14:textId="5FEF84B8" w:rsidR="005E3143" w:rsidRDefault="005E3143">
      <w:pPr>
        <w:rPr>
          <w:rFonts w:ascii="Times New Roman" w:hAnsi="Times New Roman" w:cs="Times New Roman"/>
        </w:rPr>
      </w:pPr>
    </w:p>
    <w:p w14:paraId="02C37897" w14:textId="18FB7D94" w:rsidR="005E3143" w:rsidRDefault="005E3143">
      <w:pPr>
        <w:rPr>
          <w:rFonts w:ascii="Times New Roman" w:hAnsi="Times New Roman" w:cs="Times New Roman"/>
        </w:rPr>
      </w:pPr>
    </w:p>
    <w:p w14:paraId="38B7DD84" w14:textId="00B9E746" w:rsidR="005E3143" w:rsidRDefault="005E3143">
      <w:pPr>
        <w:rPr>
          <w:rFonts w:ascii="Times New Roman" w:hAnsi="Times New Roman" w:cs="Times New Roman"/>
        </w:rPr>
      </w:pPr>
    </w:p>
    <w:p w14:paraId="76EA257E" w14:textId="081D47C1" w:rsidR="005E3143" w:rsidRDefault="005E3143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>Centre of Gravity</w:t>
      </w:r>
    </w:p>
    <w:p w14:paraId="665666FE" w14:textId="39CF7003" w:rsidR="005E3143" w:rsidRPr="005E3143" w:rsidRDefault="005E3143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238C9008" wp14:editId="4C6243F4">
                <wp:simplePos x="0" y="0"/>
                <wp:positionH relativeFrom="margin">
                  <wp:align>left</wp:align>
                </wp:positionH>
                <wp:positionV relativeFrom="paragraph">
                  <wp:posOffset>7892</wp:posOffset>
                </wp:positionV>
                <wp:extent cx="3721735" cy="440690"/>
                <wp:effectExtent l="0" t="0" r="12065" b="16510"/>
                <wp:wrapSquare wrapText="bothSides"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4408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F3F2E0" w14:textId="45B05821" w:rsidR="00373FA0" w:rsidRPr="005E3143" w:rsidRDefault="00373FA0" w:rsidP="005E314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centre of gravity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the point which the whole weight of a body may be thought to act.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C9008" id="_x0000_s1072" type="#_x0000_t202" style="position:absolute;margin-left:0;margin-top:.6pt;width:293.05pt;height:34.7pt;z-index:251795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">
                <v:textbox>
                  <w:txbxContent>
                    <w:p w14:paraId="56F3F2E0" w14:textId="45B05821" w:rsidR="00373FA0" w:rsidRPr="005E3143" w:rsidRDefault="00373FA0" w:rsidP="005E314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centre of gravity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is the point which the whole weight of a body may be thought to act.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F34BC4" w14:textId="77777777" w:rsidR="005E3143" w:rsidRDefault="005E3143">
      <w:pPr>
        <w:rPr>
          <w:rFonts w:ascii="Times New Roman" w:hAnsi="Times New Roman" w:cs="Times New Roman"/>
        </w:rPr>
      </w:pPr>
    </w:p>
    <w:p w14:paraId="1DC2ACED" w14:textId="2E789F36" w:rsidR="005E3143" w:rsidRDefault="005E3143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Moment</w:t>
      </w:r>
    </w:p>
    <w:p w14:paraId="04853418" w14:textId="6480A70B" w:rsidR="005E3143" w:rsidRPr="005E3143" w:rsidRDefault="005E3143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97504" behindDoc="0" locked="0" layoutInCell="1" allowOverlap="1" wp14:anchorId="10DC679C" wp14:editId="61D01767">
                <wp:simplePos x="0" y="0"/>
                <wp:positionH relativeFrom="margin">
                  <wp:align>left</wp:align>
                </wp:positionH>
                <wp:positionV relativeFrom="paragraph">
                  <wp:posOffset>7529</wp:posOffset>
                </wp:positionV>
                <wp:extent cx="3721735" cy="614680"/>
                <wp:effectExtent l="0" t="0" r="12065" b="13970"/>
                <wp:wrapSquare wrapText="bothSides"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150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88FA5" w14:textId="40BEE56B" w:rsidR="00373FA0" w:rsidRPr="005E3143" w:rsidRDefault="00373FA0" w:rsidP="005E314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moment of a force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about a pivot is equal to the product of the force and the perpendicular distance of the line of action of the force from the pivot.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C679C" id="_x0000_s1073" type="#_x0000_t202" style="position:absolute;margin-left:0;margin-top:.6pt;width:293.05pt;height:48.4pt;z-index:251797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">
                <v:textbox>
                  <w:txbxContent>
                    <w:p w14:paraId="14588FA5" w14:textId="40BEE56B" w:rsidR="00373FA0" w:rsidRPr="005E3143" w:rsidRDefault="00373FA0" w:rsidP="005E314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moment of a force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about a pivot is equal to the product of the force and the perpendicular distance of the line of action of the force from the pivot.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DC9390" w14:textId="7817BA44" w:rsidR="005E3143" w:rsidRDefault="005E3143">
      <w:pPr>
        <w:rPr>
          <w:rFonts w:ascii="Times New Roman" w:hAnsi="Times New Roman" w:cs="Times New Roman"/>
        </w:rPr>
      </w:pPr>
    </w:p>
    <w:p w14:paraId="73CE64D9" w14:textId="77777777" w:rsidR="005E3143" w:rsidRDefault="005E3143">
      <w:pPr>
        <w:rPr>
          <w:rFonts w:ascii="Times New Roman" w:hAnsi="Times New Roman" w:cs="Times New Roman"/>
        </w:rPr>
      </w:pPr>
    </w:p>
    <w:p w14:paraId="30CB4511" w14:textId="1C5764ED" w:rsidR="00B068FB" w:rsidRDefault="00B068FB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Torque of a Couple</w:t>
      </w:r>
    </w:p>
    <w:p w14:paraId="6C2CC253" w14:textId="218D1BC6" w:rsidR="00B068FB" w:rsidRDefault="00B068FB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255F6D96" wp14:editId="3D6F4E40">
                <wp:simplePos x="0" y="0"/>
                <wp:positionH relativeFrom="margin">
                  <wp:align>left</wp:align>
                </wp:positionH>
                <wp:positionV relativeFrom="paragraph">
                  <wp:posOffset>5261</wp:posOffset>
                </wp:positionV>
                <wp:extent cx="3721735" cy="614680"/>
                <wp:effectExtent l="0" t="0" r="12065" b="1397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14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9D5DC" w14:textId="362457D7" w:rsidR="00373FA0" w:rsidRPr="00B068FB" w:rsidRDefault="00373FA0" w:rsidP="00B068F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The magnitude of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torque of a couple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u w:val="single"/>
                                </w:rPr>
                                <m:t>τ</m:t>
                              </m:r>
                            </m:oMath>
                            <w:r w:rsidRPr="00B068FB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is defined as the product of one of the forces and the perpendicular distance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between the lines of action.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F6D96" id="_x0000_s1074" type="#_x0000_t202" style="position:absolute;margin-left:0;margin-top:.4pt;width:293.05pt;height:48.4pt;z-index:251799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">
                <v:textbox>
                  <w:txbxContent>
                    <w:p w14:paraId="53B9D5DC" w14:textId="362457D7" w:rsidR="00373FA0" w:rsidRPr="00B068FB" w:rsidRDefault="00373FA0" w:rsidP="00B068F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The magnitude of </w:t>
                      </w: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torque of a couple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u w:val="single"/>
                          </w:rPr>
                          <m:t>τ</m:t>
                        </m:r>
                      </m:oMath>
                      <w:r w:rsidRPr="00B068FB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is defined as the product of one of the forces and the perpendicular distance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between the lines of action.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62A453" w14:textId="7219C67D" w:rsidR="00B068FB" w:rsidRDefault="00B068FB">
      <w:pPr>
        <w:rPr>
          <w:rFonts w:ascii="Times New Roman" w:hAnsi="Times New Roman" w:cs="Times New Roman"/>
        </w:rPr>
      </w:pPr>
    </w:p>
    <w:p w14:paraId="61E0900F" w14:textId="161D795A" w:rsidR="00B068FB" w:rsidRDefault="00B068FB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4FB4D29D" wp14:editId="17904714">
                <wp:simplePos x="0" y="0"/>
                <wp:positionH relativeFrom="margin">
                  <wp:align>left</wp:align>
                </wp:positionH>
                <wp:positionV relativeFrom="paragraph">
                  <wp:posOffset>135890</wp:posOffset>
                </wp:positionV>
                <wp:extent cx="3721735" cy="767080"/>
                <wp:effectExtent l="0" t="0" r="12065" b="13970"/>
                <wp:wrapSquare wrapText="bothSides"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7674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E2859" w14:textId="13180E65" w:rsidR="00373FA0" w:rsidRPr="00B068FB" w:rsidRDefault="00373FA0" w:rsidP="00B068F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Principle of Moments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states that if a body is in rotational equilibrium, the sum of all the clockwise moments about any axis must equal the sum of all the anticlockwise moments about the same axis.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4D29D" id="_x0000_s1075" type="#_x0000_t202" style="position:absolute;margin-left:0;margin-top:10.7pt;width:293.05pt;height:60.4pt;z-index:251801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">
                <v:textbox>
                  <w:txbxContent>
                    <w:p w14:paraId="0E6E2859" w14:textId="13180E65" w:rsidR="00373FA0" w:rsidRPr="00B068FB" w:rsidRDefault="00373FA0" w:rsidP="00B068F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Principle of Moments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states that if a body is in rotational equilibrium, the sum of all the clockwise moments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about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any axis must equal the sum of all the anticlockwise moments about the same axis.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635AAC7" w14:textId="3189FF8C" w:rsidR="00B068FB" w:rsidRDefault="00B068FB">
      <w:pPr>
        <w:rPr>
          <w:rFonts w:ascii="Times New Roman" w:hAnsi="Times New Roman" w:cs="Times New Roman"/>
        </w:rPr>
      </w:pPr>
    </w:p>
    <w:p w14:paraId="45F2660B" w14:textId="77777777" w:rsidR="00B068FB" w:rsidRDefault="00B068FB">
      <w:pPr>
        <w:rPr>
          <w:rFonts w:ascii="Times New Roman" w:hAnsi="Times New Roman" w:cs="Times New Roman"/>
        </w:rPr>
      </w:pPr>
    </w:p>
    <w:p w14:paraId="114FB7E4" w14:textId="77777777" w:rsidR="00B068FB" w:rsidRDefault="00B068FB">
      <w:pPr>
        <w:rPr>
          <w:rFonts w:ascii="Times New Roman" w:hAnsi="Times New Roman" w:cs="Times New Roman"/>
        </w:rPr>
      </w:pPr>
    </w:p>
    <w:p w14:paraId="6C1807BF" w14:textId="650B8034" w:rsidR="00B068FB" w:rsidRPr="0087291D" w:rsidRDefault="0087291D">
      <w:pPr>
        <w:rPr>
          <w:rFonts w:ascii="Times New Roman" w:hAnsi="Times New Roman" w:cs="Times New Roman"/>
          <w:u w:val="single"/>
        </w:rPr>
      </w:pPr>
      <w:r w:rsidRPr="0087291D">
        <w:rPr>
          <w:rFonts w:ascii="Times New Roman" w:hAnsi="Times New Roman" w:cs="Times New Roman"/>
          <w:u w:val="single"/>
        </w:rPr>
        <w:t>Equilibrium</w:t>
      </w:r>
    </w:p>
    <w:p w14:paraId="72CF21AB" w14:textId="4DD761FA" w:rsidR="0087291D" w:rsidRDefault="0087291D">
      <w:pPr>
        <w:rPr>
          <w:rFonts w:ascii="Times New Roman" w:hAnsi="Times New Roman" w:cs="Times New Roman"/>
        </w:rPr>
      </w:pPr>
      <w:r w:rsidRPr="00D54D2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324C29E4" wp14:editId="5AD6948D">
                <wp:simplePos x="0" y="0"/>
                <wp:positionH relativeFrom="margin">
                  <wp:align>left</wp:align>
                </wp:positionH>
                <wp:positionV relativeFrom="paragraph">
                  <wp:posOffset>5171</wp:posOffset>
                </wp:positionV>
                <wp:extent cx="3721735" cy="864870"/>
                <wp:effectExtent l="0" t="0" r="12065" b="11430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864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2282D" w14:textId="0333F915" w:rsidR="00373FA0" w:rsidRPr="0087291D" w:rsidRDefault="00373FA0" w:rsidP="0087291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 w:rsidRPr="0087291D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Conditions for equilibrium:</w:t>
                            </w:r>
                          </w:p>
                          <w:p w14:paraId="7BE74808" w14:textId="4AE9BA7D" w:rsidR="00373FA0" w:rsidRDefault="00373FA0" w:rsidP="0087291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1.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Resultant force acting on the body=0</m:t>
                              </m:r>
                            </m:oMath>
                          </w:p>
                          <w:p w14:paraId="03A438F0" w14:textId="6E04BFE1" w:rsidR="00373FA0" w:rsidRPr="00B068FB" w:rsidRDefault="00373FA0" w:rsidP="0087291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2.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Resultant moment about any point=0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C29E4" id="_x0000_s1076" type="#_x0000_t202" style="position:absolute;margin-left:0;margin-top:.4pt;width:293.05pt;height:68.1pt;z-index:251803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">
                <v:textbox>
                  <w:txbxContent>
                    <w:p w14:paraId="4C22282D" w14:textId="0333F915" w:rsidR="00373FA0" w:rsidRPr="0087291D" w:rsidRDefault="00373FA0" w:rsidP="0087291D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 w:rsidRPr="0087291D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Conditions for equilibrium:</w:t>
                      </w:r>
                    </w:p>
                    <w:p w14:paraId="7BE74808" w14:textId="4AE9BA7D" w:rsidR="00373FA0" w:rsidRDefault="00373FA0" w:rsidP="0087291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1.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Resultant force acting on the body=0</m:t>
                        </m:r>
                      </m:oMath>
                    </w:p>
                    <w:p w14:paraId="03A438F0" w14:textId="6E04BFE1" w:rsidR="00373FA0" w:rsidRPr="00B068FB" w:rsidRDefault="00373FA0" w:rsidP="0087291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2.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Resultant moment about any point=0</m:t>
                        </m:r>
                      </m:oMath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EBD7A7D" w14:textId="5C008B89" w:rsidR="0087291D" w:rsidRDefault="0087291D">
      <w:pPr>
        <w:rPr>
          <w:rFonts w:ascii="Times New Roman" w:hAnsi="Times New Roman" w:cs="Times New Roman"/>
        </w:rPr>
      </w:pPr>
    </w:p>
    <w:p w14:paraId="758C457E" w14:textId="750DD22A" w:rsidR="0087291D" w:rsidRDefault="0087291D">
      <w:pPr>
        <w:rPr>
          <w:rFonts w:ascii="Times New Roman" w:hAnsi="Times New Roman" w:cs="Times New Roman"/>
        </w:rPr>
      </w:pPr>
    </w:p>
    <w:p w14:paraId="35965757" w14:textId="33482CD7" w:rsidR="001958E1" w:rsidRPr="005E3143" w:rsidRDefault="001958E1">
      <w:pPr>
        <w:rPr>
          <w:rFonts w:ascii="Times New Roman" w:hAnsi="Times New Roman" w:cs="Times New Roman"/>
        </w:rPr>
      </w:pPr>
    </w:p>
    <w:p w14:paraId="4A32571D" w14:textId="0A4341AD" w:rsidR="00F72786" w:rsidRPr="004970C2" w:rsidRDefault="004970C2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br w:type="page"/>
      </w:r>
      <w:r w:rsidR="001958E1" w:rsidRPr="001958E1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Topic 5 Work, Energy and Power</w:t>
      </w:r>
    </w:p>
    <w:p w14:paraId="1497F6DB" w14:textId="7A6C91CD" w:rsidR="001958E1" w:rsidRPr="00D70856" w:rsidRDefault="001958E1">
      <w:pPr>
        <w:rPr>
          <w:rFonts w:ascii="Times New Roman" w:hAnsi="Times New Roman" w:cs="Times New Roman"/>
          <w:bCs/>
          <w:u w:val="single"/>
        </w:rPr>
      </w:pPr>
      <w:r w:rsidRPr="00D70856">
        <w:rPr>
          <w:rFonts w:ascii="Times New Roman" w:hAnsi="Times New Roman" w:cs="Times New Roman"/>
          <w:bCs/>
          <w:u w:val="single"/>
        </w:rPr>
        <w:t>Work</w:t>
      </w:r>
    </w:p>
    <w:p w14:paraId="44DEAB12" w14:textId="0971149D" w:rsidR="001958E1" w:rsidRPr="001958E1" w:rsidRDefault="001958E1">
      <w:pPr>
        <w:rPr>
          <w:rFonts w:ascii="Times New Roman" w:hAnsi="Times New Roman" w:cs="Times New Roman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FEAB2DB" wp14:editId="2C801616">
                <wp:simplePos x="0" y="0"/>
                <wp:positionH relativeFrom="margin">
                  <wp:posOffset>4034518</wp:posOffset>
                </wp:positionH>
                <wp:positionV relativeFrom="paragraph">
                  <wp:posOffset>5080</wp:posOffset>
                </wp:positionV>
                <wp:extent cx="1534371" cy="296333"/>
                <wp:effectExtent l="0" t="0" r="27940" b="279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371" cy="2963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3EE75D" w14:textId="5256DDE3" w:rsidR="00373FA0" w:rsidRPr="009D18EB" w:rsidRDefault="00373FA0" w:rsidP="001958E1"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W=F s=F s cosθ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AB2DB" id="Text Box 8" o:spid="_x0000_s1077" type="#_x0000_t202" style="position:absolute;margin-left:317.7pt;margin-top:.4pt;width:120.8pt;height:23.3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" fillcolor="white [3201]" strokecolor="black [3200]" strokeweight="1pt">
                <v:textbox>
                  <w:txbxContent>
                    <w:p w14:paraId="4C3EE75D" w14:textId="5256DDE3" w:rsidR="00373FA0" w:rsidRPr="009D18EB" w:rsidRDefault="00373FA0" w:rsidP="001958E1"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>W=F s=F s cosθ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55AD16D4" wp14:editId="5E853DBF">
                <wp:simplePos x="0" y="0"/>
                <wp:positionH relativeFrom="margin">
                  <wp:align>left</wp:align>
                </wp:positionH>
                <wp:positionV relativeFrom="paragraph">
                  <wp:posOffset>7197</wp:posOffset>
                </wp:positionV>
                <wp:extent cx="3721735" cy="619760"/>
                <wp:effectExtent l="0" t="0" r="12065" b="2794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19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595AE" w14:textId="639537CE" w:rsidR="00373FA0" w:rsidRPr="001958E1" w:rsidRDefault="00373FA0" w:rsidP="001958E1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Work done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defined as the product of a force and the displacement in the direction of the force.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D16D4" id="_x0000_s1078" type="#_x0000_t202" style="position:absolute;margin-left:0;margin-top:.55pt;width:293.05pt;height:48.8pt;z-index:251742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">
                <v:textbox>
                  <w:txbxContent>
                    <w:p w14:paraId="52D595AE" w14:textId="639537CE" w:rsidR="00373FA0" w:rsidRPr="001958E1" w:rsidRDefault="00373FA0" w:rsidP="001958E1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Work done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is defined as the product of a force and the displacement in the direction of the force.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2FBB90" w14:textId="60128926" w:rsidR="009D18EB" w:rsidRPr="001958E1" w:rsidRDefault="009D18EB" w:rsidP="009D18EB">
      <w:pPr>
        <w:rPr>
          <w:rFonts w:ascii="Times New Roman" w:hAnsi="Times New Roman" w:cs="Times New Roman"/>
        </w:rPr>
      </w:pPr>
    </w:p>
    <w:p w14:paraId="2149AA2A" w14:textId="42245D75" w:rsidR="001958E1" w:rsidRPr="001958E1" w:rsidRDefault="0044798F" w:rsidP="009D18EB">
      <w:pPr>
        <w:rPr>
          <w:rFonts w:ascii="Times New Roman" w:hAnsi="Times New Roman" w:cs="Times New Roman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78DB4C45" wp14:editId="08222581">
                <wp:simplePos x="0" y="0"/>
                <wp:positionH relativeFrom="margin">
                  <wp:align>left</wp:align>
                </wp:positionH>
                <wp:positionV relativeFrom="paragraph">
                  <wp:posOffset>147320</wp:posOffset>
                </wp:positionV>
                <wp:extent cx="3721735" cy="587375"/>
                <wp:effectExtent l="0" t="0" r="12065" b="22225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58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72ECE" w14:textId="3ABD1800" w:rsidR="00373FA0" w:rsidRPr="001958E1" w:rsidRDefault="00373FA0" w:rsidP="001958E1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One joule</w:t>
                            </w:r>
                            <w:r w:rsidRPr="001958E1">
                              <w:rPr>
                                <w:rFonts w:ascii="Times New Roman" w:hAnsi="Times New Roman" w:cs="Times New Roman"/>
                              </w:rPr>
                              <w:t xml:space="preserve"> of work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defined as the </w:t>
                            </w:r>
                            <w:r w:rsidRPr="001958E1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work done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by the </w:t>
                            </w:r>
                            <w:r w:rsidRPr="001958E1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force of 1 newton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when its </w:t>
                            </w:r>
                            <w:r w:rsidRPr="001958E1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point of application moves 1 metre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in the direction of the force.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B4C45" id="Text Box 31" o:spid="_x0000_s1079" type="#_x0000_t202" style="position:absolute;margin-left:0;margin-top:11.6pt;width:293.05pt;height:46.25pt;z-index:2517463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">
                <v:textbox>
                  <w:txbxContent>
                    <w:p w14:paraId="35872ECE" w14:textId="3ABD1800" w:rsidR="00373FA0" w:rsidRPr="001958E1" w:rsidRDefault="00373FA0" w:rsidP="001958E1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One joule</w:t>
                      </w:r>
                      <w:r w:rsidRPr="001958E1">
                        <w:rPr>
                          <w:rFonts w:ascii="Times New Roman" w:hAnsi="Times New Roman" w:cs="Times New Roman"/>
                        </w:rPr>
                        <w:t xml:space="preserve"> of work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is defined as the </w:t>
                      </w:r>
                      <w:r w:rsidRPr="001958E1">
                        <w:rPr>
                          <w:rFonts w:ascii="Times New Roman" w:hAnsi="Times New Roman" w:cs="Times New Roman"/>
                          <w:u w:val="single"/>
                        </w:rPr>
                        <w:t>work done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by the </w:t>
                      </w:r>
                      <w:r w:rsidRPr="001958E1">
                        <w:rPr>
                          <w:rFonts w:ascii="Times New Roman" w:hAnsi="Times New Roman" w:cs="Times New Roman"/>
                          <w:u w:val="single"/>
                        </w:rPr>
                        <w:t>force of 1 newton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when its </w:t>
                      </w:r>
                      <w:r w:rsidRPr="001958E1">
                        <w:rPr>
                          <w:rFonts w:ascii="Times New Roman" w:hAnsi="Times New Roman" w:cs="Times New Roman"/>
                          <w:u w:val="single"/>
                        </w:rPr>
                        <w:t>point of application moves 1 metre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in the direction of the force.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6EB3EBE" wp14:editId="10D129F8">
                <wp:simplePos x="0" y="0"/>
                <wp:positionH relativeFrom="margin">
                  <wp:align>right</wp:align>
                </wp:positionH>
                <wp:positionV relativeFrom="paragraph">
                  <wp:posOffset>75112</wp:posOffset>
                </wp:positionV>
                <wp:extent cx="1844675" cy="658586"/>
                <wp:effectExtent l="0" t="0" r="22225" b="2730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75" cy="65858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87B37" w14:textId="0FA30995" w:rsidR="00373FA0" w:rsidRPr="001958E1" w:rsidRDefault="00373FA0" w:rsidP="001958E1">
                            <w:pPr>
                              <w:jc w:val="center"/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W=</m:t>
                                </m:r>
                                <m:nary>
                                  <m:naryPr>
                                    <m:limLoc m:val="undOvr"/>
                                    <m:subHide m:val="1"/>
                                    <m:sup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naryPr>
                                  <m:sub/>
                                  <m:sup/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</m:nary>
                                <m:r>
                                  <w:rPr>
                                    <w:rFonts w:ascii="Cambria Math" w:hAnsi="Cambria Math"/>
                                  </w:rPr>
                                  <m:t>dx=Area under F-s graph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B3EBE" id="Text Box 36" o:spid="_x0000_s1080" type="#_x0000_t202" style="position:absolute;margin-left:94.05pt;margin-top:5.9pt;width:145.25pt;height:51.85pt;z-index:2517483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" fillcolor="white [3201]" strokecolor="black [3200]" strokeweight="1pt">
                <v:textbox>
                  <w:txbxContent>
                    <w:p w14:paraId="0E087B37" w14:textId="0FA30995" w:rsidR="00373FA0" w:rsidRPr="001958E1" w:rsidRDefault="00373FA0" w:rsidP="001958E1">
                      <w:pPr>
                        <w:jc w:val="center"/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>W=</m:t>
                          </m:r>
                          <m:nary>
                            <m:naryPr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</m:nary>
                          <m:r>
                            <w:rPr>
                              <w:rFonts w:ascii="Cambria Math" w:hAnsi="Cambria Math"/>
                            </w:rPr>
                            <m:t>dx=Area under F-s graph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65A1B4" w14:textId="31E8BA84" w:rsidR="00591D99" w:rsidRDefault="00591D99" w:rsidP="009D18EB">
      <w:pPr>
        <w:rPr>
          <w:rFonts w:ascii="Times New Roman" w:hAnsi="Times New Roman" w:cs="Times New Roman"/>
        </w:rPr>
      </w:pPr>
    </w:p>
    <w:p w14:paraId="1F80E0A0" w14:textId="1AD62011" w:rsidR="00591D99" w:rsidRDefault="00591D99" w:rsidP="009D18EB">
      <w:pPr>
        <w:rPr>
          <w:rFonts w:ascii="Times New Roman" w:hAnsi="Times New Roman" w:cs="Times New Roman"/>
          <w:b/>
          <w:u w:val="single"/>
        </w:rPr>
      </w:pPr>
    </w:p>
    <w:p w14:paraId="1AA2F8B4" w14:textId="79B4DBEB" w:rsidR="00527158" w:rsidRPr="00D70856" w:rsidRDefault="00527158" w:rsidP="009D18EB">
      <w:pPr>
        <w:rPr>
          <w:rFonts w:ascii="Times New Roman" w:hAnsi="Times New Roman" w:cs="Times New Roman"/>
          <w:bCs/>
          <w:u w:val="single"/>
        </w:rPr>
      </w:pPr>
      <w:r w:rsidRPr="00D70856">
        <w:rPr>
          <w:rFonts w:ascii="Times New Roman" w:hAnsi="Times New Roman" w:cs="Times New Roman"/>
          <w:bCs/>
          <w:u w:val="single"/>
        </w:rPr>
        <w:t>Energy</w:t>
      </w:r>
    </w:p>
    <w:p w14:paraId="45ECBEF8" w14:textId="2A65BF88" w:rsidR="00527158" w:rsidRPr="00527158" w:rsidRDefault="0044798F" w:rsidP="009D18EB">
      <w:pPr>
        <w:rPr>
          <w:rFonts w:ascii="Times New Roman" w:hAnsi="Times New Roman" w:cs="Times New Roman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6A3E04D3" wp14:editId="7EC1931B">
                <wp:simplePos x="0" y="0"/>
                <wp:positionH relativeFrom="margin">
                  <wp:align>left</wp:align>
                </wp:positionH>
                <wp:positionV relativeFrom="paragraph">
                  <wp:posOffset>6713</wp:posOffset>
                </wp:positionV>
                <wp:extent cx="3721735" cy="304800"/>
                <wp:effectExtent l="0" t="0" r="12065" b="19050"/>
                <wp:wrapSquare wrapText="bothSides"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6FDF2" w14:textId="0DF0F5C6" w:rsidR="00373FA0" w:rsidRPr="00527158" w:rsidRDefault="00373FA0" w:rsidP="00527158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Energy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defined as the ability to do work.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E04D3" id="Text Box 40" o:spid="_x0000_s1081" type="#_x0000_t202" style="position:absolute;margin-left:0;margin-top:.55pt;width:293.05pt;height:24pt;z-index:251752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">
                <v:textbox>
                  <w:txbxContent>
                    <w:p w14:paraId="2666FDF2" w14:textId="0DF0F5C6" w:rsidR="00373FA0" w:rsidRPr="00527158" w:rsidRDefault="00373FA0" w:rsidP="00527158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Energy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is defined as the ability to do work.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5DD350" w14:textId="3AF2239F" w:rsidR="00527158" w:rsidRDefault="00527158" w:rsidP="009D18EB">
      <w:pPr>
        <w:rPr>
          <w:rFonts w:ascii="Times New Roman" w:hAnsi="Times New Roman" w:cs="Times New Roman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3EB70D5" wp14:editId="128394D6">
                <wp:simplePos x="0" y="0"/>
                <wp:positionH relativeFrom="margin">
                  <wp:posOffset>1948543</wp:posOffset>
                </wp:positionH>
                <wp:positionV relativeFrom="paragraph">
                  <wp:posOffset>103233</wp:posOffset>
                </wp:positionV>
                <wp:extent cx="1776095" cy="321128"/>
                <wp:effectExtent l="0" t="0" r="14605" b="2222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095" cy="32112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2194E0" w14:textId="7758B617" w:rsidR="00373FA0" w:rsidRPr="001958E1" w:rsidRDefault="00373FA0" w:rsidP="00527158">
                            <w:pPr>
                              <w:jc w:val="center"/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GPE=mgh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B70D5" id="Text Box 43" o:spid="_x0000_s1082" type="#_x0000_t202" style="position:absolute;margin-left:153.45pt;margin-top:8.15pt;width:139.85pt;height:25.3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" fillcolor="white [3201]" strokecolor="black [3200]" strokeweight="1pt">
                <v:textbox>
                  <w:txbxContent>
                    <w:p w14:paraId="262194E0" w14:textId="7758B617" w:rsidR="00373FA0" w:rsidRPr="001958E1" w:rsidRDefault="00373FA0" w:rsidP="00527158">
                      <w:pPr>
                        <w:jc w:val="center"/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>GPE=mgh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9BC27A1" wp14:editId="4BFE5AD2">
                <wp:simplePos x="0" y="0"/>
                <wp:positionH relativeFrom="margin">
                  <wp:posOffset>0</wp:posOffset>
                </wp:positionH>
                <wp:positionV relativeFrom="paragraph">
                  <wp:posOffset>102235</wp:posOffset>
                </wp:positionV>
                <wp:extent cx="1776095" cy="520700"/>
                <wp:effectExtent l="0" t="0" r="14605" b="1270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095" cy="520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7CE03" w14:textId="451D5D53" w:rsidR="00373FA0" w:rsidRPr="001958E1" w:rsidRDefault="00373FA0" w:rsidP="00527158">
                            <w:pPr>
                              <w:jc w:val="center"/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KE=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C27A1" id="Text Box 41" o:spid="_x0000_s1083" type="#_x0000_t202" style="position:absolute;margin-left:0;margin-top:8.05pt;width:139.85pt;height:41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" fillcolor="white [3201]" strokecolor="black [3200]" strokeweight="1pt">
                <v:textbox>
                  <w:txbxContent>
                    <w:p w14:paraId="5237CE03" w14:textId="451D5D53" w:rsidR="00373FA0" w:rsidRPr="001958E1" w:rsidRDefault="00373FA0" w:rsidP="00527158">
                      <w:pPr>
                        <w:jc w:val="center"/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>KE=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F3A8D7" w14:textId="5FDB8EDF" w:rsidR="00527158" w:rsidRDefault="0044798F" w:rsidP="00527158">
      <w:pPr>
        <w:rPr>
          <w:rFonts w:ascii="Times New Roman" w:hAnsi="Times New Roman" w:cs="Times New Roman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4A81DC54" wp14:editId="08CCE983">
                <wp:simplePos x="0" y="0"/>
                <wp:positionH relativeFrom="margin">
                  <wp:posOffset>0</wp:posOffset>
                </wp:positionH>
                <wp:positionV relativeFrom="paragraph">
                  <wp:posOffset>943973</wp:posOffset>
                </wp:positionV>
                <wp:extent cx="3721735" cy="631190"/>
                <wp:effectExtent l="0" t="0" r="12065" b="16510"/>
                <wp:wrapSquare wrapText="bothSides"/>
                <wp:docPr id="4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31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1D0B5" w14:textId="7C6D9490" w:rsidR="00373FA0" w:rsidRPr="00FC2E83" w:rsidRDefault="00373FA0" w:rsidP="00FF316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Work-Energy Theorem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states that the net work done by external forces is </w:t>
                            </w:r>
                            <w:r w:rsidRPr="0044798F">
                              <w:rPr>
                                <w:rFonts w:ascii="Times New Roman" w:hAnsi="Times New Roman" w:cs="Times New Roman"/>
                                <w:b/>
                              </w:rPr>
                              <w:t>equal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to the change in kinetic energy of the object.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1DC54" id="Text Box 46" o:spid="_x0000_s1084" type="#_x0000_t202" style="position:absolute;margin-left:0;margin-top:74.35pt;width:293.05pt;height:49.7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">
                <v:textbox>
                  <w:txbxContent>
                    <w:p w14:paraId="49C1D0B5" w14:textId="7C6D9490" w:rsidR="00373FA0" w:rsidRPr="00FC2E83" w:rsidRDefault="00373FA0" w:rsidP="00FF316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Work-Energy Theorem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states that the net work done by external forces is </w:t>
                      </w:r>
                      <w:r w:rsidRPr="0044798F">
                        <w:rPr>
                          <w:rFonts w:ascii="Times New Roman" w:hAnsi="Times New Roman" w:cs="Times New Roman"/>
                          <w:b/>
                        </w:rPr>
                        <w:t>equal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to the change in kinetic energy of the object.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2E83"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30F19BC8" wp14:editId="5CB596B9">
                <wp:simplePos x="0" y="0"/>
                <wp:positionH relativeFrom="margin">
                  <wp:align>right</wp:align>
                </wp:positionH>
                <wp:positionV relativeFrom="paragraph">
                  <wp:posOffset>426538</wp:posOffset>
                </wp:positionV>
                <wp:extent cx="1811655" cy="777875"/>
                <wp:effectExtent l="0" t="0" r="17145" b="22225"/>
                <wp:wrapSquare wrapText="bothSides"/>
                <wp:docPr id="4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655" cy="77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1E914" w14:textId="77777777" w:rsidR="00373FA0" w:rsidRPr="0044798F" w:rsidRDefault="00373FA0" w:rsidP="00FF316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</w:rPr>
                                  <m:t>W=∆KE</m:t>
                                </m:r>
                              </m:oMath>
                            </m:oMathPara>
                          </w:p>
                          <w:p w14:paraId="41A320B3" w14:textId="34D27CFE" w:rsidR="00373FA0" w:rsidRPr="001958E1" w:rsidRDefault="00373FA0" w:rsidP="00FF316F">
                            <w:pPr>
                              <w:jc w:val="center"/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459D611B" w14:textId="77777777" w:rsidR="00373FA0" w:rsidRPr="001958E1" w:rsidRDefault="00373FA0" w:rsidP="00FF316F">
                            <w:pPr>
                              <w:jc w:val="center"/>
                            </w:pPr>
                          </w:p>
                          <w:p w14:paraId="511AEF68" w14:textId="0378D4BC" w:rsidR="00373FA0" w:rsidRPr="00527158" w:rsidRDefault="00373FA0" w:rsidP="00FF316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19BC8" id="Text Box 45" o:spid="_x0000_s1085" type="#_x0000_t202" style="position:absolute;margin-left:91.45pt;margin-top:33.6pt;width:142.65pt;height:61.25pt;z-index:2517606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">
                <v:textbox>
                  <w:txbxContent>
                    <w:p w14:paraId="0A11E914" w14:textId="77777777" w:rsidR="00373FA0" w:rsidRPr="0044798F" w:rsidRDefault="00373FA0" w:rsidP="00FF316F">
                      <w:pPr>
                        <w:jc w:val="center"/>
                        <w:rPr>
                          <w:sz w:val="24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W=∆KE</m:t>
                          </m:r>
                        </m:oMath>
                      </m:oMathPara>
                    </w:p>
                    <w:p w14:paraId="41A320B3" w14:textId="34D27CFE" w:rsidR="00373FA0" w:rsidRPr="001958E1" w:rsidRDefault="00373FA0" w:rsidP="00FF316F">
                      <w:pPr>
                        <w:jc w:val="center"/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459D611B" w14:textId="77777777" w:rsidR="00373FA0" w:rsidRPr="001958E1" w:rsidRDefault="00373FA0" w:rsidP="00FF316F">
                      <w:pPr>
                        <w:jc w:val="center"/>
                      </w:pPr>
                    </w:p>
                    <w:p w14:paraId="511AEF68" w14:textId="0378D4BC" w:rsidR="00373FA0" w:rsidRPr="00527158" w:rsidRDefault="00373FA0" w:rsidP="00FF316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AEBE96" w14:textId="0CB39158" w:rsidR="00527158" w:rsidRDefault="00527158" w:rsidP="00527158">
      <w:pPr>
        <w:tabs>
          <w:tab w:val="left" w:pos="6377"/>
        </w:tabs>
        <w:rPr>
          <w:rFonts w:ascii="Times New Roman" w:hAnsi="Times New Roman" w:cs="Times New Roman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10E096F6" wp14:editId="534E29B2">
                <wp:simplePos x="0" y="0"/>
                <wp:positionH relativeFrom="margin">
                  <wp:align>left</wp:align>
                </wp:positionH>
                <wp:positionV relativeFrom="paragraph">
                  <wp:posOffset>151584</wp:posOffset>
                </wp:positionV>
                <wp:extent cx="3721735" cy="434975"/>
                <wp:effectExtent l="0" t="0" r="12065" b="22225"/>
                <wp:wrapSquare wrapText="bothSides"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4354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77364" w14:textId="14D0E512" w:rsidR="00373FA0" w:rsidRPr="00527158" w:rsidRDefault="00373FA0" w:rsidP="00527158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Principle of Conservation of Energy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states that energy can neither be created nor destroyed in any process.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096F6" id="Text Box 44" o:spid="_x0000_s1086" type="#_x0000_t202" style="position:absolute;margin-left:0;margin-top:11.95pt;width:293.05pt;height:34.25pt;z-index:2517585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">
                <v:textbox>
                  <w:txbxContent>
                    <w:p w14:paraId="09A77364" w14:textId="14D0E512" w:rsidR="00373FA0" w:rsidRPr="00527158" w:rsidRDefault="00373FA0" w:rsidP="00527158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Principle of Conservation of Energy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states that energy can neither be created nor destroyed in any process.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C71F8D" w14:textId="1278C929" w:rsidR="00591D99" w:rsidRDefault="00D000B5" w:rsidP="00527158">
      <w:pPr>
        <w:tabs>
          <w:tab w:val="left" w:pos="6377"/>
        </w:tabs>
        <w:rPr>
          <w:rFonts w:ascii="Times New Roman" w:hAnsi="Times New Roman" w:cs="Times New Roman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569A3502" wp14:editId="36660438">
                <wp:simplePos x="0" y="0"/>
                <wp:positionH relativeFrom="margin">
                  <wp:posOffset>2030095</wp:posOffset>
                </wp:positionH>
                <wp:positionV relativeFrom="paragraph">
                  <wp:posOffset>96520</wp:posOffset>
                </wp:positionV>
                <wp:extent cx="2062480" cy="919480"/>
                <wp:effectExtent l="0" t="0" r="13970" b="13970"/>
                <wp:wrapSquare wrapText="bothSides"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2480" cy="919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C2185" w14:textId="23A6DB75" w:rsidR="00373FA0" w:rsidRPr="002A4ED5" w:rsidRDefault="00373FA0" w:rsidP="00591D9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Work done by gas</w:t>
                            </w:r>
                          </w:p>
                          <w:p w14:paraId="31C20E37" w14:textId="5B7B1789" w:rsidR="00373FA0" w:rsidRPr="00D000B5" w:rsidRDefault="00373FA0" w:rsidP="00591D99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W=p(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1C42C9B9" w14:textId="7CB2A0C5" w:rsidR="00373FA0" w:rsidRPr="00527158" w:rsidRDefault="00373FA0" w:rsidP="00591D99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where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p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the external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pressure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A3502" id="Text Box 39" o:spid="_x0000_s1087" type="#_x0000_t202" style="position:absolute;margin-left:159.85pt;margin-top:7.6pt;width:162.4pt;height:72.4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">
                <v:textbox>
                  <w:txbxContent>
                    <w:p w14:paraId="3A6C2185" w14:textId="23A6DB75" w:rsidR="00373FA0" w:rsidRPr="002A4ED5" w:rsidRDefault="00373FA0" w:rsidP="00591D99">
                      <w:pPr>
                        <w:jc w:val="both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Work done by gas</w:t>
                      </w:r>
                    </w:p>
                    <w:p w14:paraId="31C20E37" w14:textId="5B7B1789" w:rsidR="00373FA0" w:rsidRPr="00D000B5" w:rsidRDefault="00373FA0" w:rsidP="00591D99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W=p(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oMath>
                      </m:oMathPara>
                    </w:p>
                    <w:p w14:paraId="1C42C9B9" w14:textId="7CB2A0C5" w:rsidR="00373FA0" w:rsidRPr="00527158" w:rsidRDefault="00373FA0" w:rsidP="00591D99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where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is the external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pressure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4798F"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70F55AA9" wp14:editId="485F0256">
                <wp:simplePos x="0" y="0"/>
                <wp:positionH relativeFrom="margin">
                  <wp:posOffset>0</wp:posOffset>
                </wp:positionH>
                <wp:positionV relativeFrom="paragraph">
                  <wp:posOffset>95613</wp:posOffset>
                </wp:positionV>
                <wp:extent cx="1844675" cy="745490"/>
                <wp:effectExtent l="0" t="0" r="22225" b="16510"/>
                <wp:wrapSquare wrapText="bothSides"/>
                <wp:docPr id="4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675" cy="745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F11EE" w14:textId="4505328D" w:rsidR="00373FA0" w:rsidRPr="002A4ED5" w:rsidRDefault="00373FA0" w:rsidP="002A4ED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Work done by springs</w:t>
                            </w:r>
                          </w:p>
                          <w:p w14:paraId="005D43B0" w14:textId="77777777" w:rsidR="00373FA0" w:rsidRPr="00527158" w:rsidRDefault="00373FA0" w:rsidP="002A4ED5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W=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609FC7B4" w14:textId="5293F929" w:rsidR="00373FA0" w:rsidRPr="00527158" w:rsidRDefault="00373FA0" w:rsidP="002A4ED5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55AA9" id="Text Box 49" o:spid="_x0000_s1088" type="#_x0000_t202" style="position:absolute;margin-left:0;margin-top:7.55pt;width:145.25pt;height:58.7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">
                <v:textbox>
                  <w:txbxContent>
                    <w:p w14:paraId="7A3F11EE" w14:textId="4505328D" w:rsidR="00373FA0" w:rsidRPr="002A4ED5" w:rsidRDefault="00373FA0" w:rsidP="002A4ED5">
                      <w:pPr>
                        <w:jc w:val="both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Work done by springs</w:t>
                      </w:r>
                    </w:p>
                    <w:p w14:paraId="005D43B0" w14:textId="77777777" w:rsidR="00373FA0" w:rsidRPr="00527158" w:rsidRDefault="00373FA0" w:rsidP="002A4ED5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W=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k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609FC7B4" w14:textId="5293F929" w:rsidR="00373FA0" w:rsidRPr="00527158" w:rsidRDefault="00373FA0" w:rsidP="002A4ED5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EA26A2F" w14:textId="37D07FA4" w:rsidR="002A4ED5" w:rsidRDefault="002A4ED5" w:rsidP="00527158">
      <w:pPr>
        <w:tabs>
          <w:tab w:val="left" w:pos="6377"/>
        </w:tabs>
        <w:rPr>
          <w:rFonts w:ascii="Times New Roman" w:hAnsi="Times New Roman" w:cs="Times New Roman"/>
        </w:rPr>
      </w:pPr>
    </w:p>
    <w:p w14:paraId="674F8165" w14:textId="77777777" w:rsidR="0044798F" w:rsidRDefault="0044798F" w:rsidP="00527158">
      <w:pPr>
        <w:tabs>
          <w:tab w:val="left" w:pos="6377"/>
        </w:tabs>
        <w:rPr>
          <w:rFonts w:ascii="Times New Roman" w:hAnsi="Times New Roman" w:cs="Times New Roman"/>
          <w:u w:val="single"/>
        </w:rPr>
      </w:pPr>
    </w:p>
    <w:p w14:paraId="2DAA220F" w14:textId="77777777" w:rsidR="0044798F" w:rsidRDefault="0044798F" w:rsidP="00527158">
      <w:pPr>
        <w:tabs>
          <w:tab w:val="left" w:pos="6377"/>
        </w:tabs>
        <w:rPr>
          <w:rFonts w:ascii="Times New Roman" w:hAnsi="Times New Roman" w:cs="Times New Roman"/>
          <w:u w:val="single"/>
        </w:rPr>
      </w:pPr>
    </w:p>
    <w:p w14:paraId="6F9B82A4" w14:textId="7023EF8F" w:rsidR="00527158" w:rsidRPr="00FC2E83" w:rsidRDefault="00FC2E83" w:rsidP="00527158">
      <w:pPr>
        <w:tabs>
          <w:tab w:val="left" w:pos="6377"/>
        </w:tabs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Note: Work done by conservative forces are</w:t>
      </w:r>
      <w:r>
        <w:rPr>
          <w:rFonts w:ascii="Times New Roman" w:hAnsi="Times New Roman" w:cs="Times New Roman"/>
          <w:b/>
        </w:rPr>
        <w:t xml:space="preserve"> independent of the path.</w:t>
      </w:r>
    </w:p>
    <w:p w14:paraId="7A06BFC7" w14:textId="53CE0F7F" w:rsidR="00527158" w:rsidRPr="00D70856" w:rsidRDefault="002A4ED5" w:rsidP="00527158">
      <w:pPr>
        <w:tabs>
          <w:tab w:val="left" w:pos="6377"/>
        </w:tabs>
        <w:rPr>
          <w:rFonts w:ascii="Times New Roman" w:hAnsi="Times New Roman" w:cs="Times New Roman"/>
          <w:bCs/>
          <w:u w:val="single"/>
        </w:rPr>
      </w:pPr>
      <w:r w:rsidRPr="00D70856">
        <w:rPr>
          <w:rFonts w:ascii="Times New Roman" w:hAnsi="Times New Roman" w:cs="Times New Roman"/>
          <w:bCs/>
          <w:u w:val="single"/>
        </w:rPr>
        <w:t>Power</w:t>
      </w:r>
    </w:p>
    <w:p w14:paraId="434623B6" w14:textId="23355FEB" w:rsidR="002A4ED5" w:rsidRPr="002A4ED5" w:rsidRDefault="0044798F" w:rsidP="00527158">
      <w:pPr>
        <w:tabs>
          <w:tab w:val="left" w:pos="6377"/>
        </w:tabs>
        <w:rPr>
          <w:rFonts w:ascii="Times New Roman" w:hAnsi="Times New Roman" w:cs="Times New Roman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2F5D19D3" wp14:editId="2FAA67ED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3721735" cy="440690"/>
                <wp:effectExtent l="0" t="0" r="12065" b="16510"/>
                <wp:wrapSquare wrapText="bothSides"/>
                <wp:docPr id="5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440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3AB0C" w14:textId="44CF5EC3" w:rsidR="00373FA0" w:rsidRPr="009E207E" w:rsidRDefault="00373FA0" w:rsidP="009E207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Power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defined as the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total work done W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divided by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total time taken 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D19D3" id="Text Box 52" o:spid="_x0000_s1089" type="#_x0000_t202" style="position:absolute;margin-left:0;margin-top:.1pt;width:293.05pt;height:34.7pt;z-index:2517708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">
                <v:textbox>
                  <w:txbxContent>
                    <w:p w14:paraId="3153AB0C" w14:textId="44CF5EC3" w:rsidR="00373FA0" w:rsidRPr="009E207E" w:rsidRDefault="00373FA0" w:rsidP="009E207E">
                      <w:pPr>
                        <w:jc w:val="both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Power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is defined as the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total work done W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divided by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total time taken 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17B03A" w14:textId="0FCCB241" w:rsidR="00527158" w:rsidRDefault="00FA36F3" w:rsidP="00527158">
      <w:pPr>
        <w:tabs>
          <w:tab w:val="left" w:pos="6377"/>
        </w:tabs>
        <w:rPr>
          <w:rFonts w:ascii="Times New Roman" w:hAnsi="Times New Roman" w:cs="Times New Roman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4D2D70BA" wp14:editId="2DD5C0CC">
                <wp:simplePos x="0" y="0"/>
                <wp:positionH relativeFrom="margin">
                  <wp:posOffset>1981200</wp:posOffset>
                </wp:positionH>
                <wp:positionV relativeFrom="paragraph">
                  <wp:posOffset>218440</wp:posOffset>
                </wp:positionV>
                <wp:extent cx="1512570" cy="821690"/>
                <wp:effectExtent l="0" t="0" r="11430" b="16510"/>
                <wp:wrapSquare wrapText="bothSides"/>
                <wp:docPr id="200" name="Text 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2570" cy="821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75E576" w14:textId="143559ED" w:rsidR="00373FA0" w:rsidRDefault="00373FA0" w:rsidP="00FA36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Power</w:t>
                            </w:r>
                          </w:p>
                          <w:p w14:paraId="34F0C446" w14:textId="3BC9024C" w:rsidR="00373FA0" w:rsidRPr="0044798F" w:rsidRDefault="00373FA0" w:rsidP="00FA36F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P=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W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D70BA" id="Text Box 200" o:spid="_x0000_s1090" type="#_x0000_t202" style="position:absolute;margin-left:156pt;margin-top:17.2pt;width:119.1pt;height:64.7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">
                <v:textbox>
                  <w:txbxContent>
                    <w:p w14:paraId="3B75E576" w14:textId="143559ED" w:rsidR="00373FA0" w:rsidRDefault="00373FA0" w:rsidP="00FA36F3">
                      <w:pPr>
                        <w:jc w:val="center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Power</w:t>
                      </w:r>
                    </w:p>
                    <w:p w14:paraId="34F0C446" w14:textId="3BC9024C" w:rsidR="00373FA0" w:rsidRPr="0044798F" w:rsidRDefault="00373FA0" w:rsidP="00FA36F3">
                      <w:pPr>
                        <w:jc w:val="both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W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207E"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40328039" wp14:editId="156040BD">
                <wp:simplePos x="0" y="0"/>
                <wp:positionH relativeFrom="margin">
                  <wp:align>left</wp:align>
                </wp:positionH>
                <wp:positionV relativeFrom="paragraph">
                  <wp:posOffset>217986</wp:posOffset>
                </wp:positionV>
                <wp:extent cx="1512570" cy="538480"/>
                <wp:effectExtent l="0" t="0" r="11430" b="13970"/>
                <wp:wrapSquare wrapText="bothSides"/>
                <wp:docPr id="5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3114" cy="5388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DA760" w14:textId="77777777" w:rsidR="00373FA0" w:rsidRDefault="00373FA0" w:rsidP="009E207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Instantaneous Power</w:t>
                            </w:r>
                          </w:p>
                          <w:p w14:paraId="6497B723" w14:textId="70B1065A" w:rsidR="00373FA0" w:rsidRPr="0044798F" w:rsidRDefault="00373FA0" w:rsidP="009E207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P=Fv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28039" id="Text Box 53" o:spid="_x0000_s1091" type="#_x0000_t202" style="position:absolute;margin-left:0;margin-top:17.15pt;width:119.1pt;height:42.4pt;z-index:2517729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">
                <v:textbox>
                  <w:txbxContent>
                    <w:p w14:paraId="524DA760" w14:textId="77777777" w:rsidR="00373FA0" w:rsidRDefault="00373FA0" w:rsidP="009E207E">
                      <w:pPr>
                        <w:jc w:val="both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Instantaneous Power</w:t>
                      </w:r>
                    </w:p>
                    <w:p w14:paraId="6497B723" w14:textId="70B1065A" w:rsidR="00373FA0" w:rsidRPr="0044798F" w:rsidRDefault="00373FA0" w:rsidP="009E207E">
                      <w:pPr>
                        <w:jc w:val="both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P=Fv</m:t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46CB94B" w14:textId="61D6FD9F" w:rsidR="00FF316F" w:rsidRDefault="009E207E" w:rsidP="00527158">
      <w:pPr>
        <w:tabs>
          <w:tab w:val="left" w:pos="637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Unit of Power: </w:t>
      </w:r>
      <m:oMath>
        <m:r>
          <w:rPr>
            <w:rFonts w:ascii="Cambria Math" w:hAnsi="Cambria Math" w:cs="Times New Roman"/>
          </w:rPr>
          <m:t xml:space="preserve">J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 xml:space="preserve"> or W</m:t>
        </m:r>
      </m:oMath>
    </w:p>
    <w:p w14:paraId="5140507C" w14:textId="6BF390B8" w:rsidR="009E207E" w:rsidRDefault="009E207E" w:rsidP="00527158">
      <w:pPr>
        <w:tabs>
          <w:tab w:val="left" w:pos="6377"/>
        </w:tabs>
        <w:rPr>
          <w:rFonts w:ascii="Times New Roman" w:hAnsi="Times New Roman" w:cs="Times New Roman"/>
        </w:rPr>
      </w:pPr>
    </w:p>
    <w:p w14:paraId="12F05055" w14:textId="767F863F" w:rsidR="0044798F" w:rsidRPr="00D70856" w:rsidRDefault="0044798F" w:rsidP="0044798F">
      <w:pPr>
        <w:tabs>
          <w:tab w:val="left" w:pos="6377"/>
        </w:tabs>
        <w:rPr>
          <w:rFonts w:ascii="Times New Roman" w:hAnsi="Times New Roman" w:cs="Times New Roman"/>
          <w:bCs/>
          <w:u w:val="single"/>
        </w:rPr>
      </w:pPr>
      <w:r w:rsidRPr="00D70856">
        <w:rPr>
          <w:rFonts w:ascii="Times New Roman" w:hAnsi="Times New Roman" w:cs="Times New Roman"/>
          <w:bCs/>
          <w:u w:val="single"/>
        </w:rPr>
        <w:t>Efficiency</w:t>
      </w:r>
    </w:p>
    <w:p w14:paraId="268D3071" w14:textId="5D46A5AD" w:rsidR="00C11ACA" w:rsidRDefault="00C11ACA" w:rsidP="0044798F">
      <w:pPr>
        <w:tabs>
          <w:tab w:val="left" w:pos="6377"/>
        </w:tabs>
        <w:rPr>
          <w:rFonts w:ascii="Times New Roman" w:hAnsi="Times New Roman" w:cs="Times New Roman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21416AEA" wp14:editId="7A4EC505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3721735" cy="511175"/>
                <wp:effectExtent l="0" t="0" r="12065" b="22225"/>
                <wp:wrapSquare wrapText="bothSides"/>
                <wp:docPr id="5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51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3BE19" w14:textId="61D75BF0" w:rsidR="00373FA0" w:rsidRPr="0044798F" w:rsidRDefault="00373FA0" w:rsidP="0044798F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Efficiency η=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Effective output energy/power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Total input energy/power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16AEA" id="Text Box 55" o:spid="_x0000_s1092" type="#_x0000_t202" style="position:absolute;margin-left:0;margin-top:.9pt;width:293.05pt;height:40.25pt;z-index:2517770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">
                <v:textbox>
                  <w:txbxContent>
                    <w:p w14:paraId="7753BE19" w14:textId="61D75BF0" w:rsidR="00373FA0" w:rsidRPr="0044798F" w:rsidRDefault="00373FA0" w:rsidP="0044798F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Efficiency η=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Effective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output energy/power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Total 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input energy/power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9CA447" w14:textId="1055D512" w:rsidR="00C11ACA" w:rsidRDefault="00C11ACA" w:rsidP="0044798F">
      <w:pPr>
        <w:tabs>
          <w:tab w:val="left" w:pos="6377"/>
        </w:tabs>
        <w:rPr>
          <w:rFonts w:ascii="Times New Roman" w:hAnsi="Times New Roman" w:cs="Times New Roman"/>
        </w:rPr>
      </w:pPr>
    </w:p>
    <w:p w14:paraId="2A581622" w14:textId="77777777" w:rsidR="00C11ACA" w:rsidRDefault="00C11ACA" w:rsidP="0044798F">
      <w:pPr>
        <w:tabs>
          <w:tab w:val="left" w:pos="6377"/>
        </w:tabs>
        <w:rPr>
          <w:rFonts w:ascii="Times New Roman" w:hAnsi="Times New Roman" w:cs="Times New Roman"/>
        </w:rPr>
      </w:pPr>
    </w:p>
    <w:p w14:paraId="7287CF1A" w14:textId="79E56629" w:rsidR="009E207E" w:rsidRDefault="00E74A34" w:rsidP="00C11ACA">
      <w:pPr>
        <w:tabs>
          <w:tab w:val="left" w:pos="6377"/>
        </w:tabs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 </w:t>
      </w:r>
      <w:r w:rsidR="004D1A5E">
        <w:rPr>
          <w:rFonts w:ascii="Times New Roman" w:hAnsi="Times New Roman" w:cs="Times New Roman"/>
          <w:b/>
          <w:u w:val="single"/>
        </w:rPr>
        <w:br w:type="page"/>
      </w:r>
      <w:r w:rsidR="004D1A5E" w:rsidRPr="00CE5C5E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Topic 6 Temperature and Ideal Gases</w:t>
      </w:r>
    </w:p>
    <w:p w14:paraId="7DC885C7" w14:textId="0C357479" w:rsidR="00CE5C5E" w:rsidRPr="00D70856" w:rsidRDefault="00CE5C5E" w:rsidP="00CE5C5E">
      <w:pPr>
        <w:tabs>
          <w:tab w:val="left" w:pos="6377"/>
        </w:tabs>
        <w:rPr>
          <w:rFonts w:ascii="Times New Roman" w:hAnsi="Times New Roman" w:cs="Times New Roman"/>
          <w:bCs/>
          <w:u w:val="single"/>
        </w:rPr>
      </w:pPr>
      <w:r w:rsidRPr="00D70856">
        <w:rPr>
          <w:rFonts w:ascii="Times New Roman" w:hAnsi="Times New Roman" w:cs="Times New Roman"/>
          <w:bCs/>
          <w:u w:val="single"/>
        </w:rPr>
        <w:t>Thermal Equilibrium</w:t>
      </w:r>
    </w:p>
    <w:p w14:paraId="10C12BE4" w14:textId="218B4263" w:rsidR="00CE5C5E" w:rsidRPr="002A4ED5" w:rsidRDefault="00CE5C5E" w:rsidP="00CE5C5E">
      <w:pPr>
        <w:tabs>
          <w:tab w:val="left" w:pos="6377"/>
        </w:tabs>
        <w:rPr>
          <w:rFonts w:ascii="Times New Roman" w:hAnsi="Times New Roman" w:cs="Times New Roman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5DBD8266" wp14:editId="6BFB73CE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3721735" cy="629920"/>
                <wp:effectExtent l="0" t="0" r="12065" b="17780"/>
                <wp:wrapSquare wrapText="bothSides"/>
                <wp:docPr id="193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29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3A0A4" w14:textId="4FC1F6E2" w:rsidR="00373FA0" w:rsidRPr="00CE5C5E" w:rsidRDefault="00373FA0" w:rsidP="00CE5C5E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E5C5E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Temperature</w:t>
                            </w:r>
                            <w:r w:rsidRPr="00CE5C5E">
                              <w:rPr>
                                <w:rFonts w:ascii="Times New Roman" w:hAnsi="Times New Roman" w:cs="Times New Roman"/>
                              </w:rPr>
                              <w:t xml:space="preserve"> is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 fundamental physical quantity which determines whether a body is in thermal equilibrium with another body.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D8266" id="Text Box 193" o:spid="_x0000_s1093" type="#_x0000_t202" style="position:absolute;margin-left:0;margin-top:.1pt;width:293.05pt;height:49.6pt;z-index:251809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">
                <v:textbox>
                  <w:txbxContent>
                    <w:p w14:paraId="7C73A0A4" w14:textId="4FC1F6E2" w:rsidR="00373FA0" w:rsidRPr="00CE5C5E" w:rsidRDefault="00373FA0" w:rsidP="00CE5C5E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CE5C5E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Temperature</w:t>
                      </w:r>
                      <w:r w:rsidRPr="00CE5C5E">
                        <w:rPr>
                          <w:rFonts w:ascii="Times New Roman" w:hAnsi="Times New Roman" w:cs="Times New Roman"/>
                        </w:rPr>
                        <w:t xml:space="preserve"> is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 fundamental physical quantity which determines whether a body is in thermal equilibrium with another body.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5380607" w14:textId="28968BE4" w:rsidR="00CE5C5E" w:rsidRDefault="00CE5C5E" w:rsidP="00527158">
      <w:pPr>
        <w:tabs>
          <w:tab w:val="left" w:pos="6377"/>
        </w:tabs>
        <w:rPr>
          <w:rFonts w:ascii="Times New Roman" w:hAnsi="Times New Roman" w:cs="Times New Roman"/>
        </w:rPr>
      </w:pPr>
    </w:p>
    <w:p w14:paraId="32816C97" w14:textId="6F5CF1EA" w:rsidR="00CE5C5E" w:rsidRDefault="00CE5C5E" w:rsidP="00527158">
      <w:pPr>
        <w:tabs>
          <w:tab w:val="left" w:pos="6377"/>
        </w:tabs>
        <w:rPr>
          <w:rFonts w:ascii="Times New Roman" w:hAnsi="Times New Roman" w:cs="Times New Roman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11840" behindDoc="0" locked="0" layoutInCell="1" allowOverlap="1" wp14:anchorId="623FC5F7" wp14:editId="6D20CB2F">
                <wp:simplePos x="0" y="0"/>
                <wp:positionH relativeFrom="margin">
                  <wp:align>left</wp:align>
                </wp:positionH>
                <wp:positionV relativeFrom="paragraph">
                  <wp:posOffset>137160</wp:posOffset>
                </wp:positionV>
                <wp:extent cx="3721735" cy="863600"/>
                <wp:effectExtent l="0" t="0" r="12065" b="12700"/>
                <wp:wrapSquare wrapText="bothSides"/>
                <wp:docPr id="195" name="Text 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86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54AE7" w14:textId="538735D0" w:rsidR="00373FA0" w:rsidRDefault="00373FA0" w:rsidP="00CE5C5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Zeroth Law of Thermodynamics</w:t>
                            </w:r>
                          </w:p>
                          <w:p w14:paraId="05285A30" w14:textId="29ED2D59" w:rsidR="00373FA0" w:rsidRPr="00CE5C5E" w:rsidRDefault="00373FA0" w:rsidP="00CE5C5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If body A and B are separately in thermal equilibrium with body C, then bodies A and B are in thermal equilibrium with each other.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FC5F7" id="Text Box 195" o:spid="_x0000_s1094" type="#_x0000_t202" style="position:absolute;margin-left:0;margin-top:10.8pt;width:293.05pt;height:68pt;z-index:2518118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">
                <v:textbox>
                  <w:txbxContent>
                    <w:p w14:paraId="07954AE7" w14:textId="538735D0" w:rsidR="00373FA0" w:rsidRDefault="00373FA0" w:rsidP="00CE5C5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Zeroth Law of Thermodynamics</w:t>
                      </w:r>
                    </w:p>
                    <w:p w14:paraId="05285A30" w14:textId="29ED2D59" w:rsidR="00373FA0" w:rsidRPr="00CE5C5E" w:rsidRDefault="00373FA0" w:rsidP="00CE5C5E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If body A and B are separately in thermal equilibrium with body C, then bodies A and B are in thermal equilibrium with each other.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1D0FF2E" w14:textId="44EA6775" w:rsidR="00CE5C5E" w:rsidRDefault="00CE5C5E" w:rsidP="00527158">
      <w:pPr>
        <w:tabs>
          <w:tab w:val="left" w:pos="6377"/>
        </w:tabs>
        <w:rPr>
          <w:rFonts w:ascii="Times New Roman" w:hAnsi="Times New Roman" w:cs="Times New Roman"/>
        </w:rPr>
      </w:pPr>
    </w:p>
    <w:p w14:paraId="6F8FD6B5" w14:textId="7C2CCA79" w:rsidR="00CE5C5E" w:rsidRDefault="00CE5C5E" w:rsidP="00527158">
      <w:pPr>
        <w:tabs>
          <w:tab w:val="left" w:pos="6377"/>
        </w:tabs>
        <w:rPr>
          <w:rFonts w:ascii="Times New Roman" w:hAnsi="Times New Roman" w:cs="Times New Roman"/>
        </w:rPr>
      </w:pPr>
    </w:p>
    <w:p w14:paraId="5D607360" w14:textId="6EF8528C" w:rsidR="00CE5C5E" w:rsidRDefault="00CE5C5E" w:rsidP="00527158">
      <w:pPr>
        <w:tabs>
          <w:tab w:val="left" w:pos="6377"/>
        </w:tabs>
        <w:rPr>
          <w:rFonts w:ascii="Times New Roman" w:hAnsi="Times New Roman" w:cs="Times New Roman"/>
        </w:rPr>
      </w:pPr>
    </w:p>
    <w:p w14:paraId="4783B95F" w14:textId="3B7718DE" w:rsidR="0081762D" w:rsidRDefault="0081762D" w:rsidP="00527158">
      <w:pPr>
        <w:tabs>
          <w:tab w:val="left" w:pos="637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</w:t>
      </w:r>
      <m:oMath>
        <m:r>
          <w:rPr>
            <w:rFonts w:ascii="Cambria Math" w:hAnsi="Cambria Math" w:cs="Times New Roman"/>
          </w:rPr>
          <m:t>Absolute zero=-273.15 ℃</m:t>
        </m:r>
      </m:oMath>
    </w:p>
    <w:p w14:paraId="522BCE6D" w14:textId="6532B50B" w:rsidR="00CE5C5E" w:rsidRPr="00D70856" w:rsidRDefault="00FE1BE6" w:rsidP="00527158">
      <w:pPr>
        <w:tabs>
          <w:tab w:val="left" w:pos="6377"/>
        </w:tabs>
        <w:rPr>
          <w:rFonts w:ascii="Times New Roman" w:hAnsi="Times New Roman" w:cs="Times New Roman"/>
          <w:bCs/>
          <w:u w:val="single"/>
        </w:rPr>
      </w:pPr>
      <w:r w:rsidRPr="00D70856">
        <w:rPr>
          <w:rFonts w:ascii="Times New Roman" w:hAnsi="Times New Roman" w:cs="Times New Roman"/>
          <w:bCs/>
          <w:u w:val="single"/>
        </w:rPr>
        <w:t>Ideal Gas Law</w:t>
      </w:r>
    </w:p>
    <w:p w14:paraId="65585A3C" w14:textId="72F476EB" w:rsidR="00FE1BE6" w:rsidRPr="00FE1BE6" w:rsidRDefault="00FE1BE6" w:rsidP="00527158">
      <w:pPr>
        <w:tabs>
          <w:tab w:val="left" w:pos="6377"/>
        </w:tabs>
        <w:rPr>
          <w:rFonts w:ascii="Times New Roman" w:hAnsi="Times New Roman" w:cs="Times New Roman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13888" behindDoc="0" locked="0" layoutInCell="1" allowOverlap="1" wp14:anchorId="7A7B8C1A" wp14:editId="6AA0C483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3721735" cy="645160"/>
                <wp:effectExtent l="0" t="0" r="12065" b="21590"/>
                <wp:wrapSquare wrapText="bothSides"/>
                <wp:docPr id="197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4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92B75" w14:textId="040E2BC4" w:rsidR="00373FA0" w:rsidRDefault="00373FA0" w:rsidP="00FE1BE6">
                            <w:pP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Ideal Gas Law</w:t>
                            </w:r>
                          </w:p>
                          <w:p w14:paraId="2EB1A47E" w14:textId="627CE5D7" w:rsidR="00373FA0" w:rsidRPr="00FE1BE6" w:rsidRDefault="00373FA0" w:rsidP="00FE1BE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pV=nRT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B8C1A" id="Text Box 197" o:spid="_x0000_s1095" type="#_x0000_t202" style="position:absolute;margin-left:0;margin-top:.35pt;width:293.05pt;height:50.8pt;z-index:251813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">
                <v:textbox>
                  <w:txbxContent>
                    <w:p w14:paraId="03B92B75" w14:textId="040E2BC4" w:rsidR="00373FA0" w:rsidRDefault="00373FA0" w:rsidP="00FE1BE6">
                      <w:pP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Ideal Gas Law</w:t>
                      </w:r>
                    </w:p>
                    <w:p w14:paraId="2EB1A47E" w14:textId="627CE5D7" w:rsidR="00373FA0" w:rsidRPr="00FE1BE6" w:rsidRDefault="00373FA0" w:rsidP="00FE1BE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pV=nRT</m:t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97C90B8" w14:textId="6C8A444A" w:rsidR="00CE5C5E" w:rsidRDefault="00CE5C5E" w:rsidP="00527158">
      <w:pPr>
        <w:tabs>
          <w:tab w:val="left" w:pos="6377"/>
        </w:tabs>
        <w:rPr>
          <w:rFonts w:ascii="Times New Roman" w:hAnsi="Times New Roman" w:cs="Times New Roman"/>
        </w:rPr>
      </w:pPr>
    </w:p>
    <w:p w14:paraId="0F6ACD43" w14:textId="6C944932" w:rsidR="00FE1BE6" w:rsidRDefault="00FE1BE6" w:rsidP="00527158">
      <w:pPr>
        <w:tabs>
          <w:tab w:val="left" w:pos="6377"/>
        </w:tabs>
        <w:rPr>
          <w:rFonts w:ascii="Times New Roman" w:hAnsi="Times New Roman" w:cs="Times New Roman"/>
        </w:rPr>
      </w:pPr>
    </w:p>
    <w:p w14:paraId="0FC8F835" w14:textId="6D2D8E33" w:rsidR="00FE1BE6" w:rsidRPr="00FE1BE6" w:rsidRDefault="00FE1BE6" w:rsidP="00527158">
      <w:pPr>
        <w:tabs>
          <w:tab w:val="left" w:pos="637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At </w:t>
      </w:r>
      <w:r>
        <w:rPr>
          <w:rFonts w:ascii="Times New Roman" w:hAnsi="Times New Roman" w:cs="Times New Roman"/>
          <w:u w:val="single"/>
        </w:rPr>
        <w:t>low pressures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u w:val="single"/>
        </w:rPr>
        <w:t>high temperatures</w:t>
      </w:r>
      <w:r>
        <w:rPr>
          <w:rFonts w:ascii="Times New Roman" w:hAnsi="Times New Roman" w:cs="Times New Roman"/>
        </w:rPr>
        <w:t>, real gases behave like an ideal gas.</w:t>
      </w:r>
    </w:p>
    <w:p w14:paraId="3A013DFA" w14:textId="2E9FC93C" w:rsidR="00FE1BE6" w:rsidRPr="00D70856" w:rsidRDefault="00FE1BE6" w:rsidP="00527158">
      <w:pPr>
        <w:tabs>
          <w:tab w:val="left" w:pos="6377"/>
        </w:tabs>
        <w:rPr>
          <w:rFonts w:ascii="Times New Roman" w:hAnsi="Times New Roman" w:cs="Times New Roman"/>
          <w:bCs/>
          <w:u w:val="single"/>
        </w:rPr>
      </w:pPr>
      <w:r w:rsidRPr="00D70856"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45720" distB="45720" distL="114300" distR="114300" simplePos="0" relativeHeight="251815936" behindDoc="0" locked="0" layoutInCell="1" allowOverlap="1" wp14:anchorId="1A6C6F0A" wp14:editId="25FFEAD2">
                <wp:simplePos x="0" y="0"/>
                <wp:positionH relativeFrom="margin">
                  <wp:align>left</wp:align>
                </wp:positionH>
                <wp:positionV relativeFrom="paragraph">
                  <wp:posOffset>223520</wp:posOffset>
                </wp:positionV>
                <wp:extent cx="1772920" cy="635000"/>
                <wp:effectExtent l="0" t="0" r="17780" b="12700"/>
                <wp:wrapSquare wrapText="bothSides"/>
                <wp:docPr id="198" name="Text 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292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E1C19A" w14:textId="674F9F7A" w:rsidR="00373FA0" w:rsidRDefault="00373FA0" w:rsidP="00FE1BE6">
                            <w:pP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Boyle’s Law</w:t>
                            </w:r>
                          </w:p>
                          <w:p w14:paraId="1E7150C5" w14:textId="29F2BA7F" w:rsidR="00373FA0" w:rsidRPr="00FE1BE6" w:rsidRDefault="00E250AE" w:rsidP="00FE1B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0BD78C3C" w14:textId="77777777" w:rsidR="00373FA0" w:rsidRPr="00FE1BE6" w:rsidRDefault="00373FA0" w:rsidP="00FE1BE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65FC215D" w14:textId="77777777" w:rsidR="00373FA0" w:rsidRPr="00FE1BE6" w:rsidRDefault="00373FA0" w:rsidP="00FE1BE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5705FB90" w14:textId="77777777" w:rsidR="00373FA0" w:rsidRPr="00FE1BE6" w:rsidRDefault="00E250AE" w:rsidP="00FE1BE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sSubPr>
                                  <m:e/>
                                  <m:sub/>
                                </m:sSub>
                              </m:oMath>
                            </m:oMathPara>
                          </w:p>
                          <w:p w14:paraId="46CD18A5" w14:textId="64DD0C41" w:rsidR="00373FA0" w:rsidRPr="00FE1BE6" w:rsidRDefault="00373FA0" w:rsidP="00FE1BE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C6F0A" id="Text Box 198" o:spid="_x0000_s1096" type="#_x0000_t202" style="position:absolute;margin-left:0;margin-top:17.6pt;width:139.6pt;height:50pt;z-index:2518159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">
                <v:textbox>
                  <w:txbxContent>
                    <w:p w14:paraId="43E1C19A" w14:textId="674F9F7A" w:rsidR="00373FA0" w:rsidRDefault="00373FA0" w:rsidP="00FE1BE6">
                      <w:pP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Boyle’s Law</w:t>
                      </w:r>
                    </w:p>
                    <w:p w14:paraId="1E7150C5" w14:textId="29F2BA7F" w:rsidR="00373FA0" w:rsidRPr="00FE1BE6" w:rsidRDefault="00D67756" w:rsidP="00FE1BE6">
                      <w:pPr>
                        <w:rPr>
                          <w:rFonts w:ascii="Times New Roman" w:hAnsi="Times New Roman" w:cs="Times New Roma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0BD78C3C" w14:textId="77777777" w:rsidR="00373FA0" w:rsidRPr="00FE1BE6" w:rsidRDefault="00373FA0" w:rsidP="00FE1BE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65FC215D" w14:textId="77777777" w:rsidR="00373FA0" w:rsidRPr="00FE1BE6" w:rsidRDefault="00373FA0" w:rsidP="00FE1BE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5705FB90" w14:textId="77777777" w:rsidR="00373FA0" w:rsidRPr="00FE1BE6" w:rsidRDefault="00D67756" w:rsidP="00FE1BE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sSubPr>
                            <m:e/>
                            <m:sub/>
                          </m:sSub>
                        </m:oMath>
                      </m:oMathPara>
                    </w:p>
                    <w:p w14:paraId="46CD18A5" w14:textId="64DD0C41" w:rsidR="00373FA0" w:rsidRPr="00FE1BE6" w:rsidRDefault="00373FA0" w:rsidP="00FE1BE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70856">
        <w:rPr>
          <w:rFonts w:ascii="Times New Roman" w:hAnsi="Times New Roman" w:cs="Times New Roman"/>
          <w:bCs/>
          <w:u w:val="single"/>
        </w:rPr>
        <w:t>Three Gas Laws</w:t>
      </w:r>
    </w:p>
    <w:p w14:paraId="6C325B5B" w14:textId="71C0EFF5" w:rsidR="00FE1BE6" w:rsidRDefault="007302FC" w:rsidP="00527158">
      <w:pPr>
        <w:tabs>
          <w:tab w:val="left" w:pos="6377"/>
        </w:tabs>
        <w:rPr>
          <w:rFonts w:ascii="Times New Roman" w:hAnsi="Times New Roman" w:cs="Times New Roman"/>
        </w:rPr>
      </w:pPr>
      <w:r w:rsidRPr="00FE1BE6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395C9483" wp14:editId="09DFF562">
                <wp:simplePos x="0" y="0"/>
                <wp:positionH relativeFrom="margin">
                  <wp:align>left</wp:align>
                </wp:positionH>
                <wp:positionV relativeFrom="paragraph">
                  <wp:posOffset>644525</wp:posOffset>
                </wp:positionV>
                <wp:extent cx="1772920" cy="900430"/>
                <wp:effectExtent l="0" t="0" r="17780" b="13970"/>
                <wp:wrapSquare wrapText="bothSides"/>
                <wp:docPr id="201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2920" cy="9009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72FE3" w14:textId="5CC240C7" w:rsidR="00373FA0" w:rsidRDefault="00373FA0" w:rsidP="00FE1BE6">
                            <w:pP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Charles’ Law</w:t>
                            </w:r>
                          </w:p>
                          <w:p w14:paraId="7444C877" w14:textId="604811AC" w:rsidR="00373FA0" w:rsidRPr="00FE1BE6" w:rsidRDefault="00E250AE" w:rsidP="00FE1BE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0DCB757E" w14:textId="77777777" w:rsidR="00373FA0" w:rsidRPr="00FE1BE6" w:rsidRDefault="00373FA0" w:rsidP="00FE1BE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51672AC7" w14:textId="77777777" w:rsidR="00373FA0" w:rsidRPr="00FE1BE6" w:rsidRDefault="00373FA0" w:rsidP="00FE1BE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7DE1037C" w14:textId="77777777" w:rsidR="00373FA0" w:rsidRPr="00FE1BE6" w:rsidRDefault="00E250AE" w:rsidP="00FE1BE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sSubPr>
                                  <m:e/>
                                  <m:sub/>
                                </m:sSub>
                              </m:oMath>
                            </m:oMathPara>
                          </w:p>
                          <w:p w14:paraId="3C4F9B2B" w14:textId="024A63C0" w:rsidR="00373FA0" w:rsidRPr="00FE1BE6" w:rsidRDefault="00373FA0" w:rsidP="00FE1BE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C9483" id="Text Box 201" o:spid="_x0000_s1097" type="#_x0000_t202" style="position:absolute;margin-left:0;margin-top:50.75pt;width:139.6pt;height:70.9pt;z-index:2518179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">
                <v:textbox>
                  <w:txbxContent>
                    <w:p w14:paraId="03872FE3" w14:textId="5CC240C7" w:rsidR="00373FA0" w:rsidRDefault="00373FA0" w:rsidP="00FE1BE6">
                      <w:pP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Charles’ Law</w:t>
                      </w:r>
                    </w:p>
                    <w:p w14:paraId="7444C877" w14:textId="604811AC" w:rsidR="00373FA0" w:rsidRPr="00FE1BE6" w:rsidRDefault="00D67756" w:rsidP="00FE1BE6">
                      <w:pPr>
                        <w:rPr>
                          <w:rFonts w:ascii="Times New Roman" w:hAnsi="Times New Roman" w:cs="Times New Roman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0DCB757E" w14:textId="77777777" w:rsidR="00373FA0" w:rsidRPr="00FE1BE6" w:rsidRDefault="00373FA0" w:rsidP="00FE1BE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51672AC7" w14:textId="77777777" w:rsidR="00373FA0" w:rsidRPr="00FE1BE6" w:rsidRDefault="00373FA0" w:rsidP="00FE1BE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7DE1037C" w14:textId="77777777" w:rsidR="00373FA0" w:rsidRPr="00FE1BE6" w:rsidRDefault="00D67756" w:rsidP="00FE1BE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sSubPr>
                            <m:e/>
                            <m:sub/>
                          </m:sSub>
                        </m:oMath>
                      </m:oMathPara>
                    </w:p>
                    <w:p w14:paraId="3C4F9B2B" w14:textId="024A63C0" w:rsidR="00373FA0" w:rsidRPr="00FE1BE6" w:rsidRDefault="00373FA0" w:rsidP="00FE1BE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E1BE6">
        <w:rPr>
          <w:rFonts w:ascii="Times New Roman" w:hAnsi="Times New Roman" w:cs="Times New Roman"/>
        </w:rPr>
        <w:t xml:space="preserve">When </w:t>
      </w:r>
      <w:r w:rsidR="00FE1BE6" w:rsidRPr="0081762D">
        <w:rPr>
          <w:rFonts w:ascii="Times New Roman" w:hAnsi="Times New Roman" w:cs="Times New Roman"/>
          <w:u w:val="single"/>
        </w:rPr>
        <w:t>temperature</w:t>
      </w:r>
      <w:r w:rsidR="00FE1BE6">
        <w:rPr>
          <w:rFonts w:ascii="Times New Roman" w:hAnsi="Times New Roman" w:cs="Times New Roman"/>
        </w:rPr>
        <w:t xml:space="preserve"> is constant, </w:t>
      </w:r>
      <m:oMath>
        <m:r>
          <w:rPr>
            <w:rFonts w:ascii="Cambria Math" w:hAnsi="Cambria Math" w:cs="Times New Roman"/>
          </w:rPr>
          <m:t>pV=k</m:t>
        </m:r>
      </m:oMath>
    </w:p>
    <w:p w14:paraId="759A9B93" w14:textId="47DAD3FE" w:rsidR="00FE1BE6" w:rsidRPr="007302FC" w:rsidRDefault="00FE1BE6" w:rsidP="00527158">
      <w:pPr>
        <w:tabs>
          <w:tab w:val="left" w:pos="6377"/>
        </w:tabs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Volume∝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Pressure</m:t>
              </m:r>
            </m:den>
          </m:f>
        </m:oMath>
      </m:oMathPara>
    </w:p>
    <w:p w14:paraId="31038F51" w14:textId="709DDA4F" w:rsidR="007302FC" w:rsidRDefault="007302FC" w:rsidP="00527158">
      <w:pPr>
        <w:tabs>
          <w:tab w:val="left" w:pos="6377"/>
        </w:tabs>
        <w:rPr>
          <w:rFonts w:ascii="Times New Roman" w:hAnsi="Times New Roman" w:cs="Times New Roman"/>
        </w:rPr>
      </w:pPr>
    </w:p>
    <w:p w14:paraId="72CCF844" w14:textId="446C84F1" w:rsidR="007302FC" w:rsidRDefault="007302FC" w:rsidP="00527158">
      <w:pPr>
        <w:tabs>
          <w:tab w:val="left" w:pos="637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</w:t>
      </w:r>
      <w:r w:rsidRPr="0081762D">
        <w:rPr>
          <w:rFonts w:ascii="Times New Roman" w:hAnsi="Times New Roman" w:cs="Times New Roman"/>
          <w:u w:val="single"/>
        </w:rPr>
        <w:t>pressure</w:t>
      </w:r>
      <w:r>
        <w:rPr>
          <w:rFonts w:ascii="Times New Roman" w:hAnsi="Times New Roman" w:cs="Times New Roman"/>
        </w:rPr>
        <w:t xml:space="preserve"> is constant,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V</m:t>
            </m:r>
          </m:num>
          <m:den>
            <m:r>
              <w:rPr>
                <w:rFonts w:ascii="Cambria Math" w:hAnsi="Cambria Math" w:cs="Times New Roman"/>
              </w:rPr>
              <m:t>T</m:t>
            </m:r>
          </m:den>
        </m:f>
        <m:r>
          <w:rPr>
            <w:rFonts w:ascii="Cambria Math" w:hAnsi="Cambria Math" w:cs="Times New Roman"/>
          </w:rPr>
          <m:t>=k</m:t>
        </m:r>
      </m:oMath>
    </w:p>
    <w:p w14:paraId="08180F04" w14:textId="72D57CDC" w:rsidR="007302FC" w:rsidRPr="007302FC" w:rsidRDefault="007302FC" w:rsidP="00527158">
      <w:pPr>
        <w:tabs>
          <w:tab w:val="left" w:pos="6377"/>
        </w:tabs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Volume∝Temperature</m:t>
          </m:r>
        </m:oMath>
      </m:oMathPara>
    </w:p>
    <w:p w14:paraId="5EAF2176" w14:textId="11C27082" w:rsidR="007302FC" w:rsidRDefault="007302FC" w:rsidP="00527158">
      <w:pPr>
        <w:tabs>
          <w:tab w:val="left" w:pos="6377"/>
        </w:tabs>
        <w:rPr>
          <w:rFonts w:ascii="Times New Roman" w:hAnsi="Times New Roman" w:cs="Times New Roman"/>
        </w:rPr>
      </w:pPr>
      <w:r w:rsidRPr="00FE1BE6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820032" behindDoc="0" locked="0" layoutInCell="1" allowOverlap="1" wp14:anchorId="62C57C0F" wp14:editId="66F0AA0F">
                <wp:simplePos x="0" y="0"/>
                <wp:positionH relativeFrom="margin">
                  <wp:posOffset>0</wp:posOffset>
                </wp:positionH>
                <wp:positionV relativeFrom="paragraph">
                  <wp:posOffset>118110</wp:posOffset>
                </wp:positionV>
                <wp:extent cx="1772920" cy="802005"/>
                <wp:effectExtent l="0" t="0" r="17780" b="17145"/>
                <wp:wrapSquare wrapText="bothSides"/>
                <wp:docPr id="202" name="Text 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2920" cy="802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FCC57" w14:textId="00D85D26" w:rsidR="00373FA0" w:rsidRDefault="00373FA0" w:rsidP="00FE1BE6">
                            <w:pP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Gay-Lussac’s Law</w:t>
                            </w:r>
                          </w:p>
                          <w:p w14:paraId="7AE1600A" w14:textId="6C8402F1" w:rsidR="00373FA0" w:rsidRPr="00FE1BE6" w:rsidRDefault="00E250AE" w:rsidP="007302F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6EA91933" w14:textId="77777777" w:rsidR="00373FA0" w:rsidRPr="00FE1BE6" w:rsidRDefault="00373FA0" w:rsidP="00FE1BE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6838A20D" w14:textId="77777777" w:rsidR="00373FA0" w:rsidRPr="00FE1BE6" w:rsidRDefault="00373FA0" w:rsidP="00FE1BE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5FADB58C" w14:textId="77777777" w:rsidR="00373FA0" w:rsidRPr="00FE1BE6" w:rsidRDefault="00E250AE" w:rsidP="00FE1BE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sSubPr>
                                  <m:e/>
                                  <m:sub/>
                                </m:sSub>
                              </m:oMath>
                            </m:oMathPara>
                          </w:p>
                          <w:p w14:paraId="261A9A1F" w14:textId="77777777" w:rsidR="00373FA0" w:rsidRPr="00FE1BE6" w:rsidRDefault="00373FA0" w:rsidP="00FE1BE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57C0F" id="Text Box 202" o:spid="_x0000_s1098" type="#_x0000_t202" style="position:absolute;margin-left:0;margin-top:9.3pt;width:139.6pt;height:63.15pt;z-index:251820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">
                <v:textbox>
                  <w:txbxContent>
                    <w:p w14:paraId="63BFCC57" w14:textId="00D85D26" w:rsidR="00373FA0" w:rsidRDefault="00373FA0" w:rsidP="00FE1BE6">
                      <w:pP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Gay-Lussac’s Law</w:t>
                      </w:r>
                    </w:p>
                    <w:p w14:paraId="7AE1600A" w14:textId="6C8402F1" w:rsidR="00373FA0" w:rsidRPr="00FE1BE6" w:rsidRDefault="00D67756" w:rsidP="007302FC">
                      <w:pPr>
                        <w:rPr>
                          <w:rFonts w:ascii="Times New Roman" w:hAnsi="Times New Roman" w:cs="Times New Roman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6EA91933" w14:textId="77777777" w:rsidR="00373FA0" w:rsidRPr="00FE1BE6" w:rsidRDefault="00373FA0" w:rsidP="00FE1BE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6838A20D" w14:textId="77777777" w:rsidR="00373FA0" w:rsidRPr="00FE1BE6" w:rsidRDefault="00373FA0" w:rsidP="00FE1BE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5FADB58C" w14:textId="77777777" w:rsidR="00373FA0" w:rsidRPr="00FE1BE6" w:rsidRDefault="00D67756" w:rsidP="00FE1BE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sSubPr>
                            <m:e/>
                            <m:sub/>
                          </m:sSub>
                        </m:oMath>
                      </m:oMathPara>
                    </w:p>
                    <w:p w14:paraId="261A9A1F" w14:textId="77777777" w:rsidR="00373FA0" w:rsidRPr="00FE1BE6" w:rsidRDefault="00373FA0" w:rsidP="00FE1BE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6D91BB8" w14:textId="35D5CAA7" w:rsidR="007302FC" w:rsidRPr="007302FC" w:rsidRDefault="007302FC" w:rsidP="00527158">
      <w:pPr>
        <w:tabs>
          <w:tab w:val="left" w:pos="637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</w:t>
      </w:r>
      <w:r w:rsidRPr="0081762D">
        <w:rPr>
          <w:rFonts w:ascii="Times New Roman" w:hAnsi="Times New Roman" w:cs="Times New Roman"/>
          <w:u w:val="single"/>
        </w:rPr>
        <w:t>volume</w:t>
      </w:r>
      <w:r>
        <w:rPr>
          <w:rFonts w:ascii="Times New Roman" w:hAnsi="Times New Roman" w:cs="Times New Roman"/>
        </w:rPr>
        <w:t xml:space="preserve"> is constant,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</m:num>
          <m:den>
            <m:r>
              <w:rPr>
                <w:rFonts w:ascii="Cambria Math" w:hAnsi="Cambria Math" w:cs="Times New Roman"/>
              </w:rPr>
              <m:t>T</m:t>
            </m:r>
          </m:den>
        </m:f>
        <m:r>
          <w:rPr>
            <w:rFonts w:ascii="Cambria Math" w:hAnsi="Cambria Math" w:cs="Times New Roman"/>
          </w:rPr>
          <m:t>=k</m:t>
        </m:r>
      </m:oMath>
    </w:p>
    <w:p w14:paraId="65CC3970" w14:textId="6EE86A66" w:rsidR="007302FC" w:rsidRPr="007302FC" w:rsidRDefault="007302FC" w:rsidP="00527158">
      <w:pPr>
        <w:tabs>
          <w:tab w:val="left" w:pos="6377"/>
        </w:tabs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Pressure∝Temperature</m:t>
          </m:r>
        </m:oMath>
      </m:oMathPara>
    </w:p>
    <w:p w14:paraId="42C57A77" w14:textId="2999DCE9" w:rsidR="007302FC" w:rsidRDefault="009B4E6E" w:rsidP="00527158">
      <w:pPr>
        <w:tabs>
          <w:tab w:val="left" w:pos="6377"/>
        </w:tabs>
        <w:rPr>
          <w:rFonts w:ascii="Times New Roman" w:hAnsi="Times New Roman" w:cs="Times New Roman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22080" behindDoc="0" locked="0" layoutInCell="1" allowOverlap="1" wp14:anchorId="5411E8C5" wp14:editId="71090BA0">
                <wp:simplePos x="0" y="0"/>
                <wp:positionH relativeFrom="margin">
                  <wp:align>left</wp:align>
                </wp:positionH>
                <wp:positionV relativeFrom="paragraph">
                  <wp:posOffset>102235</wp:posOffset>
                </wp:positionV>
                <wp:extent cx="3721735" cy="467360"/>
                <wp:effectExtent l="0" t="0" r="12065" b="27940"/>
                <wp:wrapSquare wrapText="bothSides"/>
                <wp:docPr id="203" name="Text 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46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8083F" w14:textId="3C532F02" w:rsidR="00373FA0" w:rsidRPr="00FE1BE6" w:rsidRDefault="00373FA0" w:rsidP="009B4E6E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Avogadro’s constant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the number of atoms in 0.012 kg of carbon-12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.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1E8C5" id="Text Box 203" o:spid="_x0000_s1099" type="#_x0000_t202" style="position:absolute;margin-left:0;margin-top:8.05pt;width:293.05pt;height:36.8pt;z-index:251822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">
                <v:textbox>
                  <w:txbxContent>
                    <w:p w14:paraId="7188083F" w14:textId="3C532F02" w:rsidR="00373FA0" w:rsidRPr="00FE1BE6" w:rsidRDefault="00373FA0" w:rsidP="009B4E6E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Avogadro’s constant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is the number of atoms in 0.012 kg of carbon-12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.</m:t>
                        </m:r>
                      </m:oMath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022EEA9" w14:textId="08A7D4C2" w:rsidR="007302FC" w:rsidRDefault="007302FC" w:rsidP="00527158">
      <w:pPr>
        <w:tabs>
          <w:tab w:val="left" w:pos="6377"/>
        </w:tabs>
        <w:rPr>
          <w:rFonts w:ascii="Times New Roman" w:hAnsi="Times New Roman" w:cs="Times New Roman"/>
        </w:rPr>
      </w:pPr>
    </w:p>
    <w:p w14:paraId="5AB0BBDD" w14:textId="0F700517" w:rsidR="007302FC" w:rsidRDefault="007302FC" w:rsidP="00527158">
      <w:pPr>
        <w:tabs>
          <w:tab w:val="left" w:pos="6377"/>
        </w:tabs>
        <w:rPr>
          <w:rFonts w:ascii="Times New Roman" w:hAnsi="Times New Roman" w:cs="Times New Roman"/>
        </w:rPr>
      </w:pPr>
    </w:p>
    <w:p w14:paraId="026EFC67" w14:textId="6FE56999" w:rsidR="007302FC" w:rsidRPr="00D70856" w:rsidRDefault="00805511" w:rsidP="00527158">
      <w:pPr>
        <w:tabs>
          <w:tab w:val="left" w:pos="6377"/>
        </w:tabs>
        <w:rPr>
          <w:rFonts w:ascii="Times New Roman" w:hAnsi="Times New Roman" w:cs="Times New Roman"/>
          <w:bCs/>
          <w:u w:val="single"/>
        </w:rPr>
      </w:pPr>
      <w:r w:rsidRPr="00D70856"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75C054DC" wp14:editId="59FEC1F1">
                <wp:simplePos x="0" y="0"/>
                <wp:positionH relativeFrom="margin">
                  <wp:align>left</wp:align>
                </wp:positionH>
                <wp:positionV relativeFrom="paragraph">
                  <wp:posOffset>276860</wp:posOffset>
                </wp:positionV>
                <wp:extent cx="3721735" cy="800100"/>
                <wp:effectExtent l="0" t="0" r="12065" b="19050"/>
                <wp:wrapSquare wrapText="bothSides"/>
                <wp:docPr id="204" name="Text 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939423" w14:textId="07C6365E" w:rsidR="00373FA0" w:rsidRPr="008C7C64" w:rsidRDefault="00373FA0" w:rsidP="00805511">
                            <w:pPr>
                              <w:tabs>
                                <w:tab w:val="left" w:pos="6377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805511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Microscopic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:  </w:t>
                            </w:r>
                            <w:r w:rsidRPr="008C7C64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p=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3</m:t>
                                  </m:r>
                                </m:den>
                              </m:f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Nm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V</m:t>
                                  </m:r>
                                </m:den>
                              </m:f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oMath>
                          </w:p>
                          <w:p w14:paraId="33287734" w14:textId="0D8007F0" w:rsidR="00373FA0" w:rsidRDefault="00373FA0" w:rsidP="000C4C2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05511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Macroscopic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:  </w:t>
                            </w:r>
                            <w:r w:rsidRPr="00BF6891"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pV=nRT=Nkt</m:t>
                              </m:r>
                            </m:oMath>
                          </w:p>
                          <w:p w14:paraId="0C6EB2B2" w14:textId="77777777" w:rsidR="00373FA0" w:rsidRPr="00805511" w:rsidRDefault="00373FA0" w:rsidP="000C4C2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054DC" id="Text Box 204" o:spid="_x0000_s1100" type="#_x0000_t202" style="position:absolute;margin-left:0;margin-top:21.8pt;width:293.05pt;height:63pt;z-index:2518241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">
                <v:textbox>
                  <w:txbxContent>
                    <w:p w14:paraId="31939423" w14:textId="07C6365E" w:rsidR="00373FA0" w:rsidRPr="008C7C64" w:rsidRDefault="00373FA0" w:rsidP="00805511">
                      <w:pPr>
                        <w:tabs>
                          <w:tab w:val="left" w:pos="6377"/>
                        </w:tabs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805511">
                        <w:rPr>
                          <w:rFonts w:ascii="Times New Roman" w:hAnsi="Times New Roman" w:cs="Times New Roman"/>
                          <w:u w:val="single"/>
                        </w:rPr>
                        <w:t>Microscopic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:  </w:t>
                      </w:r>
                      <w:r w:rsidRPr="008C7C64">
                        <w:rPr>
                          <w:rFonts w:ascii="Times New Roman" w:hAnsi="Times New Roman" w:cs="Times New Roman"/>
                          <w:sz w:val="28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p=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3</m:t>
                            </m:r>
                          </m:den>
                        </m:f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Nm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V</m:t>
                            </m:r>
                          </m:den>
                        </m:f>
                        <m:d>
                          <m:dPr>
                            <m:begChr m:val="〈"/>
                            <m:endChr m:val="〉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oMath>
                    </w:p>
                    <w:p w14:paraId="33287734" w14:textId="0D8007F0" w:rsidR="00373FA0" w:rsidRDefault="00373FA0" w:rsidP="000C4C2F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05511">
                        <w:rPr>
                          <w:rFonts w:ascii="Times New Roman" w:hAnsi="Times New Roman" w:cs="Times New Roman"/>
                          <w:u w:val="single"/>
                        </w:rPr>
                        <w:t>Macroscopic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:  </w:t>
                      </w:r>
                      <w:r w:rsidRPr="00BF6891">
                        <w:rPr>
                          <w:rFonts w:ascii="Cambria Math" w:hAnsi="Cambria Math" w:cs="Times New Roman"/>
                          <w:i/>
                          <w:sz w:val="28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pV=nRT=Nkt</m:t>
                        </m:r>
                      </m:oMath>
                    </w:p>
                    <w:p w14:paraId="0C6EB2B2" w14:textId="77777777" w:rsidR="00373FA0" w:rsidRPr="00805511" w:rsidRDefault="00373FA0" w:rsidP="000C4C2F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B4E6E" w:rsidRPr="00D70856">
        <w:rPr>
          <w:rFonts w:ascii="Times New Roman" w:hAnsi="Times New Roman" w:cs="Times New Roman"/>
          <w:bCs/>
          <w:u w:val="single"/>
        </w:rPr>
        <w:t>Pressure of a Gas</w:t>
      </w:r>
    </w:p>
    <w:p w14:paraId="3149D144" w14:textId="24E6F631" w:rsidR="007302FC" w:rsidRDefault="000828E7" w:rsidP="00527158">
      <w:pPr>
        <w:tabs>
          <w:tab w:val="left" w:pos="637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N is the number of molecules.</w:t>
      </w:r>
    </w:p>
    <w:p w14:paraId="4B7F7ACF" w14:textId="371566BC" w:rsidR="000828E7" w:rsidRPr="000828E7" w:rsidRDefault="00E250AE" w:rsidP="00527158">
      <w:pPr>
        <w:tabs>
          <w:tab w:val="left" w:pos="6377"/>
        </w:tabs>
        <w:rPr>
          <w:rFonts w:ascii="Times New Roman" w:hAnsi="Times New Roman" w:cs="Times New Roman"/>
        </w:rPr>
      </w:pPr>
      <m:oMath>
        <m:d>
          <m:dPr>
            <m:begChr m:val="〈"/>
            <m:endChr m:val="〉"/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  <w:r w:rsidR="000828E7">
        <w:rPr>
          <w:rFonts w:ascii="Times New Roman" w:hAnsi="Times New Roman" w:cs="Times New Roman"/>
        </w:rPr>
        <w:t xml:space="preserve"> is the mean-square speed</w:t>
      </w:r>
    </w:p>
    <w:p w14:paraId="54F02D2F" w14:textId="1D0257C4" w:rsidR="00805511" w:rsidRDefault="00805511" w:rsidP="00527158">
      <w:pPr>
        <w:tabs>
          <w:tab w:val="left" w:pos="6377"/>
        </w:tabs>
        <w:rPr>
          <w:rFonts w:ascii="Times New Roman" w:hAnsi="Times New Roman" w:cs="Times New Roman"/>
        </w:rPr>
      </w:pPr>
    </w:p>
    <w:p w14:paraId="7DEDBF0F" w14:textId="24C79FE2" w:rsidR="00805511" w:rsidRDefault="00805511" w:rsidP="00527158">
      <w:pPr>
        <w:tabs>
          <w:tab w:val="left" w:pos="6377"/>
        </w:tabs>
        <w:rPr>
          <w:rFonts w:ascii="Times New Roman" w:hAnsi="Times New Roman" w:cs="Times New Roman"/>
        </w:rPr>
      </w:pPr>
    </w:p>
    <w:p w14:paraId="1A05E426" w14:textId="190DD5DC" w:rsidR="00D264F7" w:rsidRPr="00D264F7" w:rsidRDefault="00D264F7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  <w:r w:rsidRPr="001958E1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7E4E00D5" wp14:editId="36509E74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3721735" cy="1508760"/>
                <wp:effectExtent l="0" t="0" r="12065" b="15240"/>
                <wp:wrapSquare wrapText="bothSides"/>
                <wp:docPr id="63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150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B0308" w14:textId="62F8855A" w:rsidR="00373FA0" w:rsidRPr="00D264F7" w:rsidRDefault="00373FA0" w:rsidP="00D264F7">
                            <w:pPr>
                              <w:tabs>
                                <w:tab w:val="left" w:pos="6377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7341A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Mean translational kinetic energy: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w:br/>
                              </m:r>
                            </m:oMath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m&lt;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&gt; 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kt</m:t>
                                </m:r>
                              </m:oMath>
                            </m:oMathPara>
                          </w:p>
                          <w:p w14:paraId="5AE0CE59" w14:textId="0B773A2C" w:rsidR="00373FA0" w:rsidRPr="0037341A" w:rsidRDefault="00373FA0" w:rsidP="00D264F7">
                            <w:pP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 w:rsidRPr="0037341A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Total translational kinetic energy:</w:t>
                            </w:r>
                          </w:p>
                          <w:p w14:paraId="1B694144" w14:textId="77777777" w:rsidR="00373FA0" w:rsidRPr="00D264F7" w:rsidRDefault="00E250AE" w:rsidP="00D264F7">
                            <w:pPr>
                              <w:tabs>
                                <w:tab w:val="left" w:pos="6377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Nm&lt;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&gt; 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Nkt=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nRT=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pV</m:t>
                                </m:r>
                              </m:oMath>
                            </m:oMathPara>
                          </w:p>
                          <w:p w14:paraId="77FF6241" w14:textId="77777777" w:rsidR="00373FA0" w:rsidRPr="00805511" w:rsidRDefault="00373FA0" w:rsidP="00D264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E00D5" id="Text Box 63" o:spid="_x0000_s1101" type="#_x0000_t202" style="position:absolute;margin-left:0;margin-top:.75pt;width:293.05pt;height:118.8pt;z-index:251828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">
                <v:textbox>
                  <w:txbxContent>
                    <w:p w14:paraId="5A5B0308" w14:textId="62F8855A" w:rsidR="00373FA0" w:rsidRPr="00D264F7" w:rsidRDefault="00373FA0" w:rsidP="00D264F7">
                      <w:pPr>
                        <w:tabs>
                          <w:tab w:val="left" w:pos="6377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7341A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Mean translational kinetic energy: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w:br/>
                        </m:r>
                      </m:oMath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m&lt;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&gt; 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kt</m:t>
                          </m:r>
                        </m:oMath>
                      </m:oMathPara>
                    </w:p>
                    <w:p w14:paraId="5AE0CE59" w14:textId="0B773A2C" w:rsidR="00373FA0" w:rsidRPr="0037341A" w:rsidRDefault="00373FA0" w:rsidP="00D264F7">
                      <w:pP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 w:rsidRPr="0037341A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Total translational kinetic energy:</w:t>
                      </w:r>
                    </w:p>
                    <w:p w14:paraId="1B694144" w14:textId="77777777" w:rsidR="00373FA0" w:rsidRPr="00D264F7" w:rsidRDefault="00D67756" w:rsidP="00D264F7">
                      <w:pPr>
                        <w:tabs>
                          <w:tab w:val="left" w:pos="6377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Nm&lt;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&gt; 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Nkt=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nRT=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pV</m:t>
                          </m:r>
                        </m:oMath>
                      </m:oMathPara>
                    </w:p>
                    <w:p w14:paraId="77FF6241" w14:textId="77777777" w:rsidR="00373FA0" w:rsidRPr="00805511" w:rsidRDefault="00373FA0" w:rsidP="00D264F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1649D90" w14:textId="7B6EE98F" w:rsidR="00D264F7" w:rsidRDefault="00D264F7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69031B2B" w14:textId="37362327" w:rsidR="00D55D67" w:rsidRDefault="00D55D67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32EF638A" w14:textId="24CA6CD7" w:rsidR="00D55D67" w:rsidRDefault="00D55D67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04BE476E" w14:textId="12C6F9D7" w:rsidR="00D55D67" w:rsidRDefault="00D55D67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766B6D64" w14:textId="2BD9A17D" w:rsidR="00D55D67" w:rsidRDefault="00D55D67" w:rsidP="00527158">
      <w:pPr>
        <w:tabs>
          <w:tab w:val="left" w:pos="6377"/>
        </w:tabs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D55D67">
        <w:rPr>
          <w:rFonts w:ascii="Times New Roman" w:hAnsi="Times New Roman" w:cs="Times New Roman"/>
          <w:b/>
          <w:sz w:val="26"/>
          <w:szCs w:val="26"/>
          <w:u w:val="single"/>
        </w:rPr>
        <w:t>Topic 7 First Law of Thermodynamics</w:t>
      </w:r>
    </w:p>
    <w:p w14:paraId="0A0E4056" w14:textId="6D0F843E" w:rsidR="009E36A1" w:rsidRPr="00D70856" w:rsidRDefault="009E36A1" w:rsidP="00527158">
      <w:pPr>
        <w:tabs>
          <w:tab w:val="left" w:pos="6377"/>
        </w:tabs>
        <w:rPr>
          <w:rFonts w:ascii="Times New Roman" w:hAnsi="Times New Roman" w:cs="Times New Roman"/>
          <w:u w:val="single"/>
        </w:rPr>
      </w:pPr>
      <w:r w:rsidRPr="00D70856">
        <w:rPr>
          <w:rFonts w:ascii="Times New Roman" w:hAnsi="Times New Roman" w:cs="Times New Roman"/>
          <w:u w:val="single"/>
        </w:rPr>
        <w:t>Specific heat capacity and specific latent heat</w:t>
      </w:r>
    </w:p>
    <w:p w14:paraId="6CEB42B3" w14:textId="118C16EA" w:rsidR="009E36A1" w:rsidRPr="009E36A1" w:rsidRDefault="009E36A1" w:rsidP="00527158">
      <w:pPr>
        <w:tabs>
          <w:tab w:val="left" w:pos="6377"/>
        </w:tabs>
        <w:rPr>
          <w:rFonts w:ascii="Times New Roman" w:hAnsi="Times New Roman" w:cs="Times New Roman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4E31BD81" wp14:editId="4657BDC3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3721735" cy="487680"/>
                <wp:effectExtent l="0" t="0" r="12065" b="26670"/>
                <wp:wrapSquare wrapText="bothSides"/>
                <wp:docPr id="206" name="Text 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333BD" w14:textId="708C62A6" w:rsidR="00373FA0" w:rsidRPr="00D264F7" w:rsidRDefault="00373FA0" w:rsidP="00971147">
                            <w:pPr>
                              <w:tabs>
                                <w:tab w:val="left" w:pos="6377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 w:rsidRPr="00971147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heat capacity,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u w:val="single"/>
                                </w:rPr>
                                <m:t>C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of a body is defined as the </w:t>
                            </w:r>
                            <w:r w:rsidRPr="00971147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amount of thermal energy required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 w:rsidRPr="00971147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raise its temperature by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u w:val="single"/>
                                </w:rPr>
                                <m:t>1 K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7CE48471" w14:textId="77777777" w:rsidR="00373FA0" w:rsidRPr="00805511" w:rsidRDefault="00373FA0" w:rsidP="0097114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1BD81" id="Text Box 206" o:spid="_x0000_s1102" type="#_x0000_t202" style="position:absolute;margin-left:0;margin-top:.75pt;width:293.05pt;height:38.4pt;z-index:2518302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">
                <v:textbox>
                  <w:txbxContent>
                    <w:p w14:paraId="130333BD" w14:textId="708C62A6" w:rsidR="00373FA0" w:rsidRPr="00D264F7" w:rsidRDefault="00373FA0" w:rsidP="00971147">
                      <w:pPr>
                        <w:tabs>
                          <w:tab w:val="left" w:pos="6377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 w:rsidRPr="00971147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heat capacity,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u w:val="single"/>
                          </w:rPr>
                          <m:t>C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, of a body is defined as the </w:t>
                      </w:r>
                      <w:r w:rsidRPr="00971147">
                        <w:rPr>
                          <w:rFonts w:ascii="Times New Roman" w:hAnsi="Times New Roman" w:cs="Times New Roman"/>
                          <w:u w:val="single"/>
                        </w:rPr>
                        <w:t>amount of thermal energy required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 w:rsidRPr="00971147">
                        <w:rPr>
                          <w:rFonts w:ascii="Times New Roman" w:hAnsi="Times New Roman" w:cs="Times New Roman"/>
                          <w:u w:val="single"/>
                        </w:rPr>
                        <w:t xml:space="preserve">raise its temperature by </w:t>
                      </w:r>
                      <m:oMath>
                        <m:r>
                          <w:rPr>
                            <w:rFonts w:ascii="Cambria Math" w:hAnsi="Cambria Math" w:cs="Times New Roman"/>
                            <w:u w:val="single"/>
                          </w:rPr>
                          <m:t>1 K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7CE48471" w14:textId="77777777" w:rsidR="00373FA0" w:rsidRPr="00805511" w:rsidRDefault="00373FA0" w:rsidP="0097114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8DD9782" w14:textId="06292697" w:rsidR="00D55D67" w:rsidRPr="009E36A1" w:rsidRDefault="00D55D67" w:rsidP="00527158">
      <w:pPr>
        <w:tabs>
          <w:tab w:val="left" w:pos="6377"/>
        </w:tabs>
        <w:rPr>
          <w:rFonts w:ascii="Times New Roman" w:hAnsi="Times New Roman" w:cs="Times New Roman"/>
        </w:rPr>
      </w:pPr>
    </w:p>
    <w:p w14:paraId="248E5CA3" w14:textId="1D0172F6" w:rsidR="009E36A1" w:rsidRDefault="009E36A1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32320" behindDoc="0" locked="0" layoutInCell="1" allowOverlap="1" wp14:anchorId="04950BF7" wp14:editId="5BA3F8E5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3721735" cy="609600"/>
                <wp:effectExtent l="0" t="0" r="12065" b="19050"/>
                <wp:wrapSquare wrapText="bothSides"/>
                <wp:docPr id="207" name="Text 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A73C0" w14:textId="6152D556" w:rsidR="00373FA0" w:rsidRPr="00E5351F" w:rsidRDefault="00373FA0" w:rsidP="00971147">
                            <w:pPr>
                              <w:tabs>
                                <w:tab w:val="left" w:pos="6377"/>
                              </w:tabs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specific heat capacity,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u w:val="single"/>
                                </w:rPr>
                                <m:t>c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of a body is the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amount of thermal energy required</w:t>
                            </w:r>
                            <w:r w:rsidRPr="00E5351F"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raise the temperature of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u w:val="single"/>
                                </w:rPr>
                                <m:t>1 kg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 by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u w:val="single"/>
                                </w:rPr>
                                <m:t>1 K.</m:t>
                              </m:r>
                            </m:oMath>
                          </w:p>
                          <w:p w14:paraId="2CE74BC4" w14:textId="77777777" w:rsidR="00373FA0" w:rsidRPr="00805511" w:rsidRDefault="00373FA0" w:rsidP="0097114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50BF7" id="Text Box 207" o:spid="_x0000_s1103" type="#_x0000_t202" style="position:absolute;margin-left:0;margin-top:.9pt;width:293.05pt;height:48pt;z-index:251832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">
                <v:textbox>
                  <w:txbxContent>
                    <w:p w14:paraId="366A73C0" w14:textId="6152D556" w:rsidR="00373FA0" w:rsidRPr="00E5351F" w:rsidRDefault="00373FA0" w:rsidP="00971147">
                      <w:pPr>
                        <w:tabs>
                          <w:tab w:val="left" w:pos="6377"/>
                        </w:tabs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specific heat capacity,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u w:val="single"/>
                          </w:rPr>
                          <m:t>c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, of a body is the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amount of thermal energy required</w:t>
                      </w:r>
                      <w:r w:rsidRPr="00E5351F"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 xml:space="preserve">raise the temperature of </w:t>
                      </w:r>
                      <m:oMath>
                        <m:r>
                          <w:rPr>
                            <w:rFonts w:ascii="Cambria Math" w:hAnsi="Cambria Math" w:cs="Times New Roman"/>
                            <w:u w:val="single"/>
                          </w:rPr>
                          <m:t>1 kg</m:t>
                        </m:r>
                      </m:oMath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 xml:space="preserve"> by </w:t>
                      </w:r>
                      <m:oMath>
                        <m:r>
                          <w:rPr>
                            <w:rFonts w:ascii="Cambria Math" w:hAnsi="Cambria Math" w:cs="Times New Roman"/>
                            <w:u w:val="single"/>
                          </w:rPr>
                          <m:t>1 K.</m:t>
                        </m:r>
                      </m:oMath>
                    </w:p>
                    <w:p w14:paraId="2CE74BC4" w14:textId="77777777" w:rsidR="00373FA0" w:rsidRPr="00805511" w:rsidRDefault="00373FA0" w:rsidP="0097114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A51E3E" w14:textId="3B3C8D31" w:rsidR="00D55D67" w:rsidRDefault="00D55D67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32B06155" w14:textId="7B82BA2E" w:rsidR="00D55D67" w:rsidRDefault="009E36A1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45B2B5C6" wp14:editId="3D84F342">
                <wp:simplePos x="0" y="0"/>
                <wp:positionH relativeFrom="margin">
                  <wp:posOffset>0</wp:posOffset>
                </wp:positionH>
                <wp:positionV relativeFrom="paragraph">
                  <wp:posOffset>34290</wp:posOffset>
                </wp:positionV>
                <wp:extent cx="1066800" cy="350520"/>
                <wp:effectExtent l="0" t="0" r="19050" b="11430"/>
                <wp:wrapSquare wrapText="bothSides"/>
                <wp:docPr id="210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1FC9E4" w14:textId="400FF4AF" w:rsidR="00373FA0" w:rsidRPr="00E5351F" w:rsidRDefault="00373FA0" w:rsidP="009340F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Q=mc∆θ</m:t>
                                </m:r>
                              </m:oMath>
                            </m:oMathPara>
                          </w:p>
                          <w:p w14:paraId="449103BF" w14:textId="77777777" w:rsidR="00373FA0" w:rsidRPr="00805511" w:rsidRDefault="00373FA0" w:rsidP="009340F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2B5C6" id="Text Box 210" o:spid="_x0000_s1104" type="#_x0000_t202" style="position:absolute;margin-left:0;margin-top:2.7pt;width:84pt;height:27.6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">
                <v:textbox>
                  <w:txbxContent>
                    <w:p w14:paraId="1E1FC9E4" w14:textId="400FF4AF" w:rsidR="00373FA0" w:rsidRPr="00E5351F" w:rsidRDefault="00373FA0" w:rsidP="009340F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Q=mc∆θ</m:t>
                          </m:r>
                        </m:oMath>
                      </m:oMathPara>
                    </w:p>
                    <w:p w14:paraId="449103BF" w14:textId="77777777" w:rsidR="00373FA0" w:rsidRPr="00805511" w:rsidRDefault="00373FA0" w:rsidP="009340FF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AEB894" w14:textId="41697368" w:rsidR="00D55D67" w:rsidRDefault="009E36A1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222DB264" wp14:editId="17E85EA5">
                <wp:simplePos x="0" y="0"/>
                <wp:positionH relativeFrom="margin">
                  <wp:posOffset>0</wp:posOffset>
                </wp:positionH>
                <wp:positionV relativeFrom="paragraph">
                  <wp:posOffset>133985</wp:posOffset>
                </wp:positionV>
                <wp:extent cx="3721735" cy="609600"/>
                <wp:effectExtent l="0" t="0" r="12065" b="19050"/>
                <wp:wrapSquare wrapText="bothSides"/>
                <wp:docPr id="211" name="Text 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F56F5" w14:textId="20E2EE41" w:rsidR="00373FA0" w:rsidRPr="009340FF" w:rsidRDefault="00373FA0" w:rsidP="009340FF">
                            <w:pP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specific latent heat,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u w:val="single"/>
                                </w:rPr>
                                <m:t>L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of a body is the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amount of thermal energy required to convert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u w:val="single"/>
                                </w:rPr>
                                <m:t>1 kg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 of a substance to another phase</w:t>
                            </w:r>
                            <w:r w:rsidRPr="005F43B4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without a change in temperature.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DB264" id="Text Box 211" o:spid="_x0000_s1105" type="#_x0000_t202" style="position:absolute;margin-left:0;margin-top:10.55pt;width:293.05pt;height:48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">
                <v:textbox>
                  <w:txbxContent>
                    <w:p w14:paraId="1FEF56F5" w14:textId="20E2EE41" w:rsidR="00373FA0" w:rsidRPr="009340FF" w:rsidRDefault="00373FA0" w:rsidP="009340FF">
                      <w:pPr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specific latent heat,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u w:val="single"/>
                          </w:rPr>
                          <m:t>L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, of a body is the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 xml:space="preserve">amount of thermal energy required to convert </w:t>
                      </w:r>
                      <m:oMath>
                        <m:r>
                          <w:rPr>
                            <w:rFonts w:ascii="Cambria Math" w:hAnsi="Cambria Math" w:cs="Times New Roman"/>
                            <w:u w:val="single"/>
                          </w:rPr>
                          <m:t>1 kg</m:t>
                        </m:r>
                      </m:oMath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 xml:space="preserve"> of a substance to another phase</w:t>
                      </w:r>
                      <w:r w:rsidRPr="005F43B4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without a change in temperature.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FF79B6" w14:textId="632C9BFF" w:rsidR="00D55D67" w:rsidRDefault="00D55D67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7E7CB0CB" w14:textId="678D8482" w:rsidR="00D55D67" w:rsidRDefault="009E36A1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589D6F5F" wp14:editId="33B18987">
                <wp:simplePos x="0" y="0"/>
                <wp:positionH relativeFrom="margin">
                  <wp:posOffset>0</wp:posOffset>
                </wp:positionH>
                <wp:positionV relativeFrom="paragraph">
                  <wp:posOffset>151130</wp:posOffset>
                </wp:positionV>
                <wp:extent cx="1066800" cy="350520"/>
                <wp:effectExtent l="0" t="0" r="19050" b="11430"/>
                <wp:wrapSquare wrapText="bothSides"/>
                <wp:docPr id="212" name="Text 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8427A" w14:textId="56A4C1C5" w:rsidR="00373FA0" w:rsidRPr="005F43B4" w:rsidRDefault="00373FA0" w:rsidP="005F43B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Q=mL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D6F5F" id="Text Box 212" o:spid="_x0000_s1106" type="#_x0000_t202" style="position:absolute;margin-left:0;margin-top:11.9pt;width:84pt;height:27.6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">
                <v:textbox>
                  <w:txbxContent>
                    <w:p w14:paraId="19D8427A" w14:textId="56A4C1C5" w:rsidR="00373FA0" w:rsidRPr="005F43B4" w:rsidRDefault="00373FA0" w:rsidP="005F43B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Q=mL</m:t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221A45" w14:textId="66C9D216" w:rsidR="00D55D67" w:rsidRDefault="00D55D67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3FB54981" w14:textId="0402DA08" w:rsidR="00D55D67" w:rsidRPr="00D70856" w:rsidRDefault="009E36A1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 w:rsidRPr="00D70856">
        <w:rPr>
          <w:rFonts w:ascii="Times New Roman" w:hAnsi="Times New Roman" w:cs="Times New Roman"/>
          <w:szCs w:val="28"/>
          <w:u w:val="single"/>
        </w:rPr>
        <w:t>Internal energy</w:t>
      </w:r>
    </w:p>
    <w:p w14:paraId="0EB43FE7" w14:textId="39D254E3" w:rsidR="00D55D67" w:rsidRDefault="009E36A1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4ED1C657" wp14:editId="442ED8A5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3721735" cy="609600"/>
                <wp:effectExtent l="0" t="0" r="12065" b="19050"/>
                <wp:wrapSquare wrapText="bothSides"/>
                <wp:docPr id="215" name="Text Box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CD8362" w14:textId="7F74E40A" w:rsidR="00373FA0" w:rsidRPr="009E36A1" w:rsidRDefault="00373FA0" w:rsidP="009E36A1">
                            <w:pP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Internal energy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of a system is the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sum of a random distribution of kinetic and potential energies associated with the molecules of the system.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1C657" id="Text Box 215" o:spid="_x0000_s1107" type="#_x0000_t202" style="position:absolute;margin-left:0;margin-top:.55pt;width:293.05pt;height:48pt;z-index:2518405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">
                <v:textbox>
                  <w:txbxContent>
                    <w:p w14:paraId="5ACD8362" w14:textId="7F74E40A" w:rsidR="00373FA0" w:rsidRPr="009E36A1" w:rsidRDefault="00373FA0" w:rsidP="009E36A1">
                      <w:pPr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Internal energy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of a system is the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sum of a random distribution of kinetic and potential energies associated with the molecules of the system.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20D86C" w14:textId="516C3A07" w:rsidR="00D55D67" w:rsidRDefault="00D55D67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1A3C33C7" w14:textId="356258CF" w:rsidR="009E36A1" w:rsidRDefault="009E36A1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42560" behindDoc="0" locked="0" layoutInCell="1" allowOverlap="1" wp14:anchorId="628F0C5D" wp14:editId="18F5D47E">
                <wp:simplePos x="0" y="0"/>
                <wp:positionH relativeFrom="margin">
                  <wp:align>left</wp:align>
                </wp:positionH>
                <wp:positionV relativeFrom="paragraph">
                  <wp:posOffset>53340</wp:posOffset>
                </wp:positionV>
                <wp:extent cx="3721735" cy="670560"/>
                <wp:effectExtent l="0" t="0" r="12065" b="15240"/>
                <wp:wrapSquare wrapText="bothSides"/>
                <wp:docPr id="218" name="Text 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7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58E1F" w14:textId="77777777" w:rsidR="00373FA0" w:rsidRPr="009340FF" w:rsidRDefault="00373FA0" w:rsidP="009E36A1">
                            <w:pP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specific latent heat,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u w:val="single"/>
                                </w:rPr>
                                <m:t>L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of a body is the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amount of thermal energy required to convert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u w:val="single"/>
                                </w:rPr>
                                <m:t>1 kg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 of a substance to another phase</w:t>
                            </w:r>
                            <w:r w:rsidRPr="005F43B4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without a change in temperature.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F0C5D" id="Text Box 218" o:spid="_x0000_s1108" type="#_x0000_t202" style="position:absolute;margin-left:0;margin-top:4.2pt;width:293.05pt;height:52.8pt;z-index:2518425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">
                <v:textbox>
                  <w:txbxContent>
                    <w:p w14:paraId="30A58E1F" w14:textId="77777777" w:rsidR="00373FA0" w:rsidRPr="009340FF" w:rsidRDefault="00373FA0" w:rsidP="009E36A1">
                      <w:pPr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specific latent heat,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u w:val="single"/>
                          </w:rPr>
                          <m:t>L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, of a body is the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 xml:space="preserve">amount of thermal energy required to convert </w:t>
                      </w:r>
                      <m:oMath>
                        <m:r>
                          <w:rPr>
                            <w:rFonts w:ascii="Cambria Math" w:hAnsi="Cambria Math" w:cs="Times New Roman"/>
                            <w:u w:val="single"/>
                          </w:rPr>
                          <m:t>1 kg</m:t>
                        </m:r>
                      </m:oMath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 xml:space="preserve"> of a substance to another phase</w:t>
                      </w:r>
                      <w:r w:rsidRPr="005F43B4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without a change in temperature.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22E88C3" w14:textId="7E5C723E" w:rsidR="009E36A1" w:rsidRDefault="009E36A1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3D118BA8" w14:textId="29E5B0B4" w:rsidR="00D55D67" w:rsidRPr="009C6D22" w:rsidRDefault="00D55D67" w:rsidP="00527158">
      <w:pPr>
        <w:tabs>
          <w:tab w:val="left" w:pos="637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BB8B571" w14:textId="58C83B6B" w:rsidR="009E36A1" w:rsidRPr="00D70856" w:rsidRDefault="009E36A1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 w:rsidRPr="00D70856">
        <w:rPr>
          <w:rFonts w:ascii="Times New Roman" w:hAnsi="Times New Roman" w:cs="Times New Roman"/>
          <w:szCs w:val="28"/>
          <w:u w:val="single"/>
        </w:rPr>
        <w:t>First Law of Thermodynamics</w:t>
      </w:r>
    </w:p>
    <w:p w14:paraId="149C57A2" w14:textId="6F3ABF09" w:rsidR="009E36A1" w:rsidRPr="009E36A1" w:rsidRDefault="009E36A1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35FFB736" wp14:editId="419DAE85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3721735" cy="449580"/>
                <wp:effectExtent l="0" t="0" r="12065" b="26670"/>
                <wp:wrapSquare wrapText="bothSides"/>
                <wp:docPr id="220" name="Text 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105C5" w14:textId="38718C15" w:rsidR="00373FA0" w:rsidRPr="009E36A1" w:rsidRDefault="00373FA0" w:rsidP="009E36A1">
                            <w:pP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increase in internal energy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of a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closed system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the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sum of heat applied to the system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the work done on the system.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FB736" id="Text Box 220" o:spid="_x0000_s1109" type="#_x0000_t202" style="position:absolute;margin-left:0;margin-top:1.15pt;width:293.05pt;height:35.4pt;z-index:2518446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">
                <v:textbox>
                  <w:txbxContent>
                    <w:p w14:paraId="17F105C5" w14:textId="38718C15" w:rsidR="00373FA0" w:rsidRPr="009E36A1" w:rsidRDefault="00373FA0" w:rsidP="009E36A1">
                      <w:pPr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increase in internal energy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of a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closed system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is the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sum of heat applied to the system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the work done on the system.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FACB27" w14:textId="38F13047" w:rsidR="00C11ACA" w:rsidRDefault="00C11ACA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5B2CE93F" wp14:editId="17D5F73A">
                <wp:simplePos x="0" y="0"/>
                <wp:positionH relativeFrom="margin">
                  <wp:align>left</wp:align>
                </wp:positionH>
                <wp:positionV relativeFrom="paragraph">
                  <wp:posOffset>243749</wp:posOffset>
                </wp:positionV>
                <wp:extent cx="1348740" cy="350520"/>
                <wp:effectExtent l="0" t="0" r="22860" b="11430"/>
                <wp:wrapSquare wrapText="bothSides"/>
                <wp:docPr id="221" name="Text Box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74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AD107" w14:textId="2458F1E0" w:rsidR="00373FA0" w:rsidRPr="009E36A1" w:rsidRDefault="00373FA0" w:rsidP="009E36A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∆U=Q+W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CE93F" id="Text Box 221" o:spid="_x0000_s1110" type="#_x0000_t202" style="position:absolute;margin-left:0;margin-top:19.2pt;width:106.2pt;height:27.6pt;z-index:2518466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">
                <v:textbox>
                  <w:txbxContent>
                    <w:p w14:paraId="478AD107" w14:textId="2458F1E0" w:rsidR="00373FA0" w:rsidRPr="009E36A1" w:rsidRDefault="00373FA0" w:rsidP="009E36A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∆U=Q+W</m:t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0FA903E" w14:textId="067A20F9" w:rsidR="009E36A1" w:rsidRDefault="009E36A1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164FAD14" w14:textId="77777777" w:rsidR="00C11ACA" w:rsidRDefault="00C11ACA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024945EC" w14:textId="6854F0D6" w:rsidR="009E36A1" w:rsidRDefault="00AD7F97" w:rsidP="00C11AC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A041FF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Topic 8 Motion in a Circle</w:t>
      </w:r>
    </w:p>
    <w:p w14:paraId="46B1323E" w14:textId="28F46ED6" w:rsidR="00A041FF" w:rsidRPr="00D70856" w:rsidRDefault="00A041FF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D70856">
        <w:rPr>
          <w:rFonts w:ascii="Times New Roman" w:hAnsi="Times New Roman" w:cs="Times New Roman"/>
          <w:szCs w:val="28"/>
          <w:u w:val="single"/>
        </w:rPr>
        <w:t>Kinematics of uniform circular motion</w:t>
      </w:r>
    </w:p>
    <w:p w14:paraId="0B827157" w14:textId="669509C1" w:rsidR="00A041FF" w:rsidRPr="00A041FF" w:rsidRDefault="00F146D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3C3E4EB1" wp14:editId="798C5E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3721735" cy="449580"/>
                <wp:effectExtent l="0" t="0" r="12065" b="26670"/>
                <wp:wrapSquare wrapText="bothSides"/>
                <wp:docPr id="223" name="Text Box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861CE" w14:textId="52F1B23C" w:rsidR="00373FA0" w:rsidRPr="00F146DB" w:rsidRDefault="00373FA0" w:rsidP="00F146DB">
                            <w:pP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Angular displacement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the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angle which an object turns with respect to the centre of the circular path.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E4EB1" id="Text Box 223" o:spid="_x0000_s1111" type="#_x0000_t202" style="position:absolute;margin-left:0;margin-top:.65pt;width:293.05pt;height:35.4pt;z-index:251848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">
                <v:textbox>
                  <w:txbxContent>
                    <w:p w14:paraId="7B3861CE" w14:textId="52F1B23C" w:rsidR="00373FA0" w:rsidRPr="00F146DB" w:rsidRDefault="00373FA0" w:rsidP="00F146DB">
                      <w:pPr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Angular displacement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is the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angle which an object turns with respect to the centre of the circular path.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22A40C" w14:textId="12C3DA4D" w:rsidR="00D06590" w:rsidRDefault="00D06590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4D61B5CC" wp14:editId="2BB40D24">
                <wp:simplePos x="0" y="0"/>
                <wp:positionH relativeFrom="margin">
                  <wp:posOffset>0</wp:posOffset>
                </wp:positionH>
                <wp:positionV relativeFrom="paragraph">
                  <wp:posOffset>253365</wp:posOffset>
                </wp:positionV>
                <wp:extent cx="1348740" cy="525780"/>
                <wp:effectExtent l="0" t="0" r="22860" b="26670"/>
                <wp:wrapSquare wrapText="bothSides"/>
                <wp:docPr id="228" name="Text 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740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4CC9ED" w14:textId="39945F93" w:rsidR="00373FA0" w:rsidRPr="009E36A1" w:rsidRDefault="00373FA0" w:rsidP="00D0659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 xml:space="preserve">Radian 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θ=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1B5CC" id="Text Box 228" o:spid="_x0000_s1112" type="#_x0000_t202" style="position:absolute;margin-left:0;margin-top:19.95pt;width:106.2pt;height:41.4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">
                <v:textbox>
                  <w:txbxContent>
                    <w:p w14:paraId="474CC9ED" w14:textId="39945F93" w:rsidR="00373FA0" w:rsidRPr="009E36A1" w:rsidRDefault="00373FA0" w:rsidP="00D0659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Radian 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θ=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9316718" w14:textId="6F57D67A" w:rsidR="00D06590" w:rsidRDefault="00D06590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5AD4E692" w14:textId="725DF1C6" w:rsidR="00185BC1" w:rsidRDefault="00185BC1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196D45DF" wp14:editId="7B71D49B">
                <wp:simplePos x="0" y="0"/>
                <wp:positionH relativeFrom="margin">
                  <wp:posOffset>0</wp:posOffset>
                </wp:positionH>
                <wp:positionV relativeFrom="paragraph">
                  <wp:posOffset>211455</wp:posOffset>
                </wp:positionV>
                <wp:extent cx="3721735" cy="449580"/>
                <wp:effectExtent l="0" t="0" r="12065" b="26670"/>
                <wp:wrapSquare wrapText="bothSides"/>
                <wp:docPr id="224" name="Text 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5CAB2" w14:textId="60B71F12" w:rsidR="00373FA0" w:rsidRPr="00F146DB" w:rsidRDefault="00373FA0" w:rsidP="00F146DB">
                            <w:pP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The radian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the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angle subtended at the centre of the circle by an arc length equals to the radius of the circle.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D45DF" id="Text Box 224" o:spid="_x0000_s1113" type="#_x0000_t202" style="position:absolute;margin-left:0;margin-top:16.65pt;width:293.05pt;height:35.4pt;z-index:251850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">
                <v:textbox>
                  <w:txbxContent>
                    <w:p w14:paraId="1105CAB2" w14:textId="60B71F12" w:rsidR="00373FA0" w:rsidRPr="00F146DB" w:rsidRDefault="00373FA0" w:rsidP="00F146DB">
                      <w:pPr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The radian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is the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angle subtended at the centre of the circle by an arc length equals to the radius of the circle.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ADCA931" w14:textId="67BB861D" w:rsidR="00185BC1" w:rsidRDefault="00185BC1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255CDF0F" w14:textId="6E2B6F47" w:rsidR="00185BC1" w:rsidRDefault="00185BC1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7F4D059B" wp14:editId="6F8078C5">
                <wp:simplePos x="0" y="0"/>
                <wp:positionH relativeFrom="margin">
                  <wp:posOffset>0</wp:posOffset>
                </wp:positionH>
                <wp:positionV relativeFrom="paragraph">
                  <wp:posOffset>100330</wp:posOffset>
                </wp:positionV>
                <wp:extent cx="3721735" cy="449580"/>
                <wp:effectExtent l="0" t="0" r="12065" b="26670"/>
                <wp:wrapSquare wrapText="bothSides"/>
                <wp:docPr id="225" name="Text 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56635" w14:textId="0F25FE5D" w:rsidR="00373FA0" w:rsidRPr="00185BC1" w:rsidRDefault="00373FA0" w:rsidP="00F146DB">
                            <w:pP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 w:rsidRPr="00185BC1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Angular velocity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 is the rate of change of angular displacement.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D059B" id="Text Box 225" o:spid="_x0000_s1114" type="#_x0000_t202" style="position:absolute;margin-left:0;margin-top:7.9pt;width:293.05pt;height:35.4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">
                <v:textbox>
                  <w:txbxContent>
                    <w:p w14:paraId="12E56635" w14:textId="0F25FE5D" w:rsidR="00373FA0" w:rsidRPr="00185BC1" w:rsidRDefault="00373FA0" w:rsidP="00F146DB">
                      <w:pPr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 w:rsidRPr="00185BC1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Angular velocity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 xml:space="preserve"> is the rate of change of angular displacement.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93F135" w14:textId="21B15BB8" w:rsidR="00185BC1" w:rsidRDefault="00D06590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56896" behindDoc="0" locked="0" layoutInCell="1" allowOverlap="1" wp14:anchorId="46DC8036" wp14:editId="2457613B">
                <wp:simplePos x="0" y="0"/>
                <wp:positionH relativeFrom="margin">
                  <wp:posOffset>-7620</wp:posOffset>
                </wp:positionH>
                <wp:positionV relativeFrom="paragraph">
                  <wp:posOffset>313055</wp:posOffset>
                </wp:positionV>
                <wp:extent cx="3383280" cy="594360"/>
                <wp:effectExtent l="0" t="0" r="26670" b="15240"/>
                <wp:wrapSquare wrapText="bothSides"/>
                <wp:docPr id="229" name="Text Box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328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61A66" w14:textId="5C810B02" w:rsidR="00373FA0" w:rsidRPr="009E36A1" w:rsidRDefault="00373FA0" w:rsidP="00D0659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 xml:space="preserve">Angular velocity 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ω=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T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=2πf=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dθ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dt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C8036" id="Text Box 229" o:spid="_x0000_s1115" type="#_x0000_t202" style="position:absolute;margin-left:-.6pt;margin-top:24.65pt;width:266.4pt;height:46.8pt;z-index:251856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">
                <v:textbox>
                  <w:txbxContent>
                    <w:p w14:paraId="2EA61A66" w14:textId="5C810B02" w:rsidR="00373FA0" w:rsidRPr="009E36A1" w:rsidRDefault="00373FA0" w:rsidP="00D0659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Angular velocity 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ω=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=2πf=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dθ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dt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747CBF" w14:textId="03025BFB" w:rsidR="009E36A1" w:rsidRDefault="009E36A1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4F689DEF" w14:textId="004EA4C0" w:rsidR="00185BC1" w:rsidRDefault="00185BC1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12771C20" w14:textId="009441D3" w:rsidR="00C676A5" w:rsidRDefault="00C676A5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58944" behindDoc="0" locked="0" layoutInCell="1" allowOverlap="1" wp14:anchorId="29AFE43A" wp14:editId="52ADEE87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2171700" cy="350520"/>
                <wp:effectExtent l="0" t="0" r="19050" b="11430"/>
                <wp:wrapSquare wrapText="bothSides"/>
                <wp:docPr id="231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D8608" w14:textId="7BD7036C" w:rsidR="00373FA0" w:rsidRPr="009E36A1" w:rsidRDefault="00373FA0" w:rsidP="00C676A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Linear velocity v=rω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FE43A" id="Text Box 231" o:spid="_x0000_s1116" type="#_x0000_t202" style="position:absolute;margin-left:0;margin-top:.75pt;width:171pt;height:27.6pt;z-index:2518589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">
                <v:textbox>
                  <w:txbxContent>
                    <w:p w14:paraId="79AD8608" w14:textId="7BD7036C" w:rsidR="00373FA0" w:rsidRPr="009E36A1" w:rsidRDefault="00373FA0" w:rsidP="00C676A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Linear velocity v=rω</m:t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D0458F" w14:textId="2195DDDF" w:rsidR="00C676A5" w:rsidRDefault="00B102A3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77376" behindDoc="0" locked="0" layoutInCell="1" allowOverlap="1" wp14:anchorId="7B78B60B" wp14:editId="25FAE978">
                <wp:simplePos x="0" y="0"/>
                <wp:positionH relativeFrom="margin">
                  <wp:align>left</wp:align>
                </wp:positionH>
                <wp:positionV relativeFrom="paragraph">
                  <wp:posOffset>116205</wp:posOffset>
                </wp:positionV>
                <wp:extent cx="3383280" cy="594360"/>
                <wp:effectExtent l="0" t="0" r="26670" b="15240"/>
                <wp:wrapSquare wrapText="bothSides"/>
                <wp:docPr id="208" name="Text 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328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D7CDB" w14:textId="6C2B7EEC" w:rsidR="00373FA0" w:rsidRPr="009E36A1" w:rsidRDefault="00373FA0" w:rsidP="00B102A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Centripetal Acceleration= r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v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B60B" id="Text Box 208" o:spid="_x0000_s1117" type="#_x0000_t202" style="position:absolute;margin-left:0;margin-top:9.15pt;width:266.4pt;height:46.8pt;z-index:2518773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">
                <v:textbox>
                  <w:txbxContent>
                    <w:p w14:paraId="051D7CDB" w14:textId="6C2B7EEC" w:rsidR="00373FA0" w:rsidRPr="009E36A1" w:rsidRDefault="00373FA0" w:rsidP="00B102A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Centripetal Acceleration= r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BF86D7" w14:textId="00BE635C" w:rsidR="00B102A3" w:rsidRDefault="00B102A3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17F99AD8" w14:textId="442A92E5" w:rsidR="00B102A3" w:rsidRDefault="00B102A3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79424" behindDoc="0" locked="0" layoutInCell="1" allowOverlap="1" wp14:anchorId="2B560EDE" wp14:editId="3F3704B9">
                <wp:simplePos x="0" y="0"/>
                <wp:positionH relativeFrom="margin">
                  <wp:align>left</wp:align>
                </wp:positionH>
                <wp:positionV relativeFrom="paragraph">
                  <wp:posOffset>139065</wp:posOffset>
                </wp:positionV>
                <wp:extent cx="3383280" cy="594360"/>
                <wp:effectExtent l="0" t="0" r="26670" b="15240"/>
                <wp:wrapSquare wrapText="bothSides"/>
                <wp:docPr id="209" name="Text 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328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EBDB5" w14:textId="63E1800D" w:rsidR="00373FA0" w:rsidRPr="009E36A1" w:rsidRDefault="00373FA0" w:rsidP="00B102A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Centripetal Force=mr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=m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v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60EDE" id="Text Box 209" o:spid="_x0000_s1118" type="#_x0000_t202" style="position:absolute;margin-left:0;margin-top:10.95pt;width:266.4pt;height:46.8pt;z-index:251879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">
                <v:textbox>
                  <w:txbxContent>
                    <w:p w14:paraId="135EBDB5" w14:textId="63E1800D" w:rsidR="00373FA0" w:rsidRPr="009E36A1" w:rsidRDefault="00373FA0" w:rsidP="00B102A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Centripetal Force=mr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=m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231AF2" w14:textId="669E432C" w:rsidR="00B102A3" w:rsidRDefault="00B102A3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6191E444" w14:textId="34EEE357" w:rsidR="00B102A3" w:rsidRDefault="00B102A3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4B9443E4" w14:textId="0911CF72" w:rsidR="00B102A3" w:rsidRPr="0030507B" w:rsidRDefault="0030507B" w:rsidP="00527158">
      <w:pPr>
        <w:tabs>
          <w:tab w:val="left" w:pos="6377"/>
        </w:tabs>
        <w:rPr>
          <w:rFonts w:ascii="Times New Roman" w:hAnsi="Times New Roman" w:cs="Times New Roman"/>
        </w:rPr>
      </w:pPr>
      <w:r w:rsidRPr="0030507B">
        <w:rPr>
          <w:rFonts w:ascii="Times New Roman" w:hAnsi="Times New Roman" w:cs="Times New Roman"/>
        </w:rPr>
        <w:t xml:space="preserve">Note: centripetal force </w:t>
      </w:r>
      <w:r w:rsidRPr="0030507B">
        <w:rPr>
          <w:rFonts w:ascii="Times New Roman" w:hAnsi="Times New Roman" w:cs="Times New Roman"/>
          <w:u w:val="single"/>
        </w:rPr>
        <w:t>does no work</w:t>
      </w:r>
      <w:r w:rsidRPr="0030507B">
        <w:rPr>
          <w:rFonts w:ascii="Times New Roman" w:hAnsi="Times New Roman" w:cs="Times New Roman"/>
        </w:rPr>
        <w:t>.</w:t>
      </w:r>
    </w:p>
    <w:p w14:paraId="6C35CF86" w14:textId="119E9972" w:rsidR="00A70A1B" w:rsidRPr="00165369" w:rsidRDefault="00373FA0" w:rsidP="00495E2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623155">
        <w:rPr>
          <w:rFonts w:ascii="Times New Roman" w:hAnsi="Times New Roman" w:cs="Times New Roman"/>
          <w:b/>
          <w:sz w:val="28"/>
          <w:szCs w:val="28"/>
          <w:u w:val="single"/>
        </w:rPr>
        <w:br w:type="page"/>
      </w:r>
      <w:r w:rsidR="00A70A1B" w:rsidRPr="00165369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Topic 9</w:t>
      </w:r>
      <w:r w:rsidR="00165369" w:rsidRPr="00165369">
        <w:rPr>
          <w:rFonts w:ascii="Times New Roman" w:hAnsi="Times New Roman" w:cs="Times New Roman"/>
          <w:b/>
          <w:sz w:val="28"/>
          <w:szCs w:val="28"/>
          <w:u w:val="single"/>
        </w:rPr>
        <w:t xml:space="preserve"> Gravitational Field</w:t>
      </w:r>
    </w:p>
    <w:p w14:paraId="2A3FDD80" w14:textId="012C5832" w:rsidR="00C13FD4" w:rsidRPr="00D70856" w:rsidRDefault="00C13FD4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D70856">
        <w:rPr>
          <w:rFonts w:ascii="Times New Roman" w:hAnsi="Times New Roman" w:cs="Times New Roman"/>
          <w:szCs w:val="28"/>
          <w:u w:val="single"/>
        </w:rPr>
        <w:t>Newton’s Law of Gravitation</w:t>
      </w:r>
    </w:p>
    <w:p w14:paraId="03DBA1DB" w14:textId="6E07837C" w:rsidR="00C13FD4" w:rsidRPr="00C13FD4" w:rsidRDefault="002B6AF2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04EDC559" wp14:editId="20018367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3721735" cy="807720"/>
                <wp:effectExtent l="0" t="0" r="12065" b="11430"/>
                <wp:wrapSquare wrapText="bothSides"/>
                <wp:docPr id="233" name="Text 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8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10305" w14:textId="7440A3D7" w:rsidR="00373FA0" w:rsidRPr="002B6AF2" w:rsidRDefault="00373FA0" w:rsidP="002B6AF2">
                            <w:pP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Newton’s Law of Gravitation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states that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the forces of attraction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between any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two point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 masses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directly proportional to the product of their masses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inversely proportional to the square of their separation.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DC559" id="Text Box 233" o:spid="_x0000_s1119" type="#_x0000_t202" style="position:absolute;margin-left:0;margin-top:.6pt;width:293.05pt;height:63.6pt;z-index:2518609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">
                <v:textbox>
                  <w:txbxContent>
                    <w:p w14:paraId="67D10305" w14:textId="7440A3D7" w:rsidR="00373FA0" w:rsidRPr="002B6AF2" w:rsidRDefault="00373FA0" w:rsidP="002B6AF2">
                      <w:pPr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Newton’s Law of Gravitation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states that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the forces of attraction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between any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two point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 xml:space="preserve"> masses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is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directly proportional to the product of their masses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inversely proportional to the square of their separation.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782E34" w14:textId="7361124A" w:rsidR="00C676A5" w:rsidRDefault="00C676A5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3BFBD1D5" w14:textId="77777777" w:rsidR="00623155" w:rsidRDefault="00623155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0BF798C7" w14:textId="7601B65D" w:rsidR="00785035" w:rsidRDefault="00623155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G=6.67×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N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kg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-2</m:t>
            </m:r>
          </m:sup>
        </m:sSup>
      </m:oMath>
      <w:r w:rsidR="002B6AF2"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1FECFA01" wp14:editId="728739E6">
                <wp:simplePos x="0" y="0"/>
                <wp:positionH relativeFrom="margin">
                  <wp:posOffset>0</wp:posOffset>
                </wp:positionH>
                <wp:positionV relativeFrom="paragraph">
                  <wp:posOffset>285750</wp:posOffset>
                </wp:positionV>
                <wp:extent cx="1348740" cy="525780"/>
                <wp:effectExtent l="0" t="0" r="22860" b="26670"/>
                <wp:wrapSquare wrapText="bothSides"/>
                <wp:docPr id="236" name="Text Box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740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B23553" w14:textId="481ED5D5" w:rsidR="00373FA0" w:rsidRPr="009E36A1" w:rsidRDefault="00373FA0" w:rsidP="002B6AF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F=G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r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CFA01" id="Text Box 236" o:spid="_x0000_s1120" type="#_x0000_t202" style="position:absolute;margin-left:0;margin-top:22.5pt;width:106.2pt;height:41.4pt;z-index:251863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">
                <v:textbox>
                  <w:txbxContent>
                    <w:p w14:paraId="01B23553" w14:textId="481ED5D5" w:rsidR="00373FA0" w:rsidRPr="009E36A1" w:rsidRDefault="00373FA0" w:rsidP="002B6AF2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F=G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FC0B9E" w14:textId="4676E5C8" w:rsidR="00785035" w:rsidRDefault="00785035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54F2469A" w14:textId="67562918" w:rsidR="00785035" w:rsidRDefault="00785035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1CCDD814" w14:textId="5C0CBC84" w:rsidR="00785035" w:rsidRPr="00D70856" w:rsidRDefault="00083186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D70856">
        <w:rPr>
          <w:rFonts w:ascii="Times New Roman" w:hAnsi="Times New Roman" w:cs="Times New Roman"/>
          <w:szCs w:val="28"/>
          <w:u w:val="single"/>
        </w:rPr>
        <w:t>Orbits</w:t>
      </w:r>
    </w:p>
    <w:p w14:paraId="6FA8ED31" w14:textId="3F194523" w:rsidR="00083186" w:rsidRPr="00083186" w:rsidRDefault="00083186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67E3E593" wp14:editId="618C82CC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3721735" cy="624840"/>
                <wp:effectExtent l="0" t="0" r="12065" b="22860"/>
                <wp:wrapSquare wrapText="bothSides"/>
                <wp:docPr id="237" name="Text Box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2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CEBAA" w14:textId="56CCEF07" w:rsidR="00373FA0" w:rsidRPr="00AE2196" w:rsidRDefault="00373FA0" w:rsidP="0008318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Kepler’s Third Law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states that</w:t>
                            </w:r>
                            <w:r w:rsidRPr="00AE2196">
                              <w:rPr>
                                <w:rFonts w:ascii="Times New Roman" w:hAnsi="Times New Roman" w:cs="Times New Roman"/>
                              </w:rPr>
                              <w:t xml:space="preserve"> square of the orbital period of a planet is directly proportional to the cube of the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average distance from the sun.</w:t>
                            </w:r>
                            <w:r>
                              <w:rPr>
                                <w:rFonts w:ascii="Arial" w:hAnsi="Arial" w:cs="Arial"/>
                                <w:color w:val="202124"/>
                                <w:shd w:val="clear" w:color="auto" w:fill="FFFFFF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3E593" id="Text Box 237" o:spid="_x0000_s1121" type="#_x0000_t202" style="position:absolute;margin-left:0;margin-top:.55pt;width:293.05pt;height:49.2pt;z-index:2518650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">
                <v:textbox>
                  <w:txbxContent>
                    <w:p w14:paraId="420CEBAA" w14:textId="56CCEF07" w:rsidR="00373FA0" w:rsidRPr="00AE2196" w:rsidRDefault="00373FA0" w:rsidP="0008318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Kepler’s Third Law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states that</w:t>
                      </w:r>
                      <w:r w:rsidRPr="00AE2196">
                        <w:rPr>
                          <w:rFonts w:ascii="Times New Roman" w:hAnsi="Times New Roman" w:cs="Times New Roman"/>
                        </w:rPr>
                        <w:t xml:space="preserve"> square of the orbital period of a planet is directly proportional to the cube of the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average distance from the sun.</w:t>
                      </w:r>
                      <w:r>
                        <w:rPr>
                          <w:rFonts w:ascii="Arial" w:hAnsi="Arial" w:cs="Arial"/>
                          <w:color w:val="202124"/>
                          <w:shd w:val="clear" w:color="auto" w:fill="FFFFFF"/>
                        </w:rPr>
                        <w:t> 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AED650" w14:textId="0CC00F57" w:rsidR="00185BC1" w:rsidRDefault="00185BC1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6308322D" w14:textId="5A1375B0" w:rsidR="00AE2196" w:rsidRDefault="00AE2196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0966C221" wp14:editId="3796BC20">
                <wp:simplePos x="0" y="0"/>
                <wp:positionH relativeFrom="margin">
                  <wp:align>left</wp:align>
                </wp:positionH>
                <wp:positionV relativeFrom="paragraph">
                  <wp:posOffset>109855</wp:posOffset>
                </wp:positionV>
                <wp:extent cx="3721735" cy="624840"/>
                <wp:effectExtent l="0" t="0" r="12065" b="22860"/>
                <wp:wrapSquare wrapText="bothSides"/>
                <wp:docPr id="238" name="Text Box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2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C36A1" w14:textId="2C2B8C3F" w:rsidR="00373FA0" w:rsidRPr="00980025" w:rsidRDefault="00E250AE" w:rsidP="00980025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T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4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</w:rPr>
                                          <m:t>π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GM</m:t>
                                    </m:r>
                                  </m:den>
                                </m:f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04AEEF0D" w14:textId="73981F5E" w:rsidR="00373FA0" w:rsidRPr="00AE2196" w:rsidRDefault="00373FA0" w:rsidP="00AE219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6C221" id="Text Box 238" o:spid="_x0000_s1122" type="#_x0000_t202" style="position:absolute;margin-left:0;margin-top:8.65pt;width:293.05pt;height:49.2pt;z-index:2518671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">
                <v:textbox>
                  <w:txbxContent>
                    <w:p w14:paraId="63AC36A1" w14:textId="2C2B8C3F" w:rsidR="00373FA0" w:rsidRPr="00980025" w:rsidRDefault="00D67756" w:rsidP="00980025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4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GM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  <w:p w14:paraId="04AEEF0D" w14:textId="73981F5E" w:rsidR="00373FA0" w:rsidRPr="00AE2196" w:rsidRDefault="00373FA0" w:rsidP="00AE219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F8509E" w14:textId="6B503439" w:rsidR="00AE2196" w:rsidRDefault="00AE2196" w:rsidP="00527158">
      <w:pPr>
        <w:tabs>
          <w:tab w:val="left" w:pos="6377"/>
        </w:tabs>
        <w:rPr>
          <w:rFonts w:ascii="Times New Roman" w:hAnsi="Times New Roman" w:cs="Times New Roman"/>
          <w:sz w:val="28"/>
          <w:szCs w:val="28"/>
        </w:rPr>
      </w:pPr>
    </w:p>
    <w:p w14:paraId="3CD95A6A" w14:textId="77777777" w:rsidR="00AE2196" w:rsidRDefault="00AE2196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</w:p>
    <w:p w14:paraId="79004D25" w14:textId="12AE61B9" w:rsidR="00AE2196" w:rsidRPr="00D70856" w:rsidRDefault="00AE2196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 w:rsidRPr="00D70856">
        <w:rPr>
          <w:rFonts w:ascii="Times New Roman" w:hAnsi="Times New Roman" w:cs="Times New Roman"/>
          <w:szCs w:val="28"/>
          <w:u w:val="single"/>
        </w:rPr>
        <w:t>Gravitational Field</w:t>
      </w:r>
    </w:p>
    <w:p w14:paraId="16B1E3A9" w14:textId="02C6FBE9" w:rsidR="0094188B" w:rsidRPr="00AE2196" w:rsidRDefault="00AE2196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69184" behindDoc="0" locked="0" layoutInCell="1" allowOverlap="1" wp14:anchorId="142F752F" wp14:editId="26BABCA3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3721735" cy="624840"/>
                <wp:effectExtent l="0" t="0" r="12065" b="22860"/>
                <wp:wrapSquare wrapText="bothSides"/>
                <wp:docPr id="239" name="Text Box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2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60360" w14:textId="3C6EAC20" w:rsidR="00373FA0" w:rsidRPr="00AE2196" w:rsidRDefault="00373FA0" w:rsidP="00AE219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A field of force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a region of space that can be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mapped with lines of force or with lines of potential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 Within the field, forces act at a distance.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F752F" id="Text Box 239" o:spid="_x0000_s1123" type="#_x0000_t202" style="position:absolute;margin-left:0;margin-top:.6pt;width:293.05pt;height:49.2pt;z-index:2518691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">
                <v:textbox>
                  <w:txbxContent>
                    <w:p w14:paraId="3AC60360" w14:textId="3C6EAC20" w:rsidR="00373FA0" w:rsidRPr="00AE2196" w:rsidRDefault="00373FA0" w:rsidP="00AE219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A field of force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is a region of space that can be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mapped with lines of force or with lines of potential</w:t>
                      </w:r>
                      <w:r>
                        <w:rPr>
                          <w:rFonts w:ascii="Times New Roman" w:hAnsi="Times New Roman" w:cs="Times New Roman"/>
                        </w:rPr>
                        <w:t>. Within the field, forces act at a distance.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D9BD8A" w14:textId="6135EBAC" w:rsidR="0094188B" w:rsidRPr="00AE2196" w:rsidRDefault="0094188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05CFA17D" w14:textId="710A99C6" w:rsidR="00185BC1" w:rsidRPr="00AE2196" w:rsidRDefault="005F29D2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71232" behindDoc="0" locked="0" layoutInCell="1" allowOverlap="1" wp14:anchorId="04AAF46C" wp14:editId="5ACD32E4">
                <wp:simplePos x="0" y="0"/>
                <wp:positionH relativeFrom="margin">
                  <wp:posOffset>0</wp:posOffset>
                </wp:positionH>
                <wp:positionV relativeFrom="paragraph">
                  <wp:posOffset>137795</wp:posOffset>
                </wp:positionV>
                <wp:extent cx="3721735" cy="449580"/>
                <wp:effectExtent l="0" t="0" r="12065" b="26670"/>
                <wp:wrapSquare wrapText="bothSides"/>
                <wp:docPr id="240" name="Text Box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7F8A8" w14:textId="4DE7160F" w:rsidR="00373FA0" w:rsidRPr="006F4FE7" w:rsidRDefault="00373FA0" w:rsidP="005F29D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Gravitational field strength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at a point is the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gravitational force per unit mass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acting on a small mass placed at that point.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AF46C" id="Text Box 240" o:spid="_x0000_s1124" type="#_x0000_t202" style="position:absolute;margin-left:0;margin-top:10.85pt;width:293.05pt;height:35.4pt;z-index:251871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">
                <v:textbox>
                  <w:txbxContent>
                    <w:p w14:paraId="7007F8A8" w14:textId="4DE7160F" w:rsidR="00373FA0" w:rsidRPr="006F4FE7" w:rsidRDefault="00373FA0" w:rsidP="005F29D2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Gravitational field strength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at a point is the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gravitational force per unit mass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acting on a small mass placed at that point.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A7D699D" w14:textId="77777777" w:rsidR="004837FA" w:rsidRDefault="004837FA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60CD1684" w14:textId="77777777" w:rsidR="004837FA" w:rsidRDefault="004F6CF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81472" behindDoc="0" locked="0" layoutInCell="1" allowOverlap="1" wp14:anchorId="2CB0E8BE" wp14:editId="692A7DE1">
                <wp:simplePos x="0" y="0"/>
                <wp:positionH relativeFrom="margin">
                  <wp:posOffset>0</wp:posOffset>
                </wp:positionH>
                <wp:positionV relativeFrom="paragraph">
                  <wp:posOffset>106045</wp:posOffset>
                </wp:positionV>
                <wp:extent cx="3721735" cy="579120"/>
                <wp:effectExtent l="0" t="0" r="12065" b="11430"/>
                <wp:wrapSquare wrapText="bothSides"/>
                <wp:docPr id="213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57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EB579" w14:textId="11C15DAC" w:rsidR="00373FA0" w:rsidRPr="004837FA" w:rsidRDefault="00373FA0" w:rsidP="004F6CFB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g=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F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m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=-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GM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</w:rPr>
                                          <m:t>r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=-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dϕ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dr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0E8BE" id="Text Box 213" o:spid="_x0000_s1125" type="#_x0000_t202" style="position:absolute;margin-left:0;margin-top:8.35pt;width:293.05pt;height:45.6pt;z-index:251881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">
                <v:textbox>
                  <w:txbxContent>
                    <w:p w14:paraId="3E0EB579" w14:textId="11C15DAC" w:rsidR="00373FA0" w:rsidRPr="004837FA" w:rsidRDefault="00373FA0" w:rsidP="004F6CFB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g=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F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m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=-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GM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=-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dϕ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dr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14E0180" w14:textId="68FD8465" w:rsidR="004F6CFB" w:rsidRDefault="004837FA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*since we are taking increasing </w:t>
      </w:r>
      <m:oMath>
        <m:r>
          <w:rPr>
            <w:rFonts w:ascii="Cambria Math" w:hAnsi="Cambria Math" w:cs="Times New Roman"/>
            <w:szCs w:val="28"/>
          </w:rPr>
          <m:t>r</m:t>
        </m:r>
      </m:oMath>
      <w:r>
        <w:rPr>
          <w:rFonts w:ascii="Times New Roman" w:hAnsi="Times New Roman" w:cs="Times New Roman"/>
          <w:szCs w:val="28"/>
        </w:rPr>
        <w:t xml:space="preserve"> as positive, the equation is negative in nature</w:t>
      </w:r>
    </w:p>
    <w:p w14:paraId="50114CFF" w14:textId="11DD419E" w:rsidR="004F6CFB" w:rsidRPr="00D70856" w:rsidRDefault="00980025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 w:rsidRPr="00D70856">
        <w:rPr>
          <w:rFonts w:ascii="Times New Roman" w:hAnsi="Times New Roman" w:cs="Times New Roman"/>
          <w:szCs w:val="28"/>
          <w:u w:val="single"/>
        </w:rPr>
        <w:t>Gravitational Potential Energy</w:t>
      </w:r>
    </w:p>
    <w:p w14:paraId="79EC5E81" w14:textId="39A8E25A" w:rsidR="00980025" w:rsidRPr="00980025" w:rsidRDefault="008141D4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83520" behindDoc="0" locked="0" layoutInCell="1" allowOverlap="1" wp14:anchorId="2572AE06" wp14:editId="4E723FB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3721735" cy="624840"/>
                <wp:effectExtent l="0" t="0" r="12065" b="22860"/>
                <wp:wrapSquare wrapText="bothSides"/>
                <wp:docPr id="219" name="Text 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2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68FD8" w14:textId="0A1181D1" w:rsidR="00373FA0" w:rsidRPr="008141D4" w:rsidRDefault="00373FA0" w:rsidP="008141D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The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gravitational potential energy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of a mass is defined as the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work done by an external agent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in bringing the mass from infinity to the point without any change in kinetic energy.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2AE06" id="Text Box 219" o:spid="_x0000_s1126" type="#_x0000_t202" style="position:absolute;margin-left:0;margin-top:.65pt;width:293.05pt;height:49.2pt;z-index:2518835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">
                <v:textbox>
                  <w:txbxContent>
                    <w:p w14:paraId="57368FD8" w14:textId="0A1181D1" w:rsidR="00373FA0" w:rsidRPr="008141D4" w:rsidRDefault="00373FA0" w:rsidP="008141D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The </w:t>
                      </w: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gravitational potential energy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of a mass is defined as the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work done by an external agent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in bringing the mass from infinity to the point without any change in kinetic energy.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AD4116B" w14:textId="118BC247" w:rsidR="00980025" w:rsidRDefault="00980025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2EF5A2A5" w14:textId="29A54ED1" w:rsidR="00980025" w:rsidRDefault="00177614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85568" behindDoc="0" locked="0" layoutInCell="1" allowOverlap="1" wp14:anchorId="30DDB903" wp14:editId="2BC40A5B">
                <wp:simplePos x="0" y="0"/>
                <wp:positionH relativeFrom="margin">
                  <wp:posOffset>0</wp:posOffset>
                </wp:positionH>
                <wp:positionV relativeFrom="paragraph">
                  <wp:posOffset>145415</wp:posOffset>
                </wp:positionV>
                <wp:extent cx="3721735" cy="579120"/>
                <wp:effectExtent l="0" t="0" r="12065" b="11430"/>
                <wp:wrapSquare wrapText="bothSides"/>
                <wp:docPr id="222" name="Text Box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57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0432F2" w14:textId="3A434F93" w:rsidR="00373FA0" w:rsidRPr="004837FA" w:rsidRDefault="00E250AE" w:rsidP="00177614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=-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GMm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r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DB903" id="Text Box 222" o:spid="_x0000_s1127" type="#_x0000_t202" style="position:absolute;margin-left:0;margin-top:11.45pt;width:293.05pt;height:45.6pt;z-index:251885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">
                <v:textbox>
                  <w:txbxContent>
                    <w:p w14:paraId="100432F2" w14:textId="3A434F93" w:rsidR="00373FA0" w:rsidRPr="004837FA" w:rsidRDefault="00D67756" w:rsidP="00177614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=-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GMm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r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CA156CD" w14:textId="039C98FA" w:rsidR="00980025" w:rsidRDefault="00980025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217C38A6" w14:textId="77777777" w:rsidR="002F4335" w:rsidRDefault="002F4335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</w:p>
    <w:p w14:paraId="0F6018BC" w14:textId="77777777" w:rsidR="00111969" w:rsidRDefault="00111969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</w:p>
    <w:p w14:paraId="777BEAC3" w14:textId="77777777" w:rsidR="00111969" w:rsidRDefault="00111969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</w:p>
    <w:p w14:paraId="186EE464" w14:textId="74A19FC9" w:rsidR="005F275A" w:rsidRPr="00D70856" w:rsidRDefault="005F275A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 w:rsidRPr="00D70856">
        <w:rPr>
          <w:rFonts w:ascii="Times New Roman" w:hAnsi="Times New Roman" w:cs="Times New Roman"/>
          <w:szCs w:val="28"/>
          <w:u w:val="single"/>
        </w:rPr>
        <w:lastRenderedPageBreak/>
        <w:t>Gravitational potential</w:t>
      </w:r>
    </w:p>
    <w:p w14:paraId="7BA38B37" w14:textId="464CCFD1" w:rsidR="004F6CFB" w:rsidRDefault="005F275A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1958E1">
        <w:rPr>
          <w:noProof/>
        </w:rPr>
        <mc:AlternateContent>
          <mc:Choice Requires="wps">
            <w:drawing>
              <wp:anchor distT="45720" distB="45720" distL="114300" distR="114300" simplePos="0" relativeHeight="251887616" behindDoc="0" locked="0" layoutInCell="1" allowOverlap="1" wp14:anchorId="13480422" wp14:editId="12B0A7B7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3721735" cy="609600"/>
                <wp:effectExtent l="0" t="0" r="12065" b="19050"/>
                <wp:wrapSquare wrapText="bothSides"/>
                <wp:docPr id="226" name="Text Box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AC1C3" w14:textId="10D26BC6" w:rsidR="00373FA0" w:rsidRPr="005F275A" w:rsidRDefault="00373FA0" w:rsidP="0024550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Gravitational potential</w:t>
                            </w:r>
                            <w:r w:rsidRPr="005F275A">
                              <w:rPr>
                                <w:rFonts w:ascii="Times New Roman" w:hAnsi="Times New Roman" w:cs="Times New Roman"/>
                              </w:rPr>
                              <w:t xml:space="preserve"> is defined as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the </w:t>
                            </w: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work done per unit mass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by an external agent in bringing a mass from infinity to that point.</w:t>
                            </w:r>
                          </w:p>
                          <w:p w14:paraId="3E33A0CF" w14:textId="5DACE809" w:rsidR="00373FA0" w:rsidRDefault="00373FA0" w:rsidP="005F275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D4E7C02" w14:textId="56F8314A" w:rsidR="00373FA0" w:rsidRDefault="00373FA0" w:rsidP="005F275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A87D88D" w14:textId="188B4595" w:rsidR="00373FA0" w:rsidRDefault="00373FA0" w:rsidP="005F275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1F92CFC" w14:textId="77777777" w:rsidR="00373FA0" w:rsidRPr="005F275A" w:rsidRDefault="00373FA0" w:rsidP="005F275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80422" id="Text Box 226" o:spid="_x0000_s1128" type="#_x0000_t202" style="position:absolute;margin-left:0;margin-top:.6pt;width:293.05pt;height:48pt;z-index:2518876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">
                <v:textbox>
                  <w:txbxContent>
                    <w:p w14:paraId="4F7AC1C3" w14:textId="10D26BC6" w:rsidR="00373FA0" w:rsidRPr="005F275A" w:rsidRDefault="00373FA0" w:rsidP="0024550A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Gravitational potential</w:t>
                      </w:r>
                      <w:r w:rsidRPr="005F275A">
                        <w:rPr>
                          <w:rFonts w:ascii="Times New Roman" w:hAnsi="Times New Roman" w:cs="Times New Roman"/>
                        </w:rPr>
                        <w:t xml:space="preserve"> is defined as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the </w:t>
                      </w: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work done per unit mass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by an external agent in bringing a mass from infinity to that point.</w:t>
                      </w:r>
                    </w:p>
                    <w:p w14:paraId="3E33A0CF" w14:textId="5DACE809" w:rsidR="00373FA0" w:rsidRDefault="00373FA0" w:rsidP="005F275A">
                      <w:pPr>
                        <w:rPr>
                          <w:sz w:val="28"/>
                        </w:rPr>
                      </w:pPr>
                    </w:p>
                    <w:p w14:paraId="4D4E7C02" w14:textId="56F8314A" w:rsidR="00373FA0" w:rsidRDefault="00373FA0" w:rsidP="005F275A">
                      <w:pPr>
                        <w:rPr>
                          <w:sz w:val="28"/>
                        </w:rPr>
                      </w:pPr>
                    </w:p>
                    <w:p w14:paraId="0A87D88D" w14:textId="188B4595" w:rsidR="00373FA0" w:rsidRDefault="00373FA0" w:rsidP="005F275A">
                      <w:pPr>
                        <w:rPr>
                          <w:sz w:val="28"/>
                        </w:rPr>
                      </w:pPr>
                    </w:p>
                    <w:p w14:paraId="31F92CFC" w14:textId="77777777" w:rsidR="00373FA0" w:rsidRPr="005F275A" w:rsidRDefault="00373FA0" w:rsidP="005F275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B4CEB">
        <w:rPr>
          <w:rFonts w:ascii="Times New Roman" w:hAnsi="Times New Roman" w:cs="Times New Roman"/>
          <w:szCs w:val="28"/>
        </w:rPr>
        <w:t>*The further away from Earth, the higher the potential</w:t>
      </w:r>
    </w:p>
    <w:p w14:paraId="4A6C6F60" w14:textId="4D616D46" w:rsidR="002F4335" w:rsidRDefault="00517047" w:rsidP="002F4335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89664" behindDoc="0" locked="0" layoutInCell="1" allowOverlap="1" wp14:anchorId="7F12CB36" wp14:editId="4BF8FC1F">
                <wp:simplePos x="0" y="0"/>
                <wp:positionH relativeFrom="margin">
                  <wp:align>left</wp:align>
                </wp:positionH>
                <wp:positionV relativeFrom="paragraph">
                  <wp:posOffset>218440</wp:posOffset>
                </wp:positionV>
                <wp:extent cx="3721735" cy="579120"/>
                <wp:effectExtent l="0" t="0" r="12065" b="11430"/>
                <wp:wrapSquare wrapText="bothSides"/>
                <wp:docPr id="227" name="Text Box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57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5CC2F" w14:textId="0492C8F9" w:rsidR="00373FA0" w:rsidRPr="004837FA" w:rsidRDefault="00373FA0" w:rsidP="00517047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ϕ=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</w:rPr>
                                          <m:t>s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m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=-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GM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r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2CB36" id="Text Box 227" o:spid="_x0000_s1129" type="#_x0000_t202" style="position:absolute;margin-left:0;margin-top:17.2pt;width:293.05pt;height:45.6pt;z-index:2518896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">
                <v:textbox>
                  <w:txbxContent>
                    <w:p w14:paraId="5695CC2F" w14:textId="0492C8F9" w:rsidR="00373FA0" w:rsidRPr="004837FA" w:rsidRDefault="00373FA0" w:rsidP="00517047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ϕ=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s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m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=-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GM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r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4335">
        <w:rPr>
          <w:rFonts w:ascii="Times New Roman" w:hAnsi="Times New Roman" w:cs="Times New Roman"/>
          <w:szCs w:val="28"/>
        </w:rPr>
        <w:t>*The negativity sign is because the potential energy is at a point closer to the mass is lower than the potential energy at infinity which is defined as zero.</w:t>
      </w:r>
    </w:p>
    <w:p w14:paraId="6E49EB6C" w14:textId="15F9BB32" w:rsidR="006F4FE7" w:rsidRPr="00D70856" w:rsidRDefault="002F4335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 w:rsidRPr="00D70856">
        <w:rPr>
          <w:rFonts w:ascii="Times New Roman" w:hAnsi="Times New Roman" w:cs="Times New Roman"/>
          <w:szCs w:val="28"/>
          <w:u w:val="single"/>
        </w:rPr>
        <w:t>Energy of mass in orbit</w:t>
      </w:r>
    </w:p>
    <w:p w14:paraId="4C3C1565" w14:textId="288F2DD4" w:rsidR="002F4335" w:rsidRPr="002F4335" w:rsidRDefault="00623155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91712" behindDoc="0" locked="0" layoutInCell="1" allowOverlap="1" wp14:anchorId="70FAC268" wp14:editId="6B41932D">
                <wp:simplePos x="0" y="0"/>
                <wp:positionH relativeFrom="margin">
                  <wp:align>left</wp:align>
                </wp:positionH>
                <wp:positionV relativeFrom="paragraph">
                  <wp:posOffset>7793</wp:posOffset>
                </wp:positionV>
                <wp:extent cx="3721735" cy="1620520"/>
                <wp:effectExtent l="0" t="0" r="12065" b="17780"/>
                <wp:wrapSquare wrapText="bothSides"/>
                <wp:docPr id="230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162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57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131"/>
                              <w:gridCol w:w="2448"/>
                            </w:tblGrid>
                            <w:tr w:rsidR="00373FA0" w:rsidRPr="002F4335" w14:paraId="7D3FE459" w14:textId="77777777" w:rsidTr="00623155">
                              <w:trPr>
                                <w:trHeight w:val="776"/>
                              </w:trPr>
                              <w:tc>
                                <w:tcPr>
                                  <w:tcW w:w="3131" w:type="dxa"/>
                                </w:tcPr>
                                <w:p w14:paraId="12B641DB" w14:textId="2B876B7D" w:rsidR="00373FA0" w:rsidRPr="00623155" w:rsidRDefault="00373FA0" w:rsidP="002F433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623155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Gravitational potential energy</w:t>
                                  </w:r>
                                </w:p>
                              </w:tc>
                              <w:tc>
                                <w:tcPr>
                                  <w:tcW w:w="2448" w:type="dxa"/>
                                </w:tcPr>
                                <w:p w14:paraId="750934EA" w14:textId="0B555200" w:rsidR="00373FA0" w:rsidRPr="00623155" w:rsidRDefault="00E250AE" w:rsidP="002F4335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</w:rPr>
                                            <m:t>P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</w:rPr>
                                        <m:t>=-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</w:rPr>
                                            <m:t>GMm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</w:rPr>
                                            <m:t>r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</w:tr>
                            <w:tr w:rsidR="00373FA0" w:rsidRPr="002F4335" w14:paraId="59FE6BAF" w14:textId="77777777" w:rsidTr="00623155">
                              <w:trPr>
                                <w:trHeight w:val="762"/>
                              </w:trPr>
                              <w:tc>
                                <w:tcPr>
                                  <w:tcW w:w="3131" w:type="dxa"/>
                                </w:tcPr>
                                <w:p w14:paraId="1728278A" w14:textId="58696CD7" w:rsidR="00373FA0" w:rsidRPr="00623155" w:rsidRDefault="00373FA0" w:rsidP="002F433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623155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Kinetic energy</w:t>
                                  </w:r>
                                </w:p>
                              </w:tc>
                              <w:tc>
                                <w:tcPr>
                                  <w:tcW w:w="2448" w:type="dxa"/>
                                </w:tcPr>
                                <w:p w14:paraId="7A81A0B0" w14:textId="3466AD7C" w:rsidR="00373FA0" w:rsidRPr="00623155" w:rsidRDefault="00E250AE" w:rsidP="002F4335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</w:rPr>
                                            <m:t>GMm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</w:rPr>
                                            <m:t>2r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</w:tr>
                            <w:tr w:rsidR="00373FA0" w:rsidRPr="002F4335" w14:paraId="121928BC" w14:textId="77777777" w:rsidTr="00623155">
                              <w:trPr>
                                <w:trHeight w:val="776"/>
                              </w:trPr>
                              <w:tc>
                                <w:tcPr>
                                  <w:tcW w:w="3131" w:type="dxa"/>
                                </w:tcPr>
                                <w:p w14:paraId="1075FA36" w14:textId="5800D289" w:rsidR="00373FA0" w:rsidRPr="00623155" w:rsidRDefault="00373FA0" w:rsidP="0062315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623155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Total energy</w:t>
                                  </w:r>
                                </w:p>
                              </w:tc>
                              <w:tc>
                                <w:tcPr>
                                  <w:tcW w:w="2448" w:type="dxa"/>
                                </w:tcPr>
                                <w:p w14:paraId="190C90BC" w14:textId="7AC05E01" w:rsidR="00373FA0" w:rsidRPr="00623155" w:rsidRDefault="00E250AE" w:rsidP="00623155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</w:rPr>
                                        <m:t>=-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</w:rPr>
                                            <m:t>GMm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</w:rPr>
                                            <m:t>r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380D92D1" w14:textId="2DA9E747" w:rsidR="00373FA0" w:rsidRPr="004837FA" w:rsidRDefault="00373FA0" w:rsidP="002F4335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AC268" id="Text Box 230" o:spid="_x0000_s1130" type="#_x0000_t202" style="position:absolute;margin-left:0;margin-top:.6pt;width:293.05pt;height:127.6pt;z-index:2518917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">
                <v:textbox>
                  <w:txbxContent>
                    <w:tbl>
                      <w:tblPr>
                        <w:tblStyle w:val="TableGrid"/>
                        <w:tblW w:w="5579" w:type="dxa"/>
                        <w:tblLook w:val="04A0" w:firstRow="1" w:lastRow="0" w:firstColumn="1" w:lastColumn="0" w:noHBand="0" w:noVBand="1"/>
                      </w:tblPr>
                      <w:tblGrid>
                        <w:gridCol w:w="3131"/>
                        <w:gridCol w:w="2448"/>
                      </w:tblGrid>
                      <w:tr w:rsidR="00373FA0" w:rsidRPr="002F4335" w14:paraId="7D3FE459" w14:textId="77777777" w:rsidTr="00623155">
                        <w:trPr>
                          <w:trHeight w:val="776"/>
                        </w:trPr>
                        <w:tc>
                          <w:tcPr>
                            <w:tcW w:w="3131" w:type="dxa"/>
                          </w:tcPr>
                          <w:p w14:paraId="12B641DB" w14:textId="2B876B7D" w:rsidR="00373FA0" w:rsidRPr="00623155" w:rsidRDefault="00373FA0" w:rsidP="002F4335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623155">
                              <w:rPr>
                                <w:rFonts w:ascii="Times New Roman" w:hAnsi="Times New Roman" w:cs="Times New Roman"/>
                                <w:b/>
                              </w:rPr>
                              <w:t>Gravitational potential energy</w:t>
                            </w:r>
                          </w:p>
                        </w:tc>
                        <w:tc>
                          <w:tcPr>
                            <w:tcW w:w="2448" w:type="dxa"/>
                          </w:tcPr>
                          <w:p w14:paraId="750934EA" w14:textId="0B555200" w:rsidR="00373FA0" w:rsidRPr="00623155" w:rsidRDefault="00E250AE" w:rsidP="002F4335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P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=-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GMm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r</m:t>
                                    </m:r>
                                  </m:den>
                                </m:f>
                              </m:oMath>
                            </m:oMathPara>
                          </w:p>
                        </w:tc>
                      </w:tr>
                      <w:tr w:rsidR="00373FA0" w:rsidRPr="002F4335" w14:paraId="59FE6BAF" w14:textId="77777777" w:rsidTr="00623155">
                        <w:trPr>
                          <w:trHeight w:val="762"/>
                        </w:trPr>
                        <w:tc>
                          <w:tcPr>
                            <w:tcW w:w="3131" w:type="dxa"/>
                          </w:tcPr>
                          <w:p w14:paraId="1728278A" w14:textId="58696CD7" w:rsidR="00373FA0" w:rsidRPr="00623155" w:rsidRDefault="00373FA0" w:rsidP="002F4335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623155">
                              <w:rPr>
                                <w:rFonts w:ascii="Times New Roman" w:hAnsi="Times New Roman" w:cs="Times New Roman"/>
                                <w:b/>
                              </w:rPr>
                              <w:t>Kinetic energy</w:t>
                            </w:r>
                          </w:p>
                        </w:tc>
                        <w:tc>
                          <w:tcPr>
                            <w:tcW w:w="2448" w:type="dxa"/>
                          </w:tcPr>
                          <w:p w14:paraId="7A81A0B0" w14:textId="3466AD7C" w:rsidR="00373FA0" w:rsidRPr="00623155" w:rsidRDefault="00E250AE" w:rsidP="002F4335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GMm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2r</m:t>
                                    </m:r>
                                  </m:den>
                                </m:f>
                              </m:oMath>
                            </m:oMathPara>
                          </w:p>
                        </w:tc>
                      </w:tr>
                      <w:tr w:rsidR="00373FA0" w:rsidRPr="002F4335" w14:paraId="121928BC" w14:textId="77777777" w:rsidTr="00623155">
                        <w:trPr>
                          <w:trHeight w:val="776"/>
                        </w:trPr>
                        <w:tc>
                          <w:tcPr>
                            <w:tcW w:w="3131" w:type="dxa"/>
                          </w:tcPr>
                          <w:p w14:paraId="1075FA36" w14:textId="5800D289" w:rsidR="00373FA0" w:rsidRPr="00623155" w:rsidRDefault="00373FA0" w:rsidP="00623155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623155">
                              <w:rPr>
                                <w:rFonts w:ascii="Times New Roman" w:hAnsi="Times New Roman" w:cs="Times New Roman"/>
                                <w:b/>
                              </w:rPr>
                              <w:t>Total energy</w:t>
                            </w:r>
                          </w:p>
                        </w:tc>
                        <w:tc>
                          <w:tcPr>
                            <w:tcW w:w="2448" w:type="dxa"/>
                          </w:tcPr>
                          <w:p w14:paraId="190C90BC" w14:textId="7AC05E01" w:rsidR="00373FA0" w:rsidRPr="00623155" w:rsidRDefault="00E250AE" w:rsidP="00623155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=-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GMm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</w:rPr>
                                      <m:t>r</m:t>
                                    </m:r>
                                  </m:den>
                                </m:f>
                              </m:oMath>
                            </m:oMathPara>
                          </w:p>
                        </w:tc>
                      </w:tr>
                    </w:tbl>
                    <w:p w14:paraId="380D92D1" w14:textId="2DA9E747" w:rsidR="00373FA0" w:rsidRPr="004837FA" w:rsidRDefault="00373FA0" w:rsidP="002F4335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A607BF0" w14:textId="42D5435D" w:rsidR="006F4FE7" w:rsidRDefault="006F4FE7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0A862067" w14:textId="4DB82686" w:rsidR="00517047" w:rsidRDefault="00517047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2CAAC237" w14:textId="2DE98229" w:rsidR="00623155" w:rsidRDefault="00623155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723331FD" w14:textId="3111A19C" w:rsidR="00623155" w:rsidRDefault="00623155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0C71AA54" w14:textId="7FA00505" w:rsidR="00623155" w:rsidRDefault="00623155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38ED8CF9" w14:textId="0C46058D" w:rsidR="00623155" w:rsidRDefault="00623155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61F36684" w14:textId="03AE6464" w:rsidR="00455B78" w:rsidRPr="00D70856" w:rsidRDefault="00455B78" w:rsidP="00455B7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 w:rsidRPr="00D70856">
        <w:rPr>
          <w:rFonts w:ascii="Times New Roman" w:hAnsi="Times New Roman" w:cs="Times New Roman"/>
          <w:szCs w:val="28"/>
          <w:u w:val="single"/>
        </w:rPr>
        <w:t>Escape velocity</w:t>
      </w:r>
    </w:p>
    <w:p w14:paraId="51B0BD94" w14:textId="77777777" w:rsidR="00455B78" w:rsidRPr="005F275A" w:rsidRDefault="00455B78" w:rsidP="00455B7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93760" behindDoc="0" locked="0" layoutInCell="1" allowOverlap="1" wp14:anchorId="0465B8A0" wp14:editId="529AD083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3721735" cy="1655445"/>
                <wp:effectExtent l="0" t="0" r="12065" b="20955"/>
                <wp:wrapSquare wrapText="bothSides"/>
                <wp:docPr id="235" name="Text Box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16556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9C5A75" w14:textId="1CBD1521" w:rsidR="00373FA0" w:rsidRPr="00455B78" w:rsidRDefault="00373FA0" w:rsidP="00455B7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Minimum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 xml:space="preserve">=Gain in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P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4B47068E" w14:textId="1585470C" w:rsidR="00373FA0" w:rsidRPr="00455B78" w:rsidRDefault="00E250AE" w:rsidP="00455B78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v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GMm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r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350349CA" w14:textId="24C1DCCF" w:rsidR="00373FA0" w:rsidRPr="00455B78" w:rsidRDefault="00373FA0" w:rsidP="00455B78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v=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</w:rPr>
                                          <m:t>2GM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</w:rPr>
                                          <m:t>r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7ED35D6F" w14:textId="77777777" w:rsidR="00373FA0" w:rsidRDefault="00373FA0" w:rsidP="00455B7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DB46217" w14:textId="77777777" w:rsidR="00373FA0" w:rsidRDefault="00373FA0" w:rsidP="00455B7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C23BC15" w14:textId="77777777" w:rsidR="00373FA0" w:rsidRPr="005F275A" w:rsidRDefault="00373FA0" w:rsidP="00455B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5B8A0" id="Text Box 235" o:spid="_x0000_s1131" type="#_x0000_t202" style="position:absolute;margin-left:0;margin-top:.6pt;width:293.05pt;height:130.35pt;z-index:2518937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">
                <v:textbox>
                  <w:txbxContent>
                    <w:p w14:paraId="2A9C5A75" w14:textId="1CBD1521" w:rsidR="00373FA0" w:rsidRPr="00455B78" w:rsidRDefault="00373FA0" w:rsidP="00455B78">
                      <w:pPr>
                        <w:rPr>
                          <w:rFonts w:ascii="Times New Roman" w:hAnsi="Times New Roman" w:cs="Times New Roma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 xml:space="preserve">Minimum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 xml:space="preserve">=Gain in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P</m:t>
                              </m:r>
                            </m:sub>
                          </m:sSub>
                        </m:oMath>
                      </m:oMathPara>
                    </w:p>
                    <w:p w14:paraId="4B47068E" w14:textId="1585470C" w:rsidR="00373FA0" w:rsidRPr="00455B78" w:rsidRDefault="00D67756" w:rsidP="00455B78">
                      <w:pPr>
                        <w:rPr>
                          <w:sz w:val="28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GMm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r</m:t>
                              </m:r>
                            </m:den>
                          </m:f>
                        </m:oMath>
                      </m:oMathPara>
                    </w:p>
                    <w:p w14:paraId="350349CA" w14:textId="24C1DCCF" w:rsidR="00373FA0" w:rsidRPr="00455B78" w:rsidRDefault="00373FA0" w:rsidP="00455B78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v=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2GM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r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7ED35D6F" w14:textId="77777777" w:rsidR="00373FA0" w:rsidRDefault="00373FA0" w:rsidP="00455B78">
                      <w:pPr>
                        <w:rPr>
                          <w:sz w:val="28"/>
                        </w:rPr>
                      </w:pPr>
                    </w:p>
                    <w:p w14:paraId="0DB46217" w14:textId="77777777" w:rsidR="00373FA0" w:rsidRDefault="00373FA0" w:rsidP="00455B78">
                      <w:pPr>
                        <w:rPr>
                          <w:sz w:val="28"/>
                        </w:rPr>
                      </w:pPr>
                    </w:p>
                    <w:p w14:paraId="5C23BC15" w14:textId="77777777" w:rsidR="00373FA0" w:rsidRPr="005F275A" w:rsidRDefault="00373FA0" w:rsidP="00455B78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7816813" w14:textId="3C40B28A" w:rsidR="00111969" w:rsidRDefault="00111969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190E1A99" w14:textId="4D1F177A" w:rsidR="00455B78" w:rsidRDefault="00455B78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3CD4907E" w14:textId="41B7FE33" w:rsidR="00455B78" w:rsidRDefault="00455B78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4A9FCEDB" w14:textId="6FCF89B6" w:rsidR="00455B78" w:rsidRDefault="00455B78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07E30960" w14:textId="2BEB5DE6" w:rsidR="00455B78" w:rsidRDefault="00455B78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7F7E18F7" w14:textId="31CFDC16" w:rsidR="00455B78" w:rsidRDefault="00455B78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203A1591" w14:textId="635635ED" w:rsidR="000132FE" w:rsidRDefault="000132FE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>
        <w:rPr>
          <w:rFonts w:ascii="Times New Roman" w:hAnsi="Times New Roman" w:cs="Times New Roman"/>
          <w:szCs w:val="28"/>
          <w:u w:val="single"/>
        </w:rPr>
        <w:t>Geostationary orbit</w:t>
      </w:r>
    </w:p>
    <w:p w14:paraId="7D5FA886" w14:textId="254FD753" w:rsidR="000132FE" w:rsidRDefault="000132FE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1. Orbits from West to East</w:t>
      </w:r>
    </w:p>
    <w:p w14:paraId="030448E6" w14:textId="0E269A5E" w:rsidR="000132FE" w:rsidRDefault="000132FE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2. Always directly above the Equator</w:t>
      </w:r>
    </w:p>
    <w:p w14:paraId="79FCCF07" w14:textId="2ADD5156" w:rsidR="000132FE" w:rsidRPr="000132FE" w:rsidRDefault="000132FE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3. Has a period of 24 hours</w:t>
      </w:r>
    </w:p>
    <w:p w14:paraId="607D94D8" w14:textId="1DA81FDB" w:rsidR="00455B78" w:rsidRPr="009C6D22" w:rsidRDefault="009C6D22" w:rsidP="00C11AC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Cs w:val="28"/>
        </w:rPr>
        <w:br w:type="page"/>
      </w:r>
      <w:r w:rsidRPr="009C6D22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Topic 10 Oscillations</w:t>
      </w:r>
    </w:p>
    <w:p w14:paraId="7455A10F" w14:textId="5F6C67E4" w:rsidR="009C6D22" w:rsidRPr="00D70856" w:rsidRDefault="009C6D22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 w:rsidRPr="00D70856">
        <w:rPr>
          <w:rFonts w:ascii="Times New Roman" w:hAnsi="Times New Roman" w:cs="Times New Roman"/>
          <w:szCs w:val="28"/>
          <w:u w:val="single"/>
        </w:rPr>
        <w:t>Simple Harmonic Motion</w:t>
      </w:r>
    </w:p>
    <w:p w14:paraId="6058ED77" w14:textId="6B626B4D" w:rsidR="009C6D22" w:rsidRPr="00A66475" w:rsidRDefault="009C6D22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1958E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95808" behindDoc="0" locked="0" layoutInCell="1" allowOverlap="1" wp14:anchorId="42ACEA49" wp14:editId="722D8BD6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3721735" cy="1262380"/>
                <wp:effectExtent l="0" t="0" r="12065" b="13970"/>
                <wp:wrapSquare wrapText="bothSides"/>
                <wp:docPr id="232" name="Text 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12627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1C139" w14:textId="2A0E0894" w:rsidR="00373FA0" w:rsidRPr="009C6D22" w:rsidRDefault="00373FA0" w:rsidP="009C6D22">
                            <w:pPr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Simple harmonic motion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is defined as the </w:t>
                            </w:r>
                            <w:r w:rsidRPr="004E45CE"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  <w:t>motion of a body whose acceleration is directly proportional to its displacement from a fixed point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and is </w:t>
                            </w:r>
                            <w:r w:rsidRPr="004E45CE">
                              <w:rPr>
                                <w:rFonts w:ascii="Times New Roman" w:hAnsi="Times New Roman" w:cs="Times New Roman"/>
                                <w:bCs/>
                                <w:u w:val="single"/>
                              </w:rPr>
                              <w:t>always directed towards that fixed point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.</w:t>
                            </w:r>
                          </w:p>
                          <w:p w14:paraId="0DEE7F4D" w14:textId="5B6F0322" w:rsidR="00373FA0" w:rsidRDefault="00373FA0" w:rsidP="009C6D22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a∝-x</m:t>
                                </m:r>
                              </m:oMath>
                            </m:oMathPara>
                          </w:p>
                          <w:p w14:paraId="11966D6A" w14:textId="77777777" w:rsidR="00373FA0" w:rsidRDefault="00373FA0" w:rsidP="009C6D22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2F03713" w14:textId="77777777" w:rsidR="00373FA0" w:rsidRDefault="00373FA0" w:rsidP="009C6D22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47DBD40" w14:textId="77777777" w:rsidR="00373FA0" w:rsidRPr="005F275A" w:rsidRDefault="00373FA0" w:rsidP="009C6D22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CEA49" id="Text Box 232" o:spid="_x0000_s1132" type="#_x0000_t202" style="position:absolute;margin-left:0;margin-top:.95pt;width:293.05pt;height:99.4pt;z-index:2518958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">
                <v:textbox>
                  <w:txbxContent>
                    <w:p w14:paraId="54D1C139" w14:textId="2A0E0894" w:rsidR="00373FA0" w:rsidRPr="009C6D22" w:rsidRDefault="00373FA0" w:rsidP="009C6D22">
                      <w:pPr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Simple harmonic motion</w:t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 xml:space="preserve"> is defined as the </w:t>
                      </w:r>
                      <w:r w:rsidRPr="004E45CE"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  <w:t>motion of a body whose acceleration is directly proportional to its displacement from a fixed point</w:t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 xml:space="preserve"> and is </w:t>
                      </w:r>
                      <w:r w:rsidRPr="004E45CE">
                        <w:rPr>
                          <w:rFonts w:ascii="Times New Roman" w:hAnsi="Times New Roman" w:cs="Times New Roman"/>
                          <w:bCs/>
                          <w:u w:val="single"/>
                        </w:rPr>
                        <w:t>always directed towards that fixed point</w:t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>.</w:t>
                      </w:r>
                    </w:p>
                    <w:p w14:paraId="0DEE7F4D" w14:textId="5B6F0322" w:rsidR="00373FA0" w:rsidRDefault="00373FA0" w:rsidP="009C6D22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a∝-x</m:t>
                          </m:r>
                        </m:oMath>
                      </m:oMathPara>
                    </w:p>
                    <w:p w14:paraId="11966D6A" w14:textId="77777777" w:rsidR="00373FA0" w:rsidRDefault="00373FA0" w:rsidP="009C6D22">
                      <w:pPr>
                        <w:rPr>
                          <w:sz w:val="28"/>
                        </w:rPr>
                      </w:pPr>
                    </w:p>
                    <w:p w14:paraId="52F03713" w14:textId="77777777" w:rsidR="00373FA0" w:rsidRDefault="00373FA0" w:rsidP="009C6D22">
                      <w:pPr>
                        <w:rPr>
                          <w:sz w:val="28"/>
                        </w:rPr>
                      </w:pPr>
                    </w:p>
                    <w:p w14:paraId="647DBD40" w14:textId="77777777" w:rsidR="00373FA0" w:rsidRPr="005F275A" w:rsidRDefault="00373FA0" w:rsidP="009C6D22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F0DE90" w14:textId="1F7DFA27" w:rsidR="009C6D22" w:rsidRPr="00A66475" w:rsidRDefault="009C6D22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572712C4" w14:textId="2DFE4CF9" w:rsidR="009C6D22" w:rsidRPr="00A66475" w:rsidRDefault="009C6D22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750657EB" w14:textId="77777777" w:rsidR="00DB13A3" w:rsidRPr="00A66475" w:rsidRDefault="00DB13A3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0F67C58A" w14:textId="77777777" w:rsidR="00DB13A3" w:rsidRPr="00A66475" w:rsidRDefault="00DB13A3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97856" behindDoc="0" locked="0" layoutInCell="1" allowOverlap="1" wp14:anchorId="476059AE" wp14:editId="565D3F5A">
                <wp:simplePos x="0" y="0"/>
                <wp:positionH relativeFrom="margin">
                  <wp:align>left</wp:align>
                </wp:positionH>
                <wp:positionV relativeFrom="paragraph">
                  <wp:posOffset>250825</wp:posOffset>
                </wp:positionV>
                <wp:extent cx="3721735" cy="434975"/>
                <wp:effectExtent l="0" t="0" r="12065" b="22225"/>
                <wp:wrapSquare wrapText="bothSides"/>
                <wp:docPr id="234" name="Text 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FA5773" w14:textId="77777777" w:rsidR="00373FA0" w:rsidRPr="002C24E4" w:rsidRDefault="00373FA0" w:rsidP="00DB13A3">
                            <w:pPr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Displacement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u w:val="single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is the distance of the oscillating object from its equilibrium position at any instant.</w:t>
                            </w:r>
                          </w:p>
                          <w:p w14:paraId="15F9B56A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7B166CC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BC157EE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3572BAA" w14:textId="77777777" w:rsidR="00373FA0" w:rsidRPr="005F275A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059AE" id="Text Box 234" o:spid="_x0000_s1133" type="#_x0000_t202" style="position:absolute;margin-left:0;margin-top:19.75pt;width:293.05pt;height:34.25pt;z-index:2518978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">
                <v:textbox>
                  <w:txbxContent>
                    <w:p w14:paraId="63FA5773" w14:textId="77777777" w:rsidR="00373FA0" w:rsidRPr="002C24E4" w:rsidRDefault="00373FA0" w:rsidP="00DB13A3">
                      <w:pPr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Displacement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u w:val="single"/>
                          </w:rPr>
                          <m:t>x</m:t>
                        </m:r>
                      </m:oMath>
                      <w:r>
                        <w:rPr>
                          <w:rFonts w:ascii="Times New Roman" w:hAnsi="Times New Roman" w:cs="Times New Roman"/>
                          <w:bCs/>
                        </w:rPr>
                        <w:t xml:space="preserve"> is the distance of the oscillating object from its equi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Cs/>
                        </w:rPr>
                        <w:t>librium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Cs/>
                        </w:rPr>
                        <w:t xml:space="preserve"> position at any instant.</w:t>
                      </w:r>
                    </w:p>
                    <w:p w14:paraId="15F9B56A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27B166CC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5BC157EE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23572BAA" w14:textId="77777777" w:rsidR="00373FA0" w:rsidRPr="005F275A" w:rsidRDefault="00373FA0" w:rsidP="00DB13A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11F9A8" w14:textId="77777777" w:rsidR="00DB13A3" w:rsidRPr="00A66475" w:rsidRDefault="00DB13A3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1BA35031" w14:textId="77777777" w:rsidR="00DB13A3" w:rsidRPr="00A66475" w:rsidRDefault="00DB13A3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98880" behindDoc="0" locked="0" layoutInCell="1" allowOverlap="1" wp14:anchorId="5254430D" wp14:editId="059D1E05">
                <wp:simplePos x="0" y="0"/>
                <wp:positionH relativeFrom="margin">
                  <wp:align>left</wp:align>
                </wp:positionH>
                <wp:positionV relativeFrom="paragraph">
                  <wp:posOffset>207464</wp:posOffset>
                </wp:positionV>
                <wp:extent cx="3721735" cy="445770"/>
                <wp:effectExtent l="0" t="0" r="12065" b="11430"/>
                <wp:wrapSquare wrapText="bothSides"/>
                <wp:docPr id="241" name="Text Box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4463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2E94E" w14:textId="77777777" w:rsidR="00373FA0" w:rsidRPr="0024550A" w:rsidRDefault="00373FA0" w:rsidP="00DB13A3">
                            <w:pPr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Amplitude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i/>
                                      <w:u w:val="singl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u w:val="single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u w:val="single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is the maximum displacement from the equilibrium position.</w:t>
                            </w:r>
                          </w:p>
                          <w:p w14:paraId="562D394A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FFBB190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5D7A773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D3F9ADB" w14:textId="77777777" w:rsidR="00373FA0" w:rsidRPr="005F275A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4430D" id="Text Box 241" o:spid="_x0000_s1134" type="#_x0000_t202" style="position:absolute;margin-left:0;margin-top:16.35pt;width:293.05pt;height:35.1pt;z-index:2518988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">
                <v:textbox>
                  <w:txbxContent>
                    <w:p w14:paraId="6232E94E" w14:textId="77777777" w:rsidR="00373FA0" w:rsidRPr="0024550A" w:rsidRDefault="00373FA0" w:rsidP="00DB13A3">
                      <w:pPr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Amplitude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u w:val="single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u w:val="single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u w:val="single"/>
                              </w:rPr>
                              <m:t>0</m:t>
                            </m:r>
                          </m:sub>
                        </m:sSub>
                      </m:oMath>
                      <w:r>
                        <w:rPr>
                          <w:rFonts w:ascii="Times New Roman" w:hAnsi="Times New Roman" w:cs="Times New Roman"/>
                          <w:bCs/>
                        </w:rPr>
                        <w:t xml:space="preserve"> is the maximum displacement from the equilibrium position.</w:t>
                      </w:r>
                    </w:p>
                    <w:p w14:paraId="562D394A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1FFBB190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15D7A773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0D3F9ADB" w14:textId="77777777" w:rsidR="00373FA0" w:rsidRPr="005F275A" w:rsidRDefault="00373FA0" w:rsidP="00DB13A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481714" w14:textId="77777777" w:rsidR="00DB13A3" w:rsidRPr="00A66475" w:rsidRDefault="00DB13A3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5FAA4BB5" w14:textId="77777777" w:rsidR="00DB13A3" w:rsidRPr="00A66475" w:rsidRDefault="00DB13A3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899904" behindDoc="0" locked="0" layoutInCell="1" allowOverlap="1" wp14:anchorId="7795668D" wp14:editId="398C2D07">
                <wp:simplePos x="0" y="0"/>
                <wp:positionH relativeFrom="margin">
                  <wp:align>left</wp:align>
                </wp:positionH>
                <wp:positionV relativeFrom="paragraph">
                  <wp:posOffset>190591</wp:posOffset>
                </wp:positionV>
                <wp:extent cx="3721735" cy="457200"/>
                <wp:effectExtent l="0" t="0" r="12065" b="19050"/>
                <wp:wrapSquare wrapText="bothSides"/>
                <wp:docPr id="242" name="Text Box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48040" w14:textId="77777777" w:rsidR="00373FA0" w:rsidRPr="0024550A" w:rsidRDefault="00373FA0" w:rsidP="00DB13A3">
                            <w:pPr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Period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u w:val="single"/>
                                </w:rPr>
                                <m:t>T</m:t>
                              </m:r>
                            </m:oMath>
                            <w:r w:rsidRPr="0024550A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is the time it takes to complete one cycle of oscillation.</w:t>
                            </w:r>
                          </w:p>
                          <w:p w14:paraId="7F58F608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2E3887F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DF81FB7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2E5966E" w14:textId="77777777" w:rsidR="00373FA0" w:rsidRPr="005F275A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5668D" id="Text Box 242" o:spid="_x0000_s1135" type="#_x0000_t202" style="position:absolute;margin-left:0;margin-top:15pt;width:293.05pt;height:36pt;z-index:2518999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">
                <v:textbox>
                  <w:txbxContent>
                    <w:p w14:paraId="5C248040" w14:textId="77777777" w:rsidR="00373FA0" w:rsidRPr="0024550A" w:rsidRDefault="00373FA0" w:rsidP="00DB13A3">
                      <w:pPr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Period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u w:val="single"/>
                          </w:rPr>
                          <m:t>T</m:t>
                        </m:r>
                      </m:oMath>
                      <w:r w:rsidRPr="0024550A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>is the time it takes to complete one cycle of oscillation.</w:t>
                      </w:r>
                    </w:p>
                    <w:p w14:paraId="7F58F608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12E3887F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3DF81FB7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72E5966E" w14:textId="77777777" w:rsidR="00373FA0" w:rsidRPr="005F275A" w:rsidRDefault="00373FA0" w:rsidP="00DB13A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2738BF" w14:textId="173B1A21" w:rsidR="00DB13A3" w:rsidRPr="00A66475" w:rsidRDefault="004025A4" w:rsidP="004025A4">
      <w:pPr>
        <w:tabs>
          <w:tab w:val="left" w:pos="1027"/>
        </w:tabs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</w:p>
    <w:p w14:paraId="32B8B0A2" w14:textId="77777777" w:rsidR="00DB13A3" w:rsidRPr="00A66475" w:rsidRDefault="00DB13A3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00928" behindDoc="0" locked="0" layoutInCell="1" allowOverlap="1" wp14:anchorId="51A83E7B" wp14:editId="3E71E5D3">
                <wp:simplePos x="0" y="0"/>
                <wp:positionH relativeFrom="margin">
                  <wp:align>left</wp:align>
                </wp:positionH>
                <wp:positionV relativeFrom="paragraph">
                  <wp:posOffset>165281</wp:posOffset>
                </wp:positionV>
                <wp:extent cx="3721735" cy="457200"/>
                <wp:effectExtent l="0" t="0" r="12065" b="19050"/>
                <wp:wrapSquare wrapText="bothSides"/>
                <wp:docPr id="243" name="Text Box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C8E9D4" w14:textId="77777777" w:rsidR="00373FA0" w:rsidRPr="00DB13A3" w:rsidRDefault="00373FA0" w:rsidP="00DB13A3">
                            <w:pP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Frequency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u w:val="single"/>
                                </w:rPr>
                                <m:t>f</m:t>
                              </m:r>
                            </m:oMath>
                            <w:r w:rsidRPr="00DB13A3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is the number of cycles per unit time made by the oscillating object.</w:t>
                            </w:r>
                          </w:p>
                          <w:p w14:paraId="72BF4B32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FB4ADA2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175EC0E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3EDA482" w14:textId="77777777" w:rsidR="00373FA0" w:rsidRPr="005F275A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83E7B" id="Text Box 243" o:spid="_x0000_s1136" type="#_x0000_t202" style="position:absolute;margin-left:0;margin-top:13pt;width:293.05pt;height:36pt;z-index:2519009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">
                <v:textbox>
                  <w:txbxContent>
                    <w:p w14:paraId="6CC8E9D4" w14:textId="77777777" w:rsidR="00373FA0" w:rsidRPr="00DB13A3" w:rsidRDefault="00373FA0" w:rsidP="00DB13A3">
                      <w:pP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Frequency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u w:val="single"/>
                          </w:rPr>
                          <m:t>f</m:t>
                        </m:r>
                      </m:oMath>
                      <w:r w:rsidRPr="00DB13A3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>is the number of cycles per unit time made by the oscillating object.</w:t>
                      </w:r>
                    </w:p>
                    <w:p w14:paraId="72BF4B32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2FB4ADA2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4175EC0E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63EDA482" w14:textId="77777777" w:rsidR="00373FA0" w:rsidRPr="005F275A" w:rsidRDefault="00373FA0" w:rsidP="00DB13A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5D07FF" w14:textId="77777777" w:rsidR="00DB13A3" w:rsidRPr="00A66475" w:rsidRDefault="00DB13A3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7608B6F9" w14:textId="77777777" w:rsidR="00DB13A3" w:rsidRPr="00A66475" w:rsidRDefault="00DB13A3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01952" behindDoc="0" locked="0" layoutInCell="1" allowOverlap="1" wp14:anchorId="328AB422" wp14:editId="0E2D4616">
                <wp:simplePos x="0" y="0"/>
                <wp:positionH relativeFrom="margin">
                  <wp:align>left</wp:align>
                </wp:positionH>
                <wp:positionV relativeFrom="paragraph">
                  <wp:posOffset>152400</wp:posOffset>
                </wp:positionV>
                <wp:extent cx="3721735" cy="293370"/>
                <wp:effectExtent l="0" t="0" r="12065" b="11430"/>
                <wp:wrapSquare wrapText="bothSides"/>
                <wp:docPr id="244" name="Text 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CFDBF" w14:textId="77777777" w:rsidR="00373FA0" w:rsidRPr="00DB13A3" w:rsidRDefault="00373FA0" w:rsidP="00DB13A3">
                            <w:pPr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Angular frequency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u w:val="single"/>
                                </w:rPr>
                                <m:t>ω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is defined as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2πf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.</w:t>
                            </w:r>
                          </w:p>
                          <w:p w14:paraId="092F5F28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962420B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98C88E5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F6C9E6C" w14:textId="77777777" w:rsidR="00373FA0" w:rsidRPr="005F275A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AB422" id="Text Box 244" o:spid="_x0000_s1137" type="#_x0000_t202" style="position:absolute;margin-left:0;margin-top:12pt;width:293.05pt;height:23.1pt;z-index:2519019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">
                <v:textbox>
                  <w:txbxContent>
                    <w:p w14:paraId="2ECCFDBF" w14:textId="77777777" w:rsidR="00373FA0" w:rsidRPr="00DB13A3" w:rsidRDefault="00373FA0" w:rsidP="00DB13A3">
                      <w:pPr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Angular frequency</w:t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u w:val="single"/>
                          </w:rPr>
                          <m:t>ω</m:t>
                        </m:r>
                      </m:oMath>
                      <w:r>
                        <w:rPr>
                          <w:rFonts w:ascii="Times New Roman" w:hAnsi="Times New Roman" w:cs="Times New Roman"/>
                          <w:bCs/>
                        </w:rPr>
                        <w:t xml:space="preserve"> is defined as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2πf</m:t>
                        </m:r>
                      </m:oMath>
                      <w:r>
                        <w:rPr>
                          <w:rFonts w:ascii="Times New Roman" w:hAnsi="Times New Roman" w:cs="Times New Roman"/>
                          <w:bCs/>
                        </w:rPr>
                        <w:t>.</w:t>
                      </w:r>
                    </w:p>
                    <w:p w14:paraId="092F5F28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7962420B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498C88E5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2F6C9E6C" w14:textId="77777777" w:rsidR="00373FA0" w:rsidRPr="005F275A" w:rsidRDefault="00373FA0" w:rsidP="00DB13A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FF33B6C" w14:textId="50F5832B" w:rsidR="00DB13A3" w:rsidRPr="00A66475" w:rsidRDefault="00A66475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04000" behindDoc="0" locked="0" layoutInCell="1" allowOverlap="1" wp14:anchorId="13024DD1" wp14:editId="5F1E44E0">
                <wp:simplePos x="0" y="0"/>
                <wp:positionH relativeFrom="margin">
                  <wp:align>left</wp:align>
                </wp:positionH>
                <wp:positionV relativeFrom="paragraph">
                  <wp:posOffset>258354</wp:posOffset>
                </wp:positionV>
                <wp:extent cx="3721735" cy="641985"/>
                <wp:effectExtent l="0" t="0" r="12065" b="24765"/>
                <wp:wrapSquare wrapText="bothSides"/>
                <wp:docPr id="255" name="Text Box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4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66346" w14:textId="5BF76EF9" w:rsidR="00373FA0" w:rsidRPr="002C24E4" w:rsidRDefault="00373FA0" w:rsidP="00DB13A3">
                            <w:pPr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Phase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u w:val="single"/>
                                </w:rPr>
                                <m:t>φ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is defined as an angle which gives a measure of the fraction of a cycle that has been completed by an oscillating particle.</w:t>
                            </w:r>
                          </w:p>
                          <w:p w14:paraId="167B77DB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9B1D71D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696431C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D995F43" w14:textId="77777777" w:rsidR="00373FA0" w:rsidRPr="005F275A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24DD1" id="Text Box 255" o:spid="_x0000_s1138" type="#_x0000_t202" style="position:absolute;margin-left:0;margin-top:20.35pt;width:293.05pt;height:50.55pt;z-index:2519040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">
                <v:textbox>
                  <w:txbxContent>
                    <w:p w14:paraId="79E66346" w14:textId="5BF76EF9" w:rsidR="00373FA0" w:rsidRPr="002C24E4" w:rsidRDefault="00373FA0" w:rsidP="00DB13A3">
                      <w:pPr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Phase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u w:val="single"/>
                          </w:rPr>
                          <m:t>φ</m:t>
                        </m:r>
                      </m:oMath>
                      <w:r>
                        <w:rPr>
                          <w:rFonts w:ascii="Times New Roman" w:hAnsi="Times New Roman" w:cs="Times New Roman"/>
                          <w:bCs/>
                        </w:rPr>
                        <w:t xml:space="preserve"> is defined as an angle which gives a measure of the fraction of a cycle that has been completed by an oscillating particle.</w:t>
                      </w:r>
                    </w:p>
                    <w:p w14:paraId="167B77DB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19B1D71D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5696431C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5D995F43" w14:textId="77777777" w:rsidR="00373FA0" w:rsidRPr="005F275A" w:rsidRDefault="00373FA0" w:rsidP="00DB13A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3B8D81" w14:textId="45A473A6" w:rsidR="00DB13A3" w:rsidRPr="00A66475" w:rsidRDefault="00DB13A3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54B05DA9" w14:textId="77777777" w:rsidR="00DB13A3" w:rsidRPr="00A66475" w:rsidRDefault="00DB13A3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0D060765" w14:textId="77777777" w:rsidR="00DB13A3" w:rsidRPr="00A66475" w:rsidRDefault="00DB13A3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1474331F" wp14:editId="17610FDD">
                <wp:simplePos x="0" y="0"/>
                <wp:positionH relativeFrom="margin">
                  <wp:align>left</wp:align>
                </wp:positionH>
                <wp:positionV relativeFrom="paragraph">
                  <wp:posOffset>163467</wp:posOffset>
                </wp:positionV>
                <wp:extent cx="3721735" cy="445770"/>
                <wp:effectExtent l="0" t="0" r="12065" b="11430"/>
                <wp:wrapSquare wrapText="bothSides"/>
                <wp:docPr id="256" name="Text Box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445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8823A" w14:textId="1B3C1166" w:rsidR="00373FA0" w:rsidRPr="0024550A" w:rsidRDefault="00373FA0" w:rsidP="00DB13A3">
                            <w:pPr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Phase difference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u w:val="single"/>
                                </w:rPr>
                                <m:t>∆φ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is a measure of how much one wave is out of step with another.</w:t>
                            </w:r>
                          </w:p>
                          <w:p w14:paraId="75D8D2B1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A17D886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FDA48D9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4298134" w14:textId="77777777" w:rsidR="00373FA0" w:rsidRPr="005F275A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4331F" id="Text Box 256" o:spid="_x0000_s1139" type="#_x0000_t202" style="position:absolute;margin-left:0;margin-top:12.85pt;width:293.05pt;height:35.1pt;z-index:2519050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">
                <v:textbox>
                  <w:txbxContent>
                    <w:p w14:paraId="5FE8823A" w14:textId="1B3C1166" w:rsidR="00373FA0" w:rsidRPr="0024550A" w:rsidRDefault="00373FA0" w:rsidP="00DB13A3">
                      <w:pPr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Phase difference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u w:val="single"/>
                          </w:rPr>
                          <m:t>∆φ</m:t>
                        </m:r>
                      </m:oMath>
                      <w:r>
                        <w:rPr>
                          <w:rFonts w:ascii="Times New Roman" w:hAnsi="Times New Roman" w:cs="Times New Roman"/>
                          <w:bCs/>
                        </w:rPr>
                        <w:t xml:space="preserve"> is a measure of how much one wave is out of step with another.</w:t>
                      </w:r>
                    </w:p>
                    <w:p w14:paraId="75D8D2B1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1A17D886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1FDA48D9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14298134" w14:textId="77777777" w:rsidR="00373FA0" w:rsidRPr="005F275A" w:rsidRDefault="00373FA0" w:rsidP="00DB13A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566FDB" w14:textId="77777777" w:rsidR="00DB13A3" w:rsidRPr="00A66475" w:rsidRDefault="00DB13A3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06D447C9" w14:textId="6CF2B961" w:rsidR="00A66475" w:rsidRPr="00A66475" w:rsidRDefault="00A66475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658BC4CE" w14:textId="1187A888" w:rsidR="00A66475" w:rsidRPr="00D70856" w:rsidRDefault="00A66475" w:rsidP="00DB13A3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 w:rsidRPr="00D70856">
        <w:rPr>
          <w:rFonts w:ascii="Times New Roman" w:hAnsi="Times New Roman" w:cs="Times New Roman"/>
          <w:szCs w:val="28"/>
          <w:u w:val="single"/>
        </w:rPr>
        <w:t>Equations</w:t>
      </w:r>
    </w:p>
    <w:p w14:paraId="7E0DE6F1" w14:textId="589E25EE" w:rsidR="00DB13A3" w:rsidRPr="00A66475" w:rsidRDefault="00DB13A3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694988C1" wp14:editId="5928A444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3721735" cy="663575"/>
                <wp:effectExtent l="0" t="0" r="12065" b="22225"/>
                <wp:wrapSquare wrapText="bothSides"/>
                <wp:docPr id="257" name="Text Box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640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E6F9A" w14:textId="71E1C355" w:rsidR="00373FA0" w:rsidRDefault="00373FA0" w:rsidP="00DB13A3">
                            <w:pP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Displacement</w:t>
                            </w:r>
                          </w:p>
                          <w:p w14:paraId="7D0F9979" w14:textId="70F48411" w:rsidR="00373FA0" w:rsidRPr="00544986" w:rsidRDefault="00373FA0" w:rsidP="00DB13A3">
                            <w:pP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x=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sin⁡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(ωt)</m:t>
                                </m:r>
                              </m:oMath>
                            </m:oMathPara>
                          </w:p>
                          <w:p w14:paraId="371C13E7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B345E28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30D0B2F" w14:textId="77777777" w:rsidR="00373FA0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672DE12" w14:textId="77777777" w:rsidR="00373FA0" w:rsidRPr="005F275A" w:rsidRDefault="00373FA0" w:rsidP="00DB13A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988C1" id="Text Box 257" o:spid="_x0000_s1140" type="#_x0000_t202" style="position:absolute;margin-left:0;margin-top:.8pt;width:293.05pt;height:52.25pt;z-index:2519060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">
                <v:textbox>
                  <w:txbxContent>
                    <w:p w14:paraId="174E6F9A" w14:textId="71E1C355" w:rsidR="00373FA0" w:rsidRDefault="00373FA0" w:rsidP="00DB13A3">
                      <w:pP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Displacement</w:t>
                      </w:r>
                    </w:p>
                    <w:p w14:paraId="7D0F9979" w14:textId="70F48411" w:rsidR="00373FA0" w:rsidRPr="00544986" w:rsidRDefault="00373FA0" w:rsidP="00DB13A3">
                      <w:pP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sin⁡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(ωt)</m:t>
                          </m:r>
                        </m:oMath>
                      </m:oMathPara>
                    </w:p>
                    <w:p w14:paraId="371C13E7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4B345E28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330D0B2F" w14:textId="77777777" w:rsidR="00373FA0" w:rsidRDefault="00373FA0" w:rsidP="00DB13A3">
                      <w:pPr>
                        <w:rPr>
                          <w:sz w:val="28"/>
                        </w:rPr>
                      </w:pPr>
                    </w:p>
                    <w:p w14:paraId="1672DE12" w14:textId="77777777" w:rsidR="00373FA0" w:rsidRPr="005F275A" w:rsidRDefault="00373FA0" w:rsidP="00DB13A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661A934" w14:textId="32E2EC59" w:rsidR="00DB13A3" w:rsidRDefault="00DB13A3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38E61422" w14:textId="703706FE" w:rsidR="0060487C" w:rsidRDefault="0060487C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10144" behindDoc="0" locked="0" layoutInCell="1" allowOverlap="1" wp14:anchorId="64B9D192" wp14:editId="43FB9385">
                <wp:simplePos x="0" y="0"/>
                <wp:positionH relativeFrom="margin">
                  <wp:align>left</wp:align>
                </wp:positionH>
                <wp:positionV relativeFrom="paragraph">
                  <wp:posOffset>212725</wp:posOffset>
                </wp:positionV>
                <wp:extent cx="3721735" cy="979170"/>
                <wp:effectExtent l="0" t="0" r="12065" b="11430"/>
                <wp:wrapSquare wrapText="bothSides"/>
                <wp:docPr id="270" name="Text Box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9797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81C62" w14:textId="630CFF00" w:rsidR="00373FA0" w:rsidRDefault="00373FA0" w:rsidP="0060487C">
                            <w:pP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Velocity</w:t>
                            </w:r>
                          </w:p>
                          <w:p w14:paraId="661F763A" w14:textId="04F1FC94" w:rsidR="00373FA0" w:rsidRPr="00544986" w:rsidRDefault="00373FA0" w:rsidP="0060487C">
                            <w:pPr>
                              <w:rPr>
                                <w:rFonts w:ascii="Times New Roman" w:hAnsi="Times New Roman" w:cs="Times New Roman"/>
                                <w:bCs/>
                                <w:i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v=ω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cos⁡(ωt)</m:t>
                                </m:r>
                              </m:oMath>
                            </m:oMathPara>
                          </w:p>
                          <w:p w14:paraId="60077FFC" w14:textId="282674EC" w:rsidR="00373FA0" w:rsidRDefault="00373FA0" w:rsidP="0060487C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v=±ω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(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</w:rPr>
                                        </m:ctrlPr>
                                      </m:sSup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)</m:t>
                                    </m:r>
                                  </m:e>
                                </m:rad>
                              </m:oMath>
                            </m:oMathPara>
                          </w:p>
                          <w:p w14:paraId="1AC5DC7D" w14:textId="77777777" w:rsidR="00373FA0" w:rsidRDefault="00373FA0" w:rsidP="0060487C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3A85724" w14:textId="77777777" w:rsidR="00373FA0" w:rsidRPr="005F275A" w:rsidRDefault="00373FA0" w:rsidP="0060487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9D192" id="Text Box 270" o:spid="_x0000_s1141" type="#_x0000_t202" style="position:absolute;margin-left:0;margin-top:16.75pt;width:293.05pt;height:77.1pt;z-index:2519101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">
                <v:textbox>
                  <w:txbxContent>
                    <w:p w14:paraId="07B81C62" w14:textId="630CFF00" w:rsidR="00373FA0" w:rsidRDefault="00373FA0" w:rsidP="0060487C">
                      <w:pP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Velocity</w:t>
                      </w:r>
                    </w:p>
                    <w:p w14:paraId="661F763A" w14:textId="04F1FC94" w:rsidR="00373FA0" w:rsidRPr="00544986" w:rsidRDefault="00373FA0" w:rsidP="0060487C">
                      <w:pPr>
                        <w:rPr>
                          <w:rFonts w:ascii="Times New Roman" w:hAnsi="Times New Roman" w:cs="Times New Roman"/>
                          <w:bCs/>
                          <w:iCs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v=ω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cos⁡(ωt)</m:t>
                          </m:r>
                        </m:oMath>
                      </m:oMathPara>
                    </w:p>
                    <w:p w14:paraId="60077FFC" w14:textId="282674EC" w:rsidR="00373FA0" w:rsidRDefault="00373FA0" w:rsidP="0060487C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v=±ω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)</m:t>
                              </m:r>
                            </m:e>
                          </m:rad>
                        </m:oMath>
                      </m:oMathPara>
                    </w:p>
                    <w:p w14:paraId="1AC5DC7D" w14:textId="77777777" w:rsidR="00373FA0" w:rsidRDefault="00373FA0" w:rsidP="0060487C">
                      <w:pPr>
                        <w:rPr>
                          <w:sz w:val="28"/>
                        </w:rPr>
                      </w:pPr>
                    </w:p>
                    <w:p w14:paraId="33A85724" w14:textId="77777777" w:rsidR="00373FA0" w:rsidRPr="005F275A" w:rsidRDefault="00373FA0" w:rsidP="0060487C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FD9FEA6" w14:textId="2EB4EAD7" w:rsidR="0060487C" w:rsidRDefault="0060487C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607D5538" w14:textId="77777777" w:rsidR="00BE34CD" w:rsidRDefault="00BE34CD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4DBDC488" w14:textId="77777777" w:rsidR="00BE34CD" w:rsidRPr="00BE34CD" w:rsidRDefault="00BE34CD" w:rsidP="00BE34CD">
      <w:pPr>
        <w:tabs>
          <w:tab w:val="left" w:pos="6377"/>
        </w:tabs>
        <w:rPr>
          <w:rFonts w:ascii="Times New Roman" w:hAnsi="Times New Roman" w:cs="Times New Roman"/>
          <w:iCs/>
          <w:szCs w:val="28"/>
        </w:rPr>
      </w:pPr>
    </w:p>
    <w:p w14:paraId="3CE427E4" w14:textId="4FB53EF4" w:rsidR="0060487C" w:rsidRPr="00BE34CD" w:rsidRDefault="00751117" w:rsidP="00BE34CD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12192" behindDoc="0" locked="0" layoutInCell="1" allowOverlap="1" wp14:anchorId="65EA6C16" wp14:editId="490AC5BB">
                <wp:simplePos x="0" y="0"/>
                <wp:positionH relativeFrom="margin">
                  <wp:align>left</wp:align>
                </wp:positionH>
                <wp:positionV relativeFrom="paragraph">
                  <wp:posOffset>142240</wp:posOffset>
                </wp:positionV>
                <wp:extent cx="3721735" cy="952500"/>
                <wp:effectExtent l="0" t="0" r="12065" b="19050"/>
                <wp:wrapSquare wrapText="bothSides"/>
                <wp:docPr id="271" name="Text Box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0E51C4" w14:textId="77777777" w:rsidR="00373FA0" w:rsidRDefault="00373FA0" w:rsidP="00925664">
                            <w:pP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Acceleration</w:t>
                            </w:r>
                          </w:p>
                          <w:p w14:paraId="0663C5BE" w14:textId="77777777" w:rsidR="00373FA0" w:rsidRPr="00544986" w:rsidRDefault="00373FA0" w:rsidP="00925664">
                            <w:pP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a=-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sin⁡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(ωt)</m:t>
                                </m:r>
                              </m:oMath>
                            </m:oMathPara>
                          </w:p>
                          <w:p w14:paraId="3CA5AF1D" w14:textId="77777777" w:rsidR="00373FA0" w:rsidRPr="00544986" w:rsidRDefault="00373FA0" w:rsidP="00925664">
                            <w:pP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a=-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A6C16" id="Text Box 271" o:spid="_x0000_s1142" type="#_x0000_t202" style="position:absolute;margin-left:0;margin-top:11.2pt;width:293.05pt;height:75pt;z-index:251912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">
                <v:textbox>
                  <w:txbxContent>
                    <w:p w14:paraId="7E0E51C4" w14:textId="77777777" w:rsidR="00373FA0" w:rsidRDefault="00373FA0" w:rsidP="00925664">
                      <w:pP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Acceleration</w:t>
                      </w:r>
                    </w:p>
                    <w:p w14:paraId="0663C5BE" w14:textId="77777777" w:rsidR="00373FA0" w:rsidRPr="00544986" w:rsidRDefault="00373FA0" w:rsidP="00925664">
                      <w:pP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a=-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sin⁡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(ωt)</m:t>
                          </m:r>
                        </m:oMath>
                      </m:oMathPara>
                    </w:p>
                    <w:p w14:paraId="3CA5AF1D" w14:textId="77777777" w:rsidR="00373FA0" w:rsidRPr="00544986" w:rsidRDefault="00373FA0" w:rsidP="00925664">
                      <w:pP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a=-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D6290B" w14:textId="1B72D277" w:rsidR="00BE34CD" w:rsidRDefault="00BE34CD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1F00E90A" w14:textId="77777777" w:rsidR="00BE34CD" w:rsidRDefault="00BE34CD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10A0FF75" w14:textId="4A46F791" w:rsidR="0060487C" w:rsidRDefault="0060487C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1F7DFF22" w14:textId="2ED03306" w:rsidR="0060487C" w:rsidRPr="00D70856" w:rsidRDefault="00A03F98" w:rsidP="00A03F98">
      <w:pPr>
        <w:rPr>
          <w:rFonts w:ascii="Times New Roman" w:hAnsi="Times New Roman" w:cs="Times New Roman"/>
          <w:bCs/>
          <w:u w:val="single"/>
        </w:rPr>
      </w:pPr>
      <w:r w:rsidRPr="00D70856">
        <w:rPr>
          <w:rFonts w:ascii="Times New Roman" w:hAnsi="Times New Roman" w:cs="Times New Roman"/>
          <w:bCs/>
          <w:u w:val="single"/>
        </w:rPr>
        <w:lastRenderedPageBreak/>
        <w:t>Dynamics of Simple Harmonic Motion</w:t>
      </w:r>
    </w:p>
    <w:p w14:paraId="1BA52142" w14:textId="49F867DD" w:rsidR="00DB13A3" w:rsidRPr="00A66475" w:rsidRDefault="00A03F98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14240" behindDoc="0" locked="0" layoutInCell="1" allowOverlap="1" wp14:anchorId="7436BC16" wp14:editId="54D3934F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3721735" cy="1341120"/>
                <wp:effectExtent l="0" t="0" r="12065" b="11430"/>
                <wp:wrapSquare wrapText="bothSides"/>
                <wp:docPr id="214" name="Text 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1341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2BF49" w14:textId="60EA6467" w:rsidR="00373FA0" w:rsidRPr="00751117" w:rsidRDefault="00373FA0" w:rsidP="00A03F9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T=2π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m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k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1B1AB5D6" w14:textId="5A3B3CE3" w:rsidR="00373FA0" w:rsidRPr="00A03F98" w:rsidRDefault="00373FA0" w:rsidP="00A03F9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T=2π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L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g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6BC16" id="Text Box 214" o:spid="_x0000_s1143" type="#_x0000_t202" style="position:absolute;margin-left:0;margin-top:.55pt;width:293.05pt;height:105.6pt;z-index:251914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">
                <v:textbox>
                  <w:txbxContent>
                    <w:p w14:paraId="0782BF49" w14:textId="60EA6467" w:rsidR="00373FA0" w:rsidRPr="00751117" w:rsidRDefault="00373FA0" w:rsidP="00A03F98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T=2π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m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k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1B1AB5D6" w14:textId="5A3B3CE3" w:rsidR="00373FA0" w:rsidRPr="00A03F98" w:rsidRDefault="00373FA0" w:rsidP="00A03F98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T=2π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g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F9B413" w14:textId="6CEF15BB" w:rsidR="00DB13A3" w:rsidRPr="00A66475" w:rsidRDefault="00DB13A3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0E7E013E" w14:textId="5011335A" w:rsidR="00DB13A3" w:rsidRPr="00A66475" w:rsidRDefault="00DB13A3" w:rsidP="00DB13A3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3C2B92DC" w14:textId="03787FBE" w:rsidR="002C24E4" w:rsidRPr="00B715D0" w:rsidRDefault="002C24E4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30DA15F1" w14:textId="28148F45" w:rsidR="00A66475" w:rsidRPr="00A66475" w:rsidRDefault="00A66475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20500871" w14:textId="6DA0AA89" w:rsidR="002C24E4" w:rsidRPr="00A66475" w:rsidRDefault="002C24E4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4C5AF8EA" w14:textId="061458D3" w:rsidR="002C24E4" w:rsidRPr="00D70856" w:rsidRDefault="003469F2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 w:rsidRPr="00D70856">
        <w:rPr>
          <w:rFonts w:ascii="Times New Roman" w:hAnsi="Times New Roman" w:cs="Times New Roman"/>
          <w:szCs w:val="28"/>
          <w:u w:val="single"/>
        </w:rPr>
        <w:t>Energy of Bodies in Simple Harmonic Motion</w:t>
      </w:r>
    </w:p>
    <w:p w14:paraId="3E90BC97" w14:textId="5694982F" w:rsidR="002C24E4" w:rsidRPr="00A66475" w:rsidRDefault="006C5C01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16288" behindDoc="0" locked="0" layoutInCell="1" allowOverlap="1" wp14:anchorId="0C7A5F1C" wp14:editId="3274A2EE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3721735" cy="1592580"/>
                <wp:effectExtent l="0" t="0" r="12065" b="26670"/>
                <wp:wrapSquare wrapText="bothSides"/>
                <wp:docPr id="216" name="Text Box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6FFE0" w14:textId="1073606E" w:rsidR="00373FA0" w:rsidRPr="006C5C01" w:rsidRDefault="00E250AE" w:rsidP="006C5C0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0BA2E84F" w14:textId="7721A3F7" w:rsidR="00373FA0" w:rsidRPr="00415D5B" w:rsidRDefault="00E250AE" w:rsidP="006C5C0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p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609C2115" w14:textId="19198C27" w:rsidR="00373FA0" w:rsidRPr="00A03F98" w:rsidRDefault="00E250AE" w:rsidP="006C5C0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A5F1C" id="Text Box 216" o:spid="_x0000_s1144" type="#_x0000_t202" style="position:absolute;margin-left:0;margin-top:.6pt;width:293.05pt;height:125.4pt;z-index:251916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">
                <v:textbox>
                  <w:txbxContent>
                    <w:p w14:paraId="28E6FFE0" w14:textId="1073606E" w:rsidR="00373FA0" w:rsidRPr="006C5C01" w:rsidRDefault="00D67756" w:rsidP="006C5C01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)</m:t>
                          </m:r>
                        </m:oMath>
                      </m:oMathPara>
                    </w:p>
                    <w:p w14:paraId="0BA2E84F" w14:textId="7721A3F7" w:rsidR="00373FA0" w:rsidRPr="00415D5B" w:rsidRDefault="00D67756" w:rsidP="006C5C01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609C2115" w14:textId="19198C27" w:rsidR="00373FA0" w:rsidRPr="00A03F98" w:rsidRDefault="00D67756" w:rsidP="006C5C01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6661110" w14:textId="7E31C662" w:rsidR="002C24E4" w:rsidRPr="00A66475" w:rsidRDefault="002C24E4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26F16FB2" w14:textId="3F9B5F59" w:rsidR="002C24E4" w:rsidRDefault="002C24E4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46A5BFD5" w14:textId="5FBD3ACC" w:rsidR="00415D5B" w:rsidRDefault="00415D5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79859DF1" w14:textId="16090DBB" w:rsidR="00415D5B" w:rsidRDefault="00415D5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7460770D" w14:textId="33C42FCD" w:rsidR="00415D5B" w:rsidRDefault="00415D5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086A8B8A" w14:textId="7A77EC38" w:rsidR="00415D5B" w:rsidRDefault="00415D5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65AE1E4C" w14:textId="6AB7C976" w:rsidR="00415D5B" w:rsidRPr="00D70856" w:rsidRDefault="00415D5B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 w:rsidRPr="00D70856">
        <w:rPr>
          <w:rFonts w:ascii="Times New Roman" w:hAnsi="Times New Roman" w:cs="Times New Roman"/>
          <w:szCs w:val="28"/>
          <w:u w:val="single"/>
        </w:rPr>
        <w:t>Damped Oscillations</w:t>
      </w:r>
    </w:p>
    <w:p w14:paraId="27B8B160" w14:textId="523643C8" w:rsidR="00415D5B" w:rsidRPr="00415D5B" w:rsidRDefault="00415D5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18336" behindDoc="0" locked="0" layoutInCell="1" allowOverlap="1" wp14:anchorId="7DB8E2ED" wp14:editId="7F2CDA51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3721735" cy="1112520"/>
                <wp:effectExtent l="0" t="0" r="12065" b="11430"/>
                <wp:wrapSquare wrapText="bothSides"/>
                <wp:docPr id="245" name="Text Box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111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254F2" w14:textId="76C049DD" w:rsidR="00373FA0" w:rsidRPr="00844930" w:rsidRDefault="00373FA0" w:rsidP="00415D5B">
                            <w:p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w:pPr>
                            <w:r w:rsidRPr="00844930">
                              <w:rPr>
                                <w:rFonts w:ascii="Cambria Math" w:hAnsi="Cambria Math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Free oscillation</w:t>
                            </w:r>
                            <w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w:t xml:space="preserve"> is a free oscillating system oscillates at its own natural frequency without external influences other the initial impulse when displaced from its equilibrium position with no dissipation of energy.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8E2ED" id="Text Box 245" o:spid="_x0000_s1145" type="#_x0000_t202" style="position:absolute;margin-left:0;margin-top:.6pt;width:293.05pt;height:87.6pt;z-index:251918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">
                <v:textbox>
                  <w:txbxContent>
                    <w:p w14:paraId="145254F2" w14:textId="76C049DD" w:rsidR="00373FA0" w:rsidRPr="00844930" w:rsidRDefault="00373FA0" w:rsidP="00415D5B">
                      <w:p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w:pPr>
                      <w:r w:rsidRPr="00844930"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Free oscillation</w:t>
                      </w:r>
                      <w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w:t xml:space="preserve"> is a free oscillating system oscillates at its own natural frequency without external influences other the initial impulse when displaced from its equilibrium position with no dissipation of energy.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1C9EDF2" w14:textId="5B89D827" w:rsidR="00415D5B" w:rsidRDefault="00415D5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66884820" w14:textId="1543E6CB" w:rsidR="00415D5B" w:rsidRDefault="00415D5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68F9B430" w14:textId="4E82895A" w:rsidR="00415D5B" w:rsidRDefault="00415D5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00DC1B77" w14:textId="27A59105" w:rsidR="00415D5B" w:rsidRDefault="00844930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20384" behindDoc="0" locked="0" layoutInCell="1" allowOverlap="1" wp14:anchorId="264BF598" wp14:editId="19B424DD">
                <wp:simplePos x="0" y="0"/>
                <wp:positionH relativeFrom="margin">
                  <wp:align>left</wp:align>
                </wp:positionH>
                <wp:positionV relativeFrom="paragraph">
                  <wp:posOffset>92075</wp:posOffset>
                </wp:positionV>
                <wp:extent cx="3721735" cy="655320"/>
                <wp:effectExtent l="0" t="0" r="12065" b="11430"/>
                <wp:wrapSquare wrapText="bothSides"/>
                <wp:docPr id="246" name="Text 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9C664E" w14:textId="46218CB1" w:rsidR="00373FA0" w:rsidRPr="00844930" w:rsidRDefault="00373FA0" w:rsidP="0084493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Natural frequency of vibration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the frequency at which an object will vibrate when its allowed to do so freely.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BF598" id="Text Box 246" o:spid="_x0000_s1146" type="#_x0000_t202" style="position:absolute;margin-left:0;margin-top:7.25pt;width:293.05pt;height:51.6pt;z-index:251920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">
                <v:textbox>
                  <w:txbxContent>
                    <w:p w14:paraId="1F9C664E" w14:textId="46218CB1" w:rsidR="00373FA0" w:rsidRPr="00844930" w:rsidRDefault="00373FA0" w:rsidP="0084493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Natural frequency of vibration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the frequency at which an object will vibrate when its allowed to do so freely.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CEAE68D" w14:textId="4099E376" w:rsidR="00415D5B" w:rsidRDefault="00415D5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6AB80759" w14:textId="30FEC73C" w:rsidR="00844930" w:rsidRDefault="00844930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1EA8EE45" w14:textId="7ECB0626" w:rsidR="00AF119B" w:rsidRDefault="00844930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22432" behindDoc="0" locked="0" layoutInCell="1" allowOverlap="1" wp14:anchorId="40F9D2F2" wp14:editId="37C15D9E">
                <wp:simplePos x="0" y="0"/>
                <wp:positionH relativeFrom="margin">
                  <wp:posOffset>0</wp:posOffset>
                </wp:positionH>
                <wp:positionV relativeFrom="paragraph">
                  <wp:posOffset>7620</wp:posOffset>
                </wp:positionV>
                <wp:extent cx="3721735" cy="655320"/>
                <wp:effectExtent l="0" t="0" r="12065" b="11430"/>
                <wp:wrapSquare wrapText="bothSides"/>
                <wp:docPr id="247" name="Text 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3CDDE" w14:textId="4B05B8AC" w:rsidR="00373FA0" w:rsidRPr="00844930" w:rsidRDefault="00373FA0" w:rsidP="0084493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Damped oscillations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are oscillations which the amplitude diminishes with time as a result of dissipative force that reduce the total energy of the oscillations.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9D2F2" id="Text Box 247" o:spid="_x0000_s1147" type="#_x0000_t202" style="position:absolute;margin-left:0;margin-top:.6pt;width:293.05pt;height:51.6pt;z-index:251922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">
                <v:textbox>
                  <w:txbxContent>
                    <w:p w14:paraId="7E33CDDE" w14:textId="4B05B8AC" w:rsidR="00373FA0" w:rsidRPr="00844930" w:rsidRDefault="00373FA0" w:rsidP="0084493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Damped oscillations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are oscillations which the amplitude diminishes with time as a result of dissipative force that reduce the total energy of the oscillations.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04B7A3" w14:textId="0E360D33" w:rsidR="00AF119B" w:rsidRDefault="00AF119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36DBA0AD" w14:textId="4AA5168C" w:rsidR="00844930" w:rsidRDefault="000A41CD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24480" behindDoc="0" locked="0" layoutInCell="1" allowOverlap="1" wp14:anchorId="4813D78E" wp14:editId="3A5EDB77">
                <wp:simplePos x="0" y="0"/>
                <wp:positionH relativeFrom="margin">
                  <wp:align>left</wp:align>
                </wp:positionH>
                <wp:positionV relativeFrom="paragraph">
                  <wp:posOffset>197485</wp:posOffset>
                </wp:positionV>
                <wp:extent cx="3721735" cy="601980"/>
                <wp:effectExtent l="0" t="0" r="12065" b="26670"/>
                <wp:wrapSquare wrapText="bothSides"/>
                <wp:docPr id="248" name="Text Box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01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1399D" w14:textId="5C517744" w:rsidR="00373FA0" w:rsidRPr="001E0EB0" w:rsidRDefault="00373FA0" w:rsidP="001E0EB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E0E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Light damping</w:t>
                            </w:r>
                          </w:p>
                          <w:p w14:paraId="3C59640A" w14:textId="7D294532" w:rsidR="00373FA0" w:rsidRDefault="00373FA0" w:rsidP="000A41C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A41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Amplitude decreases (exponentially) with 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3D78E" id="Text Box 248" o:spid="_x0000_s1148" type="#_x0000_t202" style="position:absolute;margin-left:0;margin-top:15.55pt;width:293.05pt;height:47.4pt;z-index:2519244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">
                <v:textbox>
                  <w:txbxContent>
                    <w:p w14:paraId="1031399D" w14:textId="5C517744" w:rsidR="00373FA0" w:rsidRPr="001E0EB0" w:rsidRDefault="00373FA0" w:rsidP="001E0EB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E0EB0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Light damping</w:t>
                      </w:r>
                    </w:p>
                    <w:p w14:paraId="3C59640A" w14:textId="7D294532" w:rsidR="00373FA0" w:rsidRDefault="00373FA0" w:rsidP="000A41C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A41C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Amplitude decreases (exponentially) with time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B32DE3" w14:textId="0A9EB28C" w:rsidR="001E0EB0" w:rsidRDefault="001E0EB0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1A7699FB" w14:textId="72A3ABF1" w:rsidR="001E0EB0" w:rsidRDefault="001E0EB0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5173DCA2" w14:textId="580D94AF" w:rsidR="00844930" w:rsidRDefault="000A41CD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26528" behindDoc="0" locked="0" layoutInCell="1" allowOverlap="1" wp14:anchorId="4A5904E4" wp14:editId="411C3FBB">
                <wp:simplePos x="0" y="0"/>
                <wp:positionH relativeFrom="margin">
                  <wp:align>left</wp:align>
                </wp:positionH>
                <wp:positionV relativeFrom="paragraph">
                  <wp:posOffset>98425</wp:posOffset>
                </wp:positionV>
                <wp:extent cx="3721735" cy="777240"/>
                <wp:effectExtent l="0" t="0" r="12065" b="22860"/>
                <wp:wrapSquare wrapText="bothSides"/>
                <wp:docPr id="249" name="Text Box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77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82E48" w14:textId="77777777" w:rsidR="00373FA0" w:rsidRDefault="00373FA0" w:rsidP="000A41C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Critical damping</w:t>
                            </w:r>
                          </w:p>
                          <w:p w14:paraId="173D60C7" w14:textId="2D465B9A" w:rsidR="00373FA0" w:rsidRPr="000A41CD" w:rsidRDefault="00373FA0" w:rsidP="000A41C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System returns to equilibrium in the shortest possible 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904E4" id="Text Box 249" o:spid="_x0000_s1149" type="#_x0000_t202" style="position:absolute;margin-left:0;margin-top:7.75pt;width:293.05pt;height:61.2pt;z-index:251926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">
                <v:textbox>
                  <w:txbxContent>
                    <w:p w14:paraId="15F82E48" w14:textId="77777777" w:rsidR="00373FA0" w:rsidRDefault="00373FA0" w:rsidP="000A41C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Critical damping</w:t>
                      </w:r>
                    </w:p>
                    <w:p w14:paraId="173D60C7" w14:textId="2D465B9A" w:rsidR="00373FA0" w:rsidRPr="000A41CD" w:rsidRDefault="00373FA0" w:rsidP="000A41C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System returns to equilibrium in the shortest possible time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C171B4" w14:textId="7F220B04" w:rsidR="00844930" w:rsidRDefault="00844930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449187A0" w14:textId="1E0CD8D3" w:rsidR="000A41CD" w:rsidRDefault="000A41CD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6DE6C601" w14:textId="49470CC6" w:rsidR="000A41CD" w:rsidRDefault="000A41CD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4A541C74" w14:textId="1E4E75FE" w:rsidR="000A41CD" w:rsidRPr="00AF119B" w:rsidRDefault="000A41CD" w:rsidP="000A41CD">
      <w:pPr>
        <w:tabs>
          <w:tab w:val="left" w:pos="6377"/>
        </w:tabs>
        <w:rPr>
          <w:rFonts w:ascii="Times New Roman" w:hAnsi="Times New Roman" w:cs="Times New Roman"/>
          <w:sz w:val="24"/>
          <w:szCs w:val="24"/>
        </w:rPr>
      </w:pPr>
      <w:r w:rsidRPr="00A6647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8576" behindDoc="0" locked="0" layoutInCell="1" allowOverlap="1" wp14:anchorId="3FD25F56" wp14:editId="0958812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3721735" cy="601980"/>
                <wp:effectExtent l="0" t="0" r="12065" b="26670"/>
                <wp:wrapSquare wrapText="bothSides"/>
                <wp:docPr id="250" name="Text 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01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8A0DF" w14:textId="77777777" w:rsidR="00373FA0" w:rsidRPr="000D287D" w:rsidRDefault="00373FA0" w:rsidP="000A41C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0D287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Heavy damping</w:t>
                            </w:r>
                          </w:p>
                          <w:p w14:paraId="25B03247" w14:textId="77777777" w:rsidR="00373FA0" w:rsidRPr="00AF119B" w:rsidRDefault="00373FA0" w:rsidP="000A41C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System returns to equilibrium very slowly</w:t>
                            </w:r>
                          </w:p>
                          <w:p w14:paraId="6E7DCA81" w14:textId="77777777" w:rsidR="00373FA0" w:rsidRPr="000A41CD" w:rsidRDefault="00373FA0" w:rsidP="000A41C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25F56" id="Text Box 250" o:spid="_x0000_s1150" type="#_x0000_t202" style="position:absolute;margin-left:0;margin-top:.6pt;width:293.05pt;height:47.4pt;z-index:251928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">
                <v:textbox>
                  <w:txbxContent>
                    <w:p w14:paraId="0428A0DF" w14:textId="77777777" w:rsidR="00373FA0" w:rsidRPr="000D287D" w:rsidRDefault="00373FA0" w:rsidP="000A41C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0D287D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Heavy damping</w:t>
                      </w:r>
                    </w:p>
                    <w:p w14:paraId="25B03247" w14:textId="77777777" w:rsidR="00373FA0" w:rsidRPr="00AF119B" w:rsidRDefault="00373FA0" w:rsidP="000A41C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System returns to equilibrium very slowly</w:t>
                      </w:r>
                    </w:p>
                    <w:p w14:paraId="6E7DCA81" w14:textId="77777777" w:rsidR="00373FA0" w:rsidRPr="000A41CD" w:rsidRDefault="00373FA0" w:rsidP="000A41C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6ABF3D" w14:textId="77320162" w:rsidR="000A41CD" w:rsidRDefault="000A41CD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41D3EB19" w14:textId="0B32C414" w:rsidR="000A41CD" w:rsidRDefault="000A41CD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5CAA6CEF" w14:textId="745B4AF7" w:rsidR="000A41CD" w:rsidRPr="00D70856" w:rsidRDefault="000A41CD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 w:rsidRPr="00D70856">
        <w:rPr>
          <w:rFonts w:ascii="Times New Roman" w:hAnsi="Times New Roman" w:cs="Times New Roman"/>
          <w:szCs w:val="28"/>
          <w:u w:val="single"/>
        </w:rPr>
        <w:t>Forced oscillations</w:t>
      </w:r>
    </w:p>
    <w:p w14:paraId="3B406074" w14:textId="43115E86" w:rsidR="000A41CD" w:rsidRPr="000A41CD" w:rsidRDefault="000A41CD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30624" behindDoc="0" locked="0" layoutInCell="1" allowOverlap="1" wp14:anchorId="645B2720" wp14:editId="45721998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3721735" cy="655320"/>
                <wp:effectExtent l="0" t="0" r="12065" b="11430"/>
                <wp:wrapSquare wrapText="bothSides"/>
                <wp:docPr id="251" name="Text Box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BE9A85" w14:textId="482D2829" w:rsidR="00373FA0" w:rsidRPr="000A41CD" w:rsidRDefault="00373FA0" w:rsidP="000A41C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Forced oscillations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when a system is forced to oscillate at a frequency other than the natural frequency by the periodic external force.</w:t>
                            </w:r>
                          </w:p>
                          <w:p w14:paraId="083A9B4A" w14:textId="77777777" w:rsidR="00373FA0" w:rsidRPr="000A41CD" w:rsidRDefault="00373FA0" w:rsidP="000A41C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B2720" id="Text Box 251" o:spid="_x0000_s1151" type="#_x0000_t202" style="position:absolute;margin-left:0;margin-top:.35pt;width:293.05pt;height:51.6pt;z-index:251930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">
                <v:textbox>
                  <w:txbxContent>
                    <w:p w14:paraId="01BE9A85" w14:textId="482D2829" w:rsidR="00373FA0" w:rsidRPr="000A41CD" w:rsidRDefault="00373FA0" w:rsidP="000A41C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Forced oscillations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when a system is forced to oscillate at a frequency other than the natural frequency by the periodic external force.</w:t>
                      </w:r>
                    </w:p>
                    <w:p w14:paraId="083A9B4A" w14:textId="77777777" w:rsidR="00373FA0" w:rsidRPr="000A41CD" w:rsidRDefault="00373FA0" w:rsidP="000A41C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77ACF1" w14:textId="6A3274BC" w:rsidR="000A41CD" w:rsidRDefault="000A41CD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2CB552AC" w14:textId="43316C6C" w:rsidR="000A41CD" w:rsidRDefault="000A41CD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5A194034" w14:textId="2A4B06CF" w:rsidR="000A41CD" w:rsidRPr="00D70856" w:rsidRDefault="008E4EA3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 w:rsidRPr="00D70856">
        <w:rPr>
          <w:rFonts w:ascii="Times New Roman" w:hAnsi="Times New Roman" w:cs="Times New Roman"/>
          <w:szCs w:val="28"/>
          <w:u w:val="single"/>
        </w:rPr>
        <w:t>Resonance</w:t>
      </w:r>
    </w:p>
    <w:p w14:paraId="5E56DB6B" w14:textId="5D20103D" w:rsidR="008E4EA3" w:rsidRPr="008E4EA3" w:rsidRDefault="008E4EA3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32672" behindDoc="0" locked="0" layoutInCell="1" allowOverlap="1" wp14:anchorId="5DC0D2FB" wp14:editId="20D29904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3721735" cy="655320"/>
                <wp:effectExtent l="0" t="0" r="12065" b="11430"/>
                <wp:wrapSquare wrapText="bothSides"/>
                <wp:docPr id="253" name="Text 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3F7D7" w14:textId="6690235A" w:rsidR="00373FA0" w:rsidRPr="008E4EA3" w:rsidRDefault="00373FA0" w:rsidP="008E4EA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Resonance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when the frequency at which an object is made to vibrate is equal to its resonant frequency of vibration.</w:t>
                            </w:r>
                          </w:p>
                          <w:p w14:paraId="14A7B9B1" w14:textId="77777777" w:rsidR="00373FA0" w:rsidRPr="000A41CD" w:rsidRDefault="00373FA0" w:rsidP="008E4EA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0D2FB" id="Text Box 253" o:spid="_x0000_s1152" type="#_x0000_t202" style="position:absolute;margin-left:0;margin-top:.55pt;width:293.05pt;height:51.6pt;z-index:251932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">
                <v:textbox>
                  <w:txbxContent>
                    <w:p w14:paraId="10E3F7D7" w14:textId="6690235A" w:rsidR="00373FA0" w:rsidRPr="008E4EA3" w:rsidRDefault="00373FA0" w:rsidP="008E4EA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Resonance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when the frequency at which an object is made to vibrate is equal to its resonant frequency of vibration.</w:t>
                      </w:r>
                    </w:p>
                    <w:p w14:paraId="14A7B9B1" w14:textId="77777777" w:rsidR="00373FA0" w:rsidRPr="000A41CD" w:rsidRDefault="00373FA0" w:rsidP="008E4EA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F6ECE7" w14:textId="2014C90A" w:rsidR="000A41CD" w:rsidRDefault="000A41CD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58713C74" w14:textId="77777777" w:rsidR="00B715D0" w:rsidRDefault="00B715D0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09A3296B" w14:textId="62A215FE" w:rsidR="008E4EA3" w:rsidRPr="00411E13" w:rsidRDefault="00411E13" w:rsidP="00527158">
      <w:pPr>
        <w:tabs>
          <w:tab w:val="left" w:pos="6377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Cs w:val="28"/>
        </w:rPr>
        <w:br w:type="column"/>
      </w:r>
      <w:r w:rsidRPr="00411E1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Topic 11 Wave Motion</w:t>
      </w:r>
    </w:p>
    <w:p w14:paraId="2AD1E1CB" w14:textId="4E934EB1" w:rsidR="00A4497B" w:rsidRPr="00D70856" w:rsidRDefault="00A4497B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 w:rsidRPr="00D70856">
        <w:rPr>
          <w:rFonts w:ascii="Times New Roman" w:hAnsi="Times New Roman" w:cs="Times New Roman"/>
          <w:szCs w:val="28"/>
          <w:u w:val="single"/>
        </w:rPr>
        <w:t>Progressive waves</w:t>
      </w:r>
    </w:p>
    <w:p w14:paraId="043EBC5D" w14:textId="7AFC0404" w:rsidR="005A6E4B" w:rsidRDefault="005A6E4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34720" behindDoc="0" locked="0" layoutInCell="1" allowOverlap="1" wp14:anchorId="42CCB591" wp14:editId="703BC794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3721735" cy="655320"/>
                <wp:effectExtent l="0" t="0" r="12065" b="11430"/>
                <wp:wrapSquare wrapText="bothSides"/>
                <wp:docPr id="254" name="Text 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CEA03" w14:textId="145553BB" w:rsidR="00373FA0" w:rsidRPr="005A6E4B" w:rsidRDefault="00373FA0" w:rsidP="005A6E4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D791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Progressive waves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are waves in which energy is carried from one point to another by means of vibrations or oscillations within the wave.</w:t>
                            </w:r>
                          </w:p>
                          <w:p w14:paraId="513A7810" w14:textId="77777777" w:rsidR="00373FA0" w:rsidRPr="000A41CD" w:rsidRDefault="00373FA0" w:rsidP="005A6E4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CB591" id="Text Box 254" o:spid="_x0000_s1153" type="#_x0000_t202" style="position:absolute;margin-left:0;margin-top:.6pt;width:293.05pt;height:51.6pt;z-index:251934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">
                <v:textbox>
                  <w:txbxContent>
                    <w:p w14:paraId="75CCEA03" w14:textId="145553BB" w:rsidR="00373FA0" w:rsidRPr="005A6E4B" w:rsidRDefault="00373FA0" w:rsidP="005A6E4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D791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Progressive waves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are waves in which energy is carried from one point to another by means of vibrations or oscillations within the wave.</w:t>
                      </w:r>
                    </w:p>
                    <w:p w14:paraId="513A7810" w14:textId="77777777" w:rsidR="00373FA0" w:rsidRPr="000A41CD" w:rsidRDefault="00373FA0" w:rsidP="005A6E4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846071D" w14:textId="40EDB9C1" w:rsidR="005A6E4B" w:rsidRDefault="005A6E4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50BE5C33" w14:textId="651FCE1D" w:rsidR="005A6E4B" w:rsidRDefault="005A6E4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36768" behindDoc="0" locked="0" layoutInCell="1" allowOverlap="1" wp14:anchorId="729B2A10" wp14:editId="332B0CC2">
                <wp:simplePos x="0" y="0"/>
                <wp:positionH relativeFrom="margin">
                  <wp:posOffset>0</wp:posOffset>
                </wp:positionH>
                <wp:positionV relativeFrom="paragraph">
                  <wp:posOffset>160655</wp:posOffset>
                </wp:positionV>
                <wp:extent cx="3721735" cy="655320"/>
                <wp:effectExtent l="0" t="0" r="12065" b="11430"/>
                <wp:wrapSquare wrapText="bothSides"/>
                <wp:docPr id="258" name="Text Box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37F8F" w14:textId="266A502B" w:rsidR="00373FA0" w:rsidRPr="00DD7913" w:rsidRDefault="00373FA0" w:rsidP="005A6E4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D791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Transverse waves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are waves in which the plane of oscillations of particles is perpendicular to the direct of transfer of energy.</w:t>
                            </w:r>
                          </w:p>
                          <w:p w14:paraId="28618431" w14:textId="77777777" w:rsidR="00373FA0" w:rsidRPr="000A41CD" w:rsidRDefault="00373FA0" w:rsidP="005A6E4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B2A10" id="Text Box 258" o:spid="_x0000_s1154" type="#_x0000_t202" style="position:absolute;margin-left:0;margin-top:12.65pt;width:293.05pt;height:51.6pt;z-index:251936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">
                <v:textbox>
                  <w:txbxContent>
                    <w:p w14:paraId="71A37F8F" w14:textId="266A502B" w:rsidR="00373FA0" w:rsidRPr="00DD7913" w:rsidRDefault="00373FA0" w:rsidP="005A6E4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DD791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Transverse waves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are waves in which the plane of oscillations of particles is perpendicular to the direct of transfer of energy.</w:t>
                      </w:r>
                    </w:p>
                    <w:p w14:paraId="28618431" w14:textId="77777777" w:rsidR="00373FA0" w:rsidRPr="000A41CD" w:rsidRDefault="00373FA0" w:rsidP="005A6E4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1E4AFD4" w14:textId="74CB2D7F" w:rsidR="005A6E4B" w:rsidRDefault="005A6E4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091F3832" w14:textId="347EAAD1" w:rsidR="005A6E4B" w:rsidRDefault="005A6E4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6FA77E38" w14:textId="319D64C9" w:rsidR="005A6E4B" w:rsidRDefault="00DD7913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38816" behindDoc="0" locked="0" layoutInCell="1" allowOverlap="1" wp14:anchorId="7E14A0FB" wp14:editId="2C6482F8">
                <wp:simplePos x="0" y="0"/>
                <wp:positionH relativeFrom="margin">
                  <wp:posOffset>0</wp:posOffset>
                </wp:positionH>
                <wp:positionV relativeFrom="paragraph">
                  <wp:posOffset>62230</wp:posOffset>
                </wp:positionV>
                <wp:extent cx="3721735" cy="678180"/>
                <wp:effectExtent l="0" t="0" r="12065" b="26670"/>
                <wp:wrapSquare wrapText="bothSides"/>
                <wp:docPr id="259" name="Text Box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78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704C5" w14:textId="38E6EF27" w:rsidR="00373FA0" w:rsidRPr="000A41CD" w:rsidRDefault="00373FA0" w:rsidP="005A6E4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Longitudinal waves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are waves in which the displacement of particles is along the direction of transfer of energy.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4A0FB" id="Text Box 259" o:spid="_x0000_s1155" type="#_x0000_t202" style="position:absolute;margin-left:0;margin-top:4.9pt;width:293.05pt;height:53.4pt;z-index:251938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">
                <v:textbox>
                  <w:txbxContent>
                    <w:p w14:paraId="74C704C5" w14:textId="38E6EF27" w:rsidR="00373FA0" w:rsidRPr="000A41CD" w:rsidRDefault="00373FA0" w:rsidP="005A6E4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Longitudinal waves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are waves in which the displacement of particles is along the direction of transfer of energy.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3442ECF" w14:textId="3F1AD817" w:rsidR="005A6E4B" w:rsidRDefault="005A6E4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03E0C6AC" w14:textId="61325F91" w:rsidR="00DD7913" w:rsidRDefault="00DD7913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63C05CB1" w14:textId="1FA0BAC2" w:rsidR="00DD7913" w:rsidRPr="00D70856" w:rsidRDefault="00A93FC4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 w:rsidRPr="00D70856">
        <w:rPr>
          <w:rFonts w:ascii="Times New Roman" w:hAnsi="Times New Roman" w:cs="Times New Roman"/>
          <w:szCs w:val="28"/>
          <w:u w:val="single"/>
        </w:rPr>
        <w:t>Basics of Waves</w:t>
      </w:r>
    </w:p>
    <w:p w14:paraId="4FD5963A" w14:textId="74296057" w:rsidR="00DD7913" w:rsidRDefault="00A93FC4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40864" behindDoc="0" locked="0" layoutInCell="1" allowOverlap="1" wp14:anchorId="40026274" wp14:editId="7261EED3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3721735" cy="655320"/>
                <wp:effectExtent l="0" t="0" r="12065" b="11430"/>
                <wp:wrapSquare wrapText="bothSides"/>
                <wp:docPr id="260" name="Text Box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2058D" w14:textId="7C532875" w:rsidR="00373FA0" w:rsidRPr="000A41CD" w:rsidRDefault="00373FA0" w:rsidP="002010F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Displacement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the distance moved by a particle in a wave in a specific direction from its equilibrium direction.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26274" id="Text Box 260" o:spid="_x0000_s1156" type="#_x0000_t202" style="position:absolute;margin-left:0;margin-top:.55pt;width:293.05pt;height:51.6pt;z-index:251940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">
                <v:textbox>
                  <w:txbxContent>
                    <w:p w14:paraId="1562058D" w14:textId="7C532875" w:rsidR="00373FA0" w:rsidRPr="000A41CD" w:rsidRDefault="00373FA0" w:rsidP="002010F1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Displacement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the distance moved by a particle in a wave in a specific direction from its equilibrium direction.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4BF732" w14:textId="6D1EB9D8" w:rsidR="00DD7913" w:rsidRDefault="00DD7913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175DB2A0" w14:textId="42D4A33B" w:rsidR="00DD7913" w:rsidRDefault="00A93FC4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42912" behindDoc="0" locked="0" layoutInCell="1" allowOverlap="1" wp14:anchorId="3B632F60" wp14:editId="7065C6AE">
                <wp:simplePos x="0" y="0"/>
                <wp:positionH relativeFrom="margin">
                  <wp:posOffset>0</wp:posOffset>
                </wp:positionH>
                <wp:positionV relativeFrom="paragraph">
                  <wp:posOffset>172720</wp:posOffset>
                </wp:positionV>
                <wp:extent cx="3721735" cy="655320"/>
                <wp:effectExtent l="0" t="0" r="12065" b="11430"/>
                <wp:wrapSquare wrapText="bothSides"/>
                <wp:docPr id="261" name="Text Box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30CD5" w14:textId="2E77383C" w:rsidR="00373FA0" w:rsidRPr="002010F1" w:rsidRDefault="00373FA0" w:rsidP="00A93FC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Amplitude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the magnitude of the maximum displacement of an oscillating particle from its equilibrium position.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32F60" id="Text Box 261" o:spid="_x0000_s1157" type="#_x0000_t202" style="position:absolute;margin-left:0;margin-top:13.6pt;width:293.05pt;height:51.6pt;z-index:251942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">
                <v:textbox>
                  <w:txbxContent>
                    <w:p w14:paraId="34B30CD5" w14:textId="2E77383C" w:rsidR="00373FA0" w:rsidRPr="002010F1" w:rsidRDefault="00373FA0" w:rsidP="00A93FC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Amplitude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the magnitude of the maximum displacement of an oscillating particle from its equilibrium position.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5E9243" w14:textId="48AFDE79" w:rsidR="00DD7913" w:rsidRDefault="00DD7913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151EA729" w14:textId="77777777" w:rsidR="00FE51F3" w:rsidRDefault="00FE51F3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0B73EFCB" w14:textId="167A5A55" w:rsidR="00FE51F3" w:rsidRDefault="00FE51F3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47008" behindDoc="0" locked="0" layoutInCell="1" allowOverlap="1" wp14:anchorId="1B3B6F1A" wp14:editId="4C9F2CD0">
                <wp:simplePos x="0" y="0"/>
                <wp:positionH relativeFrom="margin">
                  <wp:posOffset>0</wp:posOffset>
                </wp:positionH>
                <wp:positionV relativeFrom="paragraph">
                  <wp:posOffset>53975</wp:posOffset>
                </wp:positionV>
                <wp:extent cx="3721735" cy="655320"/>
                <wp:effectExtent l="0" t="0" r="12065" b="11430"/>
                <wp:wrapSquare wrapText="bothSides"/>
                <wp:docPr id="263" name="Text Box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AA548" w14:textId="2B18CFE0" w:rsidR="00373FA0" w:rsidRPr="002010F1" w:rsidRDefault="00373FA0" w:rsidP="00A93FC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Period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of a wave is the time elapsed between successive occasions when a particle is moving through the same point in the same direction.</w:t>
                            </w:r>
                          </w:p>
                          <w:p w14:paraId="3A13BBA9" w14:textId="77777777" w:rsidR="00373FA0" w:rsidRPr="000A41CD" w:rsidRDefault="00373FA0" w:rsidP="00A93FC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B6F1A" id="Text Box 263" o:spid="_x0000_s1158" type="#_x0000_t202" style="position:absolute;margin-left:0;margin-top:4.25pt;width:293.05pt;height:51.6pt;z-index:251947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">
                <v:textbox>
                  <w:txbxContent>
                    <w:p w14:paraId="772AA548" w14:textId="2B18CFE0" w:rsidR="00373FA0" w:rsidRPr="002010F1" w:rsidRDefault="00373FA0" w:rsidP="00A93FC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Period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of a wave is the time elapsed between successive occasions when a particle is moving through the same point in the same direction.</w:t>
                      </w:r>
                    </w:p>
                    <w:p w14:paraId="3A13BBA9" w14:textId="77777777" w:rsidR="00373FA0" w:rsidRPr="000A41CD" w:rsidRDefault="00373FA0" w:rsidP="00A93FC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A853D4" w14:textId="643F80A8" w:rsidR="00FE51F3" w:rsidRDefault="00FE51F3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7E38A95D" w14:textId="2B8C3D16" w:rsidR="00FE51F3" w:rsidRDefault="00FE51F3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44960" behindDoc="0" locked="0" layoutInCell="1" allowOverlap="1" wp14:anchorId="0CAA34B9" wp14:editId="03369F21">
                <wp:simplePos x="0" y="0"/>
                <wp:positionH relativeFrom="margin">
                  <wp:posOffset>0</wp:posOffset>
                </wp:positionH>
                <wp:positionV relativeFrom="paragraph">
                  <wp:posOffset>220345</wp:posOffset>
                </wp:positionV>
                <wp:extent cx="3721735" cy="487680"/>
                <wp:effectExtent l="0" t="0" r="12065" b="26670"/>
                <wp:wrapSquare wrapText="bothSides"/>
                <wp:docPr id="262" name="Text Box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7BA14" w14:textId="36BE425E" w:rsidR="00373FA0" w:rsidRPr="002010F1" w:rsidRDefault="00373FA0" w:rsidP="00A93FC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Frequency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the number of crests that pass a given point per unit time interval.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A34B9" id="Text Box 262" o:spid="_x0000_s1159" type="#_x0000_t202" style="position:absolute;margin-left:0;margin-top:17.35pt;width:293.05pt;height:38.4pt;z-index:251944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">
                <v:textbox>
                  <w:txbxContent>
                    <w:p w14:paraId="4157BA14" w14:textId="36BE425E" w:rsidR="00373FA0" w:rsidRPr="002010F1" w:rsidRDefault="00373FA0" w:rsidP="00A93FC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Frequency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the number of crests that pass a given point per unit time interval.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8381FB" w14:textId="571785AF" w:rsidR="00FE51F3" w:rsidRDefault="00FE51F3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3DE252C8" w14:textId="3E104218" w:rsidR="00FE51F3" w:rsidRDefault="00FE51F3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49056" behindDoc="0" locked="0" layoutInCell="1" allowOverlap="1" wp14:anchorId="356A48A9" wp14:editId="086B38FF">
                <wp:simplePos x="0" y="0"/>
                <wp:positionH relativeFrom="margin">
                  <wp:posOffset>0</wp:posOffset>
                </wp:positionH>
                <wp:positionV relativeFrom="paragraph">
                  <wp:posOffset>219075</wp:posOffset>
                </wp:positionV>
                <wp:extent cx="3721735" cy="845820"/>
                <wp:effectExtent l="0" t="0" r="12065" b="11430"/>
                <wp:wrapSquare wrapText="bothSides"/>
                <wp:docPr id="264" name="Text Box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845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E3D25" w14:textId="75CD1995" w:rsidR="00373FA0" w:rsidRPr="002010F1" w:rsidRDefault="00373FA0" w:rsidP="00A93FC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Wave length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the shortest distance between two points on a progressive wave, or the distance travelled by the wave energy during one complete oscillation of the source.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A48A9" id="Text Box 264" o:spid="_x0000_s1160" type="#_x0000_t202" style="position:absolute;margin-left:0;margin-top:17.25pt;width:293.05pt;height:66.6pt;z-index:251949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">
                <v:textbox>
                  <w:txbxContent>
                    <w:p w14:paraId="0E0E3D25" w14:textId="75CD1995" w:rsidR="00373FA0" w:rsidRPr="002010F1" w:rsidRDefault="00373FA0" w:rsidP="00A93FC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Wave length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the shortest distance between two points on a progressive wave, or the distance travelled by the wave energy during one complete oscillation of the source.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C89248" w14:textId="3510342E" w:rsidR="00FE51F3" w:rsidRDefault="00FE51F3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0BE9D0B4" w14:textId="125DBCEC" w:rsidR="00FE51F3" w:rsidRDefault="00FE51F3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41F8DAB8" w14:textId="77777777" w:rsidR="00FE51F3" w:rsidRDefault="00FE51F3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25500472" w14:textId="22A2A243" w:rsidR="00FE51F3" w:rsidRDefault="00B906D7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51104" behindDoc="0" locked="0" layoutInCell="1" allowOverlap="1" wp14:anchorId="0C750C42" wp14:editId="5437B69C">
                <wp:simplePos x="0" y="0"/>
                <wp:positionH relativeFrom="margin">
                  <wp:align>left</wp:align>
                </wp:positionH>
                <wp:positionV relativeFrom="paragraph">
                  <wp:posOffset>33655</wp:posOffset>
                </wp:positionV>
                <wp:extent cx="3721735" cy="274320"/>
                <wp:effectExtent l="0" t="0" r="12065" b="11430"/>
                <wp:wrapSquare wrapText="bothSides"/>
                <wp:docPr id="265" name="Text 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97ED6" w14:textId="4B04DBA9" w:rsidR="00373FA0" w:rsidRPr="000A41CD" w:rsidRDefault="00373FA0" w:rsidP="00A93FC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Wavefront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the locus of points having the same phase.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50C42" id="Text Box 265" o:spid="_x0000_s1161" type="#_x0000_t202" style="position:absolute;margin-left:0;margin-top:2.65pt;width:293.05pt;height:21.6pt;z-index:2519511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">
                <v:textbox>
                  <w:txbxContent>
                    <w:p w14:paraId="08197ED6" w14:textId="4B04DBA9" w:rsidR="00373FA0" w:rsidRPr="000A41CD" w:rsidRDefault="00373FA0" w:rsidP="00A93FC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Wavefront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the locus of points having the same phase.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802818" w14:textId="0A15FF8F" w:rsidR="00FE51F3" w:rsidRDefault="00FE51F3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47A61394" w14:textId="701069C5" w:rsidR="00DD7913" w:rsidRPr="00D70856" w:rsidRDefault="00922E14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 w:rsidRPr="00D70856">
        <w:rPr>
          <w:rFonts w:ascii="Times New Roman" w:hAnsi="Times New Roman" w:cs="Times New Roman"/>
          <w:szCs w:val="28"/>
          <w:u w:val="single"/>
        </w:rPr>
        <w:t>Phase and Phase difference</w:t>
      </w:r>
    </w:p>
    <w:p w14:paraId="263F27C1" w14:textId="40B6AE97" w:rsidR="00922E14" w:rsidRDefault="00922E14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55200" behindDoc="0" locked="0" layoutInCell="1" allowOverlap="1" wp14:anchorId="054A7D73" wp14:editId="3B54B2CB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3721735" cy="655320"/>
                <wp:effectExtent l="0" t="0" r="12065" b="11430"/>
                <wp:wrapSquare wrapText="bothSides"/>
                <wp:docPr id="267" name="Text 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4D12E" w14:textId="3DE61E0D" w:rsidR="00373FA0" w:rsidRPr="00922E14" w:rsidRDefault="00373FA0" w:rsidP="00922E1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 phase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an angle which gives a measure of the fraction of a cycle that has been completed by an oscillating particle or by a wave.</w:t>
                            </w:r>
                          </w:p>
                          <w:p w14:paraId="6839C925" w14:textId="77777777" w:rsidR="00373FA0" w:rsidRPr="000A41CD" w:rsidRDefault="00373FA0" w:rsidP="00922E1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A7D73" id="Text Box 267" o:spid="_x0000_s1162" type="#_x0000_t202" style="position:absolute;margin-left:0;margin-top:.95pt;width:293.05pt;height:51.6pt;z-index:2519552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">
                <v:textbox>
                  <w:txbxContent>
                    <w:p w14:paraId="5FE4D12E" w14:textId="3DE61E0D" w:rsidR="00373FA0" w:rsidRPr="00922E14" w:rsidRDefault="00373FA0" w:rsidP="00922E1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A phase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an angle which gives a measure of the fraction of a cycle that has been completed by an oscillating particle or by a wave.</w:t>
                      </w:r>
                    </w:p>
                    <w:p w14:paraId="6839C925" w14:textId="77777777" w:rsidR="00373FA0" w:rsidRPr="000A41CD" w:rsidRDefault="00373FA0" w:rsidP="00922E1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49ADCD" w14:textId="65E6E6CC" w:rsidR="00922E14" w:rsidRDefault="00922E14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66310ACE" w14:textId="027873DB" w:rsidR="00922E14" w:rsidRDefault="00922E14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658B0E08" w14:textId="77777777" w:rsidR="00B906D7" w:rsidRDefault="00B906D7" w:rsidP="00527158">
      <w:pPr>
        <w:tabs>
          <w:tab w:val="left" w:pos="6377"/>
        </w:tabs>
        <w:rPr>
          <w:rFonts w:ascii="Times New Roman" w:hAnsi="Times New Roman" w:cs="Times New Roman"/>
          <w:b/>
          <w:bCs/>
          <w:szCs w:val="28"/>
          <w:u w:val="single"/>
        </w:rPr>
      </w:pPr>
    </w:p>
    <w:p w14:paraId="5EA61BFB" w14:textId="77777777" w:rsidR="00B906D7" w:rsidRDefault="00B906D7" w:rsidP="00527158">
      <w:pPr>
        <w:tabs>
          <w:tab w:val="left" w:pos="6377"/>
        </w:tabs>
        <w:rPr>
          <w:rFonts w:ascii="Times New Roman" w:hAnsi="Times New Roman" w:cs="Times New Roman"/>
          <w:b/>
          <w:bCs/>
          <w:szCs w:val="28"/>
          <w:u w:val="single"/>
        </w:rPr>
      </w:pPr>
    </w:p>
    <w:p w14:paraId="62014510" w14:textId="5B4BB861" w:rsidR="00922E14" w:rsidRPr="00D70856" w:rsidRDefault="00E6205D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 w:rsidRPr="00D70856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3E587E71" wp14:editId="02ED4007">
                <wp:simplePos x="0" y="0"/>
                <wp:positionH relativeFrom="margin">
                  <wp:align>right</wp:align>
                </wp:positionH>
                <wp:positionV relativeFrom="paragraph">
                  <wp:posOffset>741738</wp:posOffset>
                </wp:positionV>
                <wp:extent cx="1640840" cy="346075"/>
                <wp:effectExtent l="0" t="0" r="16510" b="15875"/>
                <wp:wrapSquare wrapText="bothSides"/>
                <wp:docPr id="252" name="Text Box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46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18924" w14:textId="6DE890B2" w:rsidR="00373FA0" w:rsidRPr="00527158" w:rsidRDefault="00373FA0" w:rsidP="00E6205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Energy∝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Amplitude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87E71" id="Text Box 252" o:spid="_x0000_s1163" type="#_x0000_t202" style="position:absolute;margin-left:78pt;margin-top:58.4pt;width:129.2pt;height:27.25pt;z-index:2519756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">
                <v:textbox>
                  <w:txbxContent>
                    <w:p w14:paraId="6B618924" w14:textId="6DE890B2" w:rsidR="00373FA0" w:rsidRPr="00527158" w:rsidRDefault="00373FA0" w:rsidP="00E6205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Energy∝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Amplitude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6EF7" w:rsidRPr="00D7085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59296" behindDoc="0" locked="0" layoutInCell="1" allowOverlap="1" wp14:anchorId="12481291" wp14:editId="03F5385B">
                <wp:simplePos x="0" y="0"/>
                <wp:positionH relativeFrom="margin">
                  <wp:align>right</wp:align>
                </wp:positionH>
                <wp:positionV relativeFrom="paragraph">
                  <wp:posOffset>283845</wp:posOffset>
                </wp:positionV>
                <wp:extent cx="1640840" cy="346075"/>
                <wp:effectExtent l="0" t="0" r="16510" b="15875"/>
                <wp:wrapSquare wrapText="bothSides"/>
                <wp:docPr id="269" name="Text Box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463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BE91F" w14:textId="325C995E" w:rsidR="00373FA0" w:rsidRPr="00527158" w:rsidRDefault="00373FA0" w:rsidP="003C6EF7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I∝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Amplitude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81291" id="Text Box 269" o:spid="_x0000_s1164" type="#_x0000_t202" style="position:absolute;margin-left:78pt;margin-top:22.35pt;width:129.2pt;height:27.25pt;z-index:2519592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">
                <v:textbox>
                  <w:txbxContent>
                    <w:p w14:paraId="209BE91F" w14:textId="325C995E" w:rsidR="00373FA0" w:rsidRPr="00527158" w:rsidRDefault="00373FA0" w:rsidP="003C6EF7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I∝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Amplitude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309CD" w:rsidRPr="00D70856">
        <w:rPr>
          <w:rFonts w:ascii="Times New Roman" w:hAnsi="Times New Roman" w:cs="Times New Roman"/>
          <w:szCs w:val="28"/>
          <w:u w:val="single"/>
        </w:rPr>
        <w:t>Intensity of Waves</w:t>
      </w:r>
    </w:p>
    <w:p w14:paraId="161E841D" w14:textId="63E1B56F" w:rsidR="00922E14" w:rsidRDefault="005B2DD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61344" behindDoc="0" locked="0" layoutInCell="1" allowOverlap="1" wp14:anchorId="08936F38" wp14:editId="64FA5058">
                <wp:simplePos x="0" y="0"/>
                <wp:positionH relativeFrom="margin">
                  <wp:align>left</wp:align>
                </wp:positionH>
                <wp:positionV relativeFrom="paragraph">
                  <wp:posOffset>1069744</wp:posOffset>
                </wp:positionV>
                <wp:extent cx="3721735" cy="1384935"/>
                <wp:effectExtent l="0" t="0" r="12065" b="24765"/>
                <wp:wrapSquare wrapText="bothSides"/>
                <wp:docPr id="272" name="Text Box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71ACF" w14:textId="5D58B36C" w:rsidR="00373FA0" w:rsidRDefault="00373FA0" w:rsidP="002A217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 spherical waves,</w:t>
                            </w:r>
                          </w:p>
                          <w:p w14:paraId="2EE828CD" w14:textId="0E03EE55" w:rsidR="00373FA0" w:rsidRPr="00E6205D" w:rsidRDefault="00373FA0" w:rsidP="002A217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I∝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r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47DAFB7C" w14:textId="0E2024BA" w:rsidR="00373FA0" w:rsidRPr="00E6205D" w:rsidRDefault="00373FA0" w:rsidP="002A21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I=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4π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r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36F38" id="Text Box 272" o:spid="_x0000_s1165" type="#_x0000_t202" style="position:absolute;margin-left:0;margin-top:84.25pt;width:293.05pt;height:109.05pt;z-index:2519613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">
                <v:textbox>
                  <w:txbxContent>
                    <w:p w14:paraId="17371ACF" w14:textId="5D58B36C" w:rsidR="00373FA0" w:rsidRDefault="00373FA0" w:rsidP="002A217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For spherical waves,</w:t>
                      </w:r>
                    </w:p>
                    <w:p w14:paraId="2EE828CD" w14:textId="0E03EE55" w:rsidR="00373FA0" w:rsidRPr="00E6205D" w:rsidRDefault="00373FA0" w:rsidP="002A217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I∝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47DAFB7C" w14:textId="0E2024BA" w:rsidR="00373FA0" w:rsidRPr="00E6205D" w:rsidRDefault="00373FA0" w:rsidP="002A217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4π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906D7"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57248" behindDoc="0" locked="0" layoutInCell="1" allowOverlap="1" wp14:anchorId="1F71D2C9" wp14:editId="5269AFDE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3721735" cy="1005840"/>
                <wp:effectExtent l="0" t="0" r="12065" b="22860"/>
                <wp:wrapSquare wrapText="bothSides"/>
                <wp:docPr id="268" name="Text Box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100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ED6EC" w14:textId="0B5BA96C" w:rsidR="00373FA0" w:rsidRDefault="00373FA0" w:rsidP="000309C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Intensity of wave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u w:val="single"/>
                                </w:rPr>
                                <m:t>I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the wave energy incident per unit time per unit area normal to the wave.</w:t>
                            </w:r>
                          </w:p>
                          <w:p w14:paraId="567F5964" w14:textId="4E929212" w:rsidR="00373FA0" w:rsidRPr="00B906D7" w:rsidRDefault="00373FA0" w:rsidP="000309C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I=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Power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Area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1D2C9" id="Text Box 268" o:spid="_x0000_s1166" type="#_x0000_t202" style="position:absolute;margin-left:0;margin-top:.6pt;width:293.05pt;height:79.2pt;z-index:251957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">
                <v:textbox>
                  <w:txbxContent>
                    <w:p w14:paraId="48BED6EC" w14:textId="0B5BA96C" w:rsidR="00373FA0" w:rsidRDefault="00373FA0" w:rsidP="000309C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Intensity of wave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u w:val="single"/>
                          </w:rPr>
                          <m:t>I</m:t>
                        </m:r>
                      </m:oMath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the wave energy incident per unit time per unit area normal to the wave.</w:t>
                      </w:r>
                    </w:p>
                    <w:p w14:paraId="567F5964" w14:textId="4E929212" w:rsidR="00373FA0" w:rsidRPr="00B906D7" w:rsidRDefault="00373FA0" w:rsidP="000309C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Power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Area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9DC029" w14:textId="60ACE533" w:rsidR="00922E14" w:rsidRDefault="00922E14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6138A0D1" w14:textId="266C7DD9" w:rsidR="00922E14" w:rsidRDefault="00922E14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1713CEA0" w14:textId="627D34A0" w:rsidR="00B906D7" w:rsidRDefault="00B906D7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7858BF14" w14:textId="38233139" w:rsidR="00B906D7" w:rsidRDefault="00B906D7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3924361E" w14:textId="3D3CF1A5" w:rsidR="00E6205D" w:rsidRDefault="00E6205D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02A36782" w14:textId="29037D73" w:rsidR="00E6205D" w:rsidRDefault="005B2DD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1D366BA7" wp14:editId="3FD932EA">
                <wp:simplePos x="0" y="0"/>
                <wp:positionH relativeFrom="margin">
                  <wp:align>left</wp:align>
                </wp:positionH>
                <wp:positionV relativeFrom="paragraph">
                  <wp:posOffset>6696</wp:posOffset>
                </wp:positionV>
                <wp:extent cx="3721735" cy="782320"/>
                <wp:effectExtent l="0" t="0" r="12065" b="17780"/>
                <wp:wrapSquare wrapText="bothSides"/>
                <wp:docPr id="277" name="Text Box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7827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E4E71" w14:textId="49A24D5C" w:rsidR="00373FA0" w:rsidRDefault="00373FA0" w:rsidP="005B2DD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 circular waves,</w:t>
                            </w:r>
                          </w:p>
                          <w:p w14:paraId="2D74F235" w14:textId="0EFD8346" w:rsidR="00373FA0" w:rsidRPr="005B2DDB" w:rsidRDefault="00373FA0" w:rsidP="005B2DD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I∝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r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66BA7" id="Text Box 277" o:spid="_x0000_s1167" type="#_x0000_t202" style="position:absolute;margin-left:0;margin-top:.55pt;width:293.05pt;height:61.6pt;z-index:2519777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">
                <v:textbox>
                  <w:txbxContent>
                    <w:p w14:paraId="7DCE4E71" w14:textId="49A24D5C" w:rsidR="00373FA0" w:rsidRDefault="00373FA0" w:rsidP="005B2DD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For circular waves,</w:t>
                      </w:r>
                    </w:p>
                    <w:p w14:paraId="2D74F235" w14:textId="0EFD8346" w:rsidR="00373FA0" w:rsidRPr="005B2DDB" w:rsidRDefault="00373FA0" w:rsidP="005B2DD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I∝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r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72B748" w14:textId="1A76F028" w:rsidR="005B2DDB" w:rsidRDefault="005B2DD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5BE5FCCB" w14:textId="43319A34" w:rsidR="005B2DDB" w:rsidRDefault="005B2DD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5CD4F7DF" w14:textId="2F6F3749" w:rsidR="005B2DDB" w:rsidRDefault="005B2DDB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1FE9259D" w14:textId="0107D977" w:rsidR="00B906D7" w:rsidRPr="00D70856" w:rsidRDefault="00F56FFD" w:rsidP="00527158">
      <w:pPr>
        <w:tabs>
          <w:tab w:val="left" w:pos="6377"/>
        </w:tabs>
        <w:rPr>
          <w:rFonts w:ascii="Times New Roman" w:hAnsi="Times New Roman" w:cs="Times New Roman"/>
          <w:szCs w:val="28"/>
          <w:u w:val="single"/>
        </w:rPr>
      </w:pPr>
      <w:r w:rsidRPr="00D70856">
        <w:rPr>
          <w:rFonts w:ascii="Times New Roman" w:hAnsi="Times New Roman" w:cs="Times New Roman"/>
          <w:szCs w:val="28"/>
          <w:u w:val="single"/>
        </w:rPr>
        <w:t>Polarisation</w:t>
      </w:r>
    </w:p>
    <w:p w14:paraId="61EE7406" w14:textId="0148F217" w:rsidR="00F56FFD" w:rsidRPr="00F56FFD" w:rsidRDefault="00F56FFD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63392" behindDoc="0" locked="0" layoutInCell="1" allowOverlap="1" wp14:anchorId="4810110B" wp14:editId="46E857A9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3721735" cy="463550"/>
                <wp:effectExtent l="0" t="0" r="12065" b="12700"/>
                <wp:wrapSquare wrapText="bothSides"/>
                <wp:docPr id="273" name="Text Box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4641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A6288" w14:textId="4A90F5DB" w:rsidR="00373FA0" w:rsidRPr="00F56FFD" w:rsidRDefault="00373FA0" w:rsidP="00F56FF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Polarisation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when oscillations in a wave are confined to one direction only.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0110B" id="Text Box 273" o:spid="_x0000_s1168" type="#_x0000_t202" style="position:absolute;margin-left:0;margin-top:.85pt;width:293.05pt;height:36.5pt;z-index:2519633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">
                <v:textbox>
                  <w:txbxContent>
                    <w:p w14:paraId="280A6288" w14:textId="4A90F5DB" w:rsidR="00373FA0" w:rsidRPr="00F56FFD" w:rsidRDefault="00373FA0" w:rsidP="00F56FF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Polarisation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when oscillations in a wave are confined to one direction only.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B51876" w14:textId="54B0EC70" w:rsidR="00F56FFD" w:rsidRDefault="00EC2459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6D8C56E0" wp14:editId="08D16731">
                <wp:simplePos x="0" y="0"/>
                <wp:positionH relativeFrom="margin">
                  <wp:align>left</wp:align>
                </wp:positionH>
                <wp:positionV relativeFrom="paragraph">
                  <wp:posOffset>241300</wp:posOffset>
                </wp:positionV>
                <wp:extent cx="3721735" cy="1506855"/>
                <wp:effectExtent l="0" t="0" r="12065" b="17145"/>
                <wp:wrapSquare wrapText="bothSides"/>
                <wp:docPr id="266" name="Text Box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1506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52AAE" w14:textId="3ADD7332" w:rsidR="00373FA0" w:rsidRDefault="00373FA0" w:rsidP="00EC245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Malu’s Law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states that the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intensity I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if a beam of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plane-polarised light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after passing through a rotatable polariser is directly proportional to the square of the cosine of the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angle θ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through which the polariser is rotated from the position that gives maximum intensity.</w:t>
                            </w:r>
                          </w:p>
                          <w:p w14:paraId="5C9929DE" w14:textId="7191D69F" w:rsidR="00373FA0" w:rsidRPr="00EC2459" w:rsidRDefault="00373FA0" w:rsidP="00EC245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I=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max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uncPr>
                                  <m:fNam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cos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fName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C56E0" id="Text Box 266" o:spid="_x0000_s1169" type="#_x0000_t202" style="position:absolute;margin-left:0;margin-top:19pt;width:293.05pt;height:118.65pt;z-index:2519736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">
                <v:textbox>
                  <w:txbxContent>
                    <w:p w14:paraId="2B952AAE" w14:textId="3ADD7332" w:rsidR="00373FA0" w:rsidRDefault="00373FA0" w:rsidP="00EC245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Malu’s Law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states that the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intensity I</m:t>
                        </m:r>
                      </m:oMath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if a beam of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plane-polarised light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after passing through a rotatable polariser is directly proportional to the square of the cosine of the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angle θ</m:t>
                        </m:r>
                      </m:oMath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through which the polariser is rotated from the position that gives maximum intensity.</w:t>
                      </w:r>
                    </w:p>
                    <w:p w14:paraId="5C9929DE" w14:textId="7191D69F" w:rsidR="00373FA0" w:rsidRPr="00EC2459" w:rsidRDefault="00373FA0" w:rsidP="00EC245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max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33C80">
        <w:rPr>
          <w:rFonts w:ascii="Times New Roman" w:hAnsi="Times New Roman" w:cs="Times New Roman"/>
          <w:szCs w:val="28"/>
        </w:rPr>
        <w:tab/>
      </w:r>
    </w:p>
    <w:p w14:paraId="615B1A1D" w14:textId="6B4F1A4D" w:rsidR="009E02C4" w:rsidRDefault="009E02C4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0FF94FC6" w14:textId="0EBDFD44" w:rsidR="00EC2459" w:rsidRDefault="00EC2459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29A9D44C" w14:textId="73424318" w:rsidR="00EC2459" w:rsidRDefault="00EC2459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5014E79A" w14:textId="1C34EABB" w:rsidR="00EC2459" w:rsidRDefault="00EC2459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351DBE68" w14:textId="511E77A5" w:rsidR="00FA0A9D" w:rsidRDefault="00FA0A9D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18E0C2F2" w14:textId="01A374C4" w:rsidR="00FA0A9D" w:rsidRDefault="00FA0A9D" w:rsidP="00527158">
      <w:pPr>
        <w:tabs>
          <w:tab w:val="left" w:pos="6377"/>
        </w:tabs>
        <w:rPr>
          <w:rFonts w:ascii="Times New Roman" w:hAnsi="Times New Roman" w:cs="Times New Roman"/>
          <w:szCs w:val="28"/>
        </w:rPr>
      </w:pPr>
    </w:p>
    <w:p w14:paraId="55776503" w14:textId="15D021CE" w:rsidR="00F56FFD" w:rsidRDefault="00022553" w:rsidP="0002255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Cs w:val="28"/>
        </w:rPr>
        <w:br w:type="page"/>
      </w:r>
      <w:r w:rsidRPr="0002255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Topic 12 Superposition</w:t>
      </w:r>
    </w:p>
    <w:p w14:paraId="6CAD9933" w14:textId="19A6ED0B" w:rsidR="00022553" w:rsidRPr="00D70856" w:rsidRDefault="00022553" w:rsidP="00022553">
      <w:pPr>
        <w:rPr>
          <w:rFonts w:ascii="Times New Roman" w:hAnsi="Times New Roman" w:cs="Times New Roman"/>
          <w:bCs/>
          <w:u w:val="single"/>
        </w:rPr>
      </w:pPr>
      <w:r w:rsidRPr="00D70856">
        <w:rPr>
          <w:rFonts w:ascii="Times New Roman" w:hAnsi="Times New Roman" w:cs="Times New Roman"/>
          <w:bCs/>
          <w:u w:val="single"/>
        </w:rPr>
        <w:t>Principle of Superposition</w:t>
      </w:r>
    </w:p>
    <w:p w14:paraId="444B03BD" w14:textId="33E083DB" w:rsidR="00022553" w:rsidRDefault="00A352BF" w:rsidP="00022553">
      <w:pPr>
        <w:rPr>
          <w:rFonts w:ascii="Times New Roman" w:hAnsi="Times New Roman" w:cs="Times New Roman"/>
          <w:bCs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1D9E6F33" wp14:editId="35E1AF02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3721735" cy="1136015"/>
                <wp:effectExtent l="0" t="0" r="12065" b="26035"/>
                <wp:wrapSquare wrapText="bothSides"/>
                <wp:docPr id="274" name="Text Box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1136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3FA5B" w14:textId="4DD9FB9C" w:rsidR="00373FA0" w:rsidRDefault="00373FA0" w:rsidP="0002255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Principle of Superposition</w:t>
                            </w:r>
                          </w:p>
                          <w:p w14:paraId="3E9661F2" w14:textId="2D76DF36" w:rsidR="00373FA0" w:rsidRPr="00022553" w:rsidRDefault="00373FA0" w:rsidP="0002255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When two or more waves of the same type, meet at a point in space, the resultant displacement of the waves at any point is the vector sum of the displacement due to each wave acting independently at that point.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E6F33" id="Text Box 274" o:spid="_x0000_s1170" type="#_x0000_t202" style="position:absolute;margin-left:0;margin-top:.35pt;width:293.05pt;height:89.45pt;z-index:251965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">
                <v:textbox>
                  <w:txbxContent>
                    <w:p w14:paraId="42D3FA5B" w14:textId="4DD9FB9C" w:rsidR="00373FA0" w:rsidRDefault="00373FA0" w:rsidP="0002255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Principle of Superposition</w:t>
                      </w:r>
                    </w:p>
                    <w:p w14:paraId="3E9661F2" w14:textId="2D76DF36" w:rsidR="00373FA0" w:rsidRPr="00022553" w:rsidRDefault="00373FA0" w:rsidP="0002255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When two or more waves of the same type, meet at a point in space, the resultant displacement of the waves at any point is the vector sum of the displacement due to each wave acting independently at that point.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268DACB" w14:textId="0A133C56" w:rsidR="00022553" w:rsidRDefault="00022553" w:rsidP="00022553">
      <w:pPr>
        <w:rPr>
          <w:rFonts w:ascii="Times New Roman" w:hAnsi="Times New Roman" w:cs="Times New Roman"/>
          <w:bCs/>
        </w:rPr>
      </w:pPr>
    </w:p>
    <w:p w14:paraId="2958C76D" w14:textId="1CA224BC" w:rsidR="00022553" w:rsidRDefault="00022553" w:rsidP="00022553">
      <w:pPr>
        <w:rPr>
          <w:rFonts w:ascii="Times New Roman" w:hAnsi="Times New Roman" w:cs="Times New Roman"/>
          <w:bCs/>
        </w:rPr>
      </w:pPr>
    </w:p>
    <w:p w14:paraId="349756BD" w14:textId="50229613" w:rsidR="00022553" w:rsidRDefault="00022553" w:rsidP="00022553">
      <w:pPr>
        <w:rPr>
          <w:rFonts w:ascii="Times New Roman" w:hAnsi="Times New Roman" w:cs="Times New Roman"/>
          <w:bCs/>
        </w:rPr>
      </w:pPr>
    </w:p>
    <w:p w14:paraId="59E43DED" w14:textId="04A38C81" w:rsidR="00A352BF" w:rsidRDefault="00A352BF" w:rsidP="00022553">
      <w:pPr>
        <w:rPr>
          <w:rFonts w:ascii="Times New Roman" w:hAnsi="Times New Roman" w:cs="Times New Roman"/>
          <w:bCs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322C1EA7" wp14:editId="5E83BDE4">
                <wp:simplePos x="0" y="0"/>
                <wp:positionH relativeFrom="margin">
                  <wp:align>left</wp:align>
                </wp:positionH>
                <wp:positionV relativeFrom="paragraph">
                  <wp:posOffset>118861</wp:posOffset>
                </wp:positionV>
                <wp:extent cx="3721735" cy="1136015"/>
                <wp:effectExtent l="0" t="0" r="12065" b="26035"/>
                <wp:wrapSquare wrapText="bothSides"/>
                <wp:docPr id="276" name="Text Box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11360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7A9C3" w14:textId="4E4E2FEC" w:rsidR="00373FA0" w:rsidRDefault="00373FA0" w:rsidP="00A352B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Stationary waves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are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waves  whose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waveform does not advance and there is no translation of energy.</w:t>
                            </w:r>
                          </w:p>
                          <w:p w14:paraId="668DE67B" w14:textId="77777777" w:rsidR="00373FA0" w:rsidRPr="004720AB" w:rsidRDefault="00373FA0" w:rsidP="004720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Stationary waves are formed when two progressive waves of the same frequency and same speed travelling in opposite directions are superposed.</w:t>
                            </w:r>
                          </w:p>
                          <w:p w14:paraId="289155AA" w14:textId="77777777" w:rsidR="00373FA0" w:rsidRPr="00A352BF" w:rsidRDefault="00373FA0" w:rsidP="00A352B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C1EA7" id="Text Box 276" o:spid="_x0000_s1171" type="#_x0000_t202" style="position:absolute;margin-left:0;margin-top:9.35pt;width:293.05pt;height:89.45pt;z-index:251967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">
                <v:textbox>
                  <w:txbxContent>
                    <w:p w14:paraId="5DC7A9C3" w14:textId="4E4E2FEC" w:rsidR="00373FA0" w:rsidRDefault="00373FA0" w:rsidP="00A352B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Stationary waves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are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waves  whose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waveform does not advance and there is no translation of energy.</w:t>
                      </w:r>
                    </w:p>
                    <w:p w14:paraId="668DE67B" w14:textId="77777777" w:rsidR="00373FA0" w:rsidRPr="004720AB" w:rsidRDefault="00373FA0" w:rsidP="004720A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Stationary waves are formed when two progressive waves of the same frequency and same speed travelling in opposite directions are superposed.</w:t>
                      </w:r>
                    </w:p>
                    <w:p w14:paraId="289155AA" w14:textId="77777777" w:rsidR="00373FA0" w:rsidRPr="00A352BF" w:rsidRDefault="00373FA0" w:rsidP="00A352B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25E4CF" w14:textId="0C250E55" w:rsidR="00A352BF" w:rsidRDefault="00A352BF" w:rsidP="00022553">
      <w:pPr>
        <w:rPr>
          <w:rFonts w:ascii="Times New Roman" w:hAnsi="Times New Roman" w:cs="Times New Roman"/>
          <w:bCs/>
        </w:rPr>
      </w:pPr>
    </w:p>
    <w:p w14:paraId="28909CC3" w14:textId="7F18B35C" w:rsidR="00A352BF" w:rsidRDefault="00A352BF" w:rsidP="00022553">
      <w:pPr>
        <w:rPr>
          <w:rFonts w:ascii="Times New Roman" w:hAnsi="Times New Roman" w:cs="Times New Roman"/>
          <w:bCs/>
        </w:rPr>
      </w:pPr>
    </w:p>
    <w:p w14:paraId="71A5C0F6" w14:textId="7EE896F9" w:rsidR="004720AB" w:rsidRDefault="004720AB" w:rsidP="00022553">
      <w:pPr>
        <w:rPr>
          <w:rFonts w:ascii="Times New Roman" w:hAnsi="Times New Roman" w:cs="Times New Roman"/>
          <w:bCs/>
        </w:rPr>
      </w:pPr>
    </w:p>
    <w:p w14:paraId="3BF4C72B" w14:textId="38898813" w:rsidR="004720AB" w:rsidRDefault="004720AB" w:rsidP="00022553">
      <w:pPr>
        <w:rPr>
          <w:rFonts w:ascii="Times New Roman" w:hAnsi="Times New Roman" w:cs="Times New Roman"/>
          <w:bCs/>
        </w:rPr>
      </w:pPr>
    </w:p>
    <w:p w14:paraId="0F36175F" w14:textId="414B84BA" w:rsidR="004720AB" w:rsidRPr="00D70856" w:rsidRDefault="00FA375D" w:rsidP="00022553">
      <w:pPr>
        <w:rPr>
          <w:rFonts w:ascii="Times New Roman" w:hAnsi="Times New Roman" w:cs="Times New Roman"/>
          <w:bCs/>
          <w:u w:val="single"/>
        </w:rPr>
      </w:pPr>
      <w:r w:rsidRPr="00D70856">
        <w:rPr>
          <w:rFonts w:ascii="Times New Roman" w:hAnsi="Times New Roman" w:cs="Times New Roman"/>
          <w:bCs/>
          <w:u w:val="single"/>
        </w:rPr>
        <w:t>Diffraction</w:t>
      </w:r>
    </w:p>
    <w:p w14:paraId="17A35A8F" w14:textId="092FBDD3" w:rsidR="00FA375D" w:rsidRPr="00FA375D" w:rsidRDefault="00FA375D" w:rsidP="00022553">
      <w:pPr>
        <w:rPr>
          <w:rFonts w:ascii="Times New Roman" w:hAnsi="Times New Roman" w:cs="Times New Roman"/>
          <w:bCs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7A34CAEB" wp14:editId="730D674B">
                <wp:simplePos x="0" y="0"/>
                <wp:positionH relativeFrom="margin">
                  <wp:align>left</wp:align>
                </wp:positionH>
                <wp:positionV relativeFrom="paragraph">
                  <wp:posOffset>5657</wp:posOffset>
                </wp:positionV>
                <wp:extent cx="3721735" cy="671830"/>
                <wp:effectExtent l="0" t="0" r="12065" b="13970"/>
                <wp:wrapSquare wrapText="bothSides"/>
                <wp:docPr id="278" name="Text Box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671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A7FF1" w14:textId="2C87503D" w:rsidR="00373FA0" w:rsidRPr="00A352BF" w:rsidRDefault="00373FA0" w:rsidP="00FA375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Diffraction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the bending or spreading out of waves when they travel through a small opening or when they pass around a small obstacle.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4CAEB" id="Text Box 278" o:spid="_x0000_s1172" type="#_x0000_t202" style="position:absolute;margin-left:0;margin-top:.45pt;width:293.05pt;height:52.9pt;z-index:2519695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">
                <v:textbox>
                  <w:txbxContent>
                    <w:p w14:paraId="605A7FF1" w14:textId="2C87503D" w:rsidR="00373FA0" w:rsidRPr="00A352BF" w:rsidRDefault="00373FA0" w:rsidP="00FA375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Diffraction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the bending or spreading out of waves when they travel through a small opening or when they pass around a small obstacle.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06F34FA" w14:textId="5440779C" w:rsidR="004720AB" w:rsidRDefault="004720AB" w:rsidP="00022553">
      <w:pPr>
        <w:rPr>
          <w:rFonts w:ascii="Times New Roman" w:hAnsi="Times New Roman" w:cs="Times New Roman"/>
          <w:bCs/>
        </w:rPr>
      </w:pPr>
    </w:p>
    <w:p w14:paraId="2CBCBA36" w14:textId="194643B9" w:rsidR="004720AB" w:rsidRDefault="004720AB" w:rsidP="00022553">
      <w:pPr>
        <w:rPr>
          <w:rFonts w:ascii="Times New Roman" w:hAnsi="Times New Roman" w:cs="Times New Roman"/>
          <w:bCs/>
        </w:rPr>
      </w:pPr>
    </w:p>
    <w:p w14:paraId="70A54F4F" w14:textId="519FA401" w:rsidR="0004783A" w:rsidRPr="0004783A" w:rsidRDefault="0004783A" w:rsidP="00022553">
      <w:pPr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  <w:u w:val="single"/>
        </w:rPr>
        <w:t>Single Slit Diffraction</w:t>
      </w:r>
    </w:p>
    <w:p w14:paraId="35635DD1" w14:textId="71AB6F35" w:rsidR="004E2C09" w:rsidRPr="004E2C09" w:rsidRDefault="00107970" w:rsidP="00022553">
      <w:pPr>
        <w:rPr>
          <w:rFonts w:ascii="Times New Roman" w:hAnsi="Times New Roman" w:cs="Times New Roman"/>
          <w:b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 xml:space="preserve">For minimas: </m:t>
          </m:r>
          <m:func>
            <m:funcPr>
              <m:ctrlPr>
                <w:rPr>
                  <w:rFonts w:ascii="Cambria Math" w:hAnsi="Cambria Math" w:cs="Times New Roman"/>
                  <w:bCs/>
                  <w:i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θ</m:t>
              </m:r>
            </m:e>
          </m:func>
          <m:r>
            <w:rPr>
              <w:rFonts w:ascii="Cambria Math" w:hAnsi="Cambria Math" w:cs="Times New Roman"/>
              <w:sz w:val="32"/>
              <w:szCs w:val="32"/>
            </w:rPr>
            <m:t>=m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λ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b</m:t>
              </m:r>
            </m:den>
          </m:f>
        </m:oMath>
      </m:oMathPara>
    </w:p>
    <w:p w14:paraId="0E3475FB" w14:textId="1760166F" w:rsidR="0004783A" w:rsidRPr="00A52C3F" w:rsidRDefault="00107970" w:rsidP="00022553">
      <w:pPr>
        <w:rPr>
          <w:rFonts w:ascii="Times New Roman" w:hAnsi="Times New Roman" w:cs="Times New Roman"/>
          <w:bCs/>
          <w:sz w:val="18"/>
          <w:szCs w:val="18"/>
        </w:rPr>
      </w:pPr>
      <m:oMathPara>
        <m:oMath>
          <m:r>
            <w:rPr>
              <w:rFonts w:ascii="Cambria Math" w:hAnsi="Cambria Math" w:cs="Times New Roman"/>
            </w:rPr>
            <m:t>, where m= ±1,±2…  , b is the size of opening, λ is the wavelength of light</m:t>
          </m:r>
        </m:oMath>
      </m:oMathPara>
    </w:p>
    <w:p w14:paraId="3C163FCF" w14:textId="4279B318" w:rsidR="00061586" w:rsidRPr="00FE1E63" w:rsidRDefault="00FE1E63" w:rsidP="00022553">
      <w:pPr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  <w:u w:val="single"/>
        </w:rPr>
        <w:t>Rayleigh Criterion</w:t>
      </w:r>
    </w:p>
    <w:p w14:paraId="359599E6" w14:textId="77777777" w:rsidR="00192527" w:rsidRPr="00192527" w:rsidRDefault="00192527" w:rsidP="00022553">
      <w:pPr>
        <w:rPr>
          <w:rFonts w:ascii="Times New Roman" w:hAnsi="Times New Roman" w:cs="Times New Roman"/>
          <w:bCs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θ=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λ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b</m:t>
              </m:r>
            </m:den>
          </m:f>
        </m:oMath>
      </m:oMathPara>
    </w:p>
    <w:p w14:paraId="1CB72665" w14:textId="294355A3" w:rsidR="00192527" w:rsidRPr="00A52C3F" w:rsidRDefault="00192527" w:rsidP="00022553">
      <w:pPr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 xml:space="preserve">,where θ is the separation, </m:t>
          </m:r>
        </m:oMath>
      </m:oMathPara>
    </w:p>
    <w:p w14:paraId="0D662A9D" w14:textId="2249464E" w:rsidR="00B4314D" w:rsidRPr="00D70856" w:rsidRDefault="00B4314D" w:rsidP="00022553">
      <w:pPr>
        <w:rPr>
          <w:rFonts w:ascii="Times New Roman" w:hAnsi="Times New Roman" w:cs="Times New Roman"/>
          <w:bCs/>
        </w:rPr>
      </w:pPr>
      <w:r w:rsidRPr="00D70856">
        <w:rPr>
          <w:rFonts w:ascii="Times New Roman" w:hAnsi="Times New Roman" w:cs="Times New Roman"/>
          <w:bCs/>
          <w:u w:val="single"/>
        </w:rPr>
        <w:t>Interference</w:t>
      </w:r>
    </w:p>
    <w:p w14:paraId="3A3CC9A0" w14:textId="7020F339" w:rsidR="00FA375D" w:rsidRDefault="00B4314D" w:rsidP="00022553">
      <w:pPr>
        <w:rPr>
          <w:rFonts w:ascii="Times New Roman" w:hAnsi="Times New Roman" w:cs="Times New Roman"/>
          <w:bCs/>
        </w:rPr>
      </w:pPr>
      <w:r w:rsidRPr="00A6647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0C671002" wp14:editId="44ECA978">
                <wp:simplePos x="0" y="0"/>
                <wp:positionH relativeFrom="margin">
                  <wp:align>left</wp:align>
                </wp:positionH>
                <wp:positionV relativeFrom="paragraph">
                  <wp:posOffset>6408</wp:posOffset>
                </wp:positionV>
                <wp:extent cx="3721735" cy="546735"/>
                <wp:effectExtent l="0" t="0" r="12065" b="24765"/>
                <wp:wrapSquare wrapText="bothSides"/>
                <wp:docPr id="280" name="Text Box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735" cy="546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DD5F7" w14:textId="359B3B81" w:rsidR="00373FA0" w:rsidRPr="00A352BF" w:rsidRDefault="00373FA0" w:rsidP="00B4314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Coherent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Having a constant phase difference with respect to time.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71002" id="Text Box 280" o:spid="_x0000_s1173" type="#_x0000_t202" style="position:absolute;margin-left:0;margin-top:.5pt;width:293.05pt;height:43.05pt;z-index:2519715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">
                <v:textbox>
                  <w:txbxContent>
                    <w:p w14:paraId="1E2DD5F7" w14:textId="359B3B81" w:rsidR="00373FA0" w:rsidRPr="00A352BF" w:rsidRDefault="00373FA0" w:rsidP="00B4314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Coherent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Having a constant phase difference with respect to time.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EDE1A97" w14:textId="5224FD94" w:rsidR="00FA375D" w:rsidRDefault="00FA375D" w:rsidP="00022553">
      <w:pPr>
        <w:rPr>
          <w:rFonts w:ascii="Times New Roman" w:hAnsi="Times New Roman" w:cs="Times New Roman"/>
          <w:bCs/>
        </w:rPr>
      </w:pPr>
    </w:p>
    <w:p w14:paraId="1C39A032" w14:textId="0A2E4550" w:rsidR="00B4314D" w:rsidRDefault="00B4314D" w:rsidP="00022553">
      <w:pPr>
        <w:rPr>
          <w:rFonts w:ascii="Times New Roman" w:hAnsi="Times New Roman" w:cs="Times New Roman"/>
          <w:bCs/>
        </w:rPr>
      </w:pPr>
    </w:p>
    <w:p w14:paraId="5284CFE8" w14:textId="4C28D252" w:rsidR="00DD1DD0" w:rsidRPr="00DD1DD0" w:rsidRDefault="00DD1DD0" w:rsidP="00022553">
      <w:pPr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  <w:u w:val="single"/>
        </w:rPr>
        <w:t>Conditions for observable interference pattern</w:t>
      </w:r>
    </w:p>
    <w:p w14:paraId="4EFB426D" w14:textId="78619A8C" w:rsidR="00DD1DD0" w:rsidRDefault="00DD1DD0" w:rsidP="0002255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Waves must overlap</w:t>
      </w:r>
    </w:p>
    <w:p w14:paraId="5372DC47" w14:textId="0345A889" w:rsidR="00DD1DD0" w:rsidRDefault="00DD1DD0" w:rsidP="0002255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Sources must be coherent</w:t>
      </w:r>
    </w:p>
    <w:p w14:paraId="225F31DD" w14:textId="593D71FE" w:rsidR="00DD1DD0" w:rsidRDefault="00DD1DD0" w:rsidP="0002255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waves must have approximately the same amplitude</w:t>
      </w:r>
    </w:p>
    <w:p w14:paraId="254B0401" w14:textId="5CE7DFA5" w:rsidR="00DD1DD0" w:rsidRDefault="00DD1DD0" w:rsidP="0002255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Waves must be unpolarised or with the same plane of polarisation.</w:t>
      </w:r>
    </w:p>
    <w:p w14:paraId="467BADDC" w14:textId="01429B1E" w:rsidR="001245FE" w:rsidRDefault="001245FE" w:rsidP="00022553">
      <w:pPr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  <w:u w:val="single"/>
        </w:rPr>
        <w:lastRenderedPageBreak/>
        <w:t>Double Slit Diffraction</w:t>
      </w:r>
    </w:p>
    <w:p w14:paraId="73458FFB" w14:textId="5A91C153" w:rsidR="001245FE" w:rsidRPr="00F42115" w:rsidRDefault="001245FE" w:rsidP="00022553">
      <w:pPr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Fringe separation x=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λD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</m:oMath>
      </m:oMathPara>
    </w:p>
    <w:p w14:paraId="236AC035" w14:textId="77777777" w:rsidR="00F42115" w:rsidRDefault="00F42115" w:rsidP="0002255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If two sources emit waves in phase, </w:t>
      </w:r>
    </w:p>
    <w:p w14:paraId="24B272FB" w14:textId="2DC1E6AE" w:rsidR="00F42115" w:rsidRPr="00F42115" w:rsidRDefault="00F42115" w:rsidP="0002255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Constructive interference: </w:t>
      </w:r>
      <m:oMath>
        <m:r>
          <w:rPr>
            <w:rFonts w:ascii="Cambria Math" w:hAnsi="Cambria Math" w:cs="Times New Roman"/>
          </w:rPr>
          <m:t>∆x=nλ</m:t>
        </m:r>
      </m:oMath>
    </w:p>
    <w:p w14:paraId="02BB5A29" w14:textId="4357D30E" w:rsidR="00F42115" w:rsidRDefault="00F42115" w:rsidP="0002255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Destructive interference: </w:t>
      </w:r>
      <m:oMath>
        <m:r>
          <w:rPr>
            <w:rFonts w:ascii="Cambria Math" w:hAnsi="Cambria Math" w:cs="Times New Roman"/>
          </w:rPr>
          <m:t>∆x=(n+</m:t>
        </m:r>
        <m:f>
          <m:fPr>
            <m:ctrlPr>
              <w:rPr>
                <w:rFonts w:ascii="Cambria Math" w:hAnsi="Cambria Math" w:cs="Times New Roman"/>
                <w:bCs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)λ</m:t>
        </m:r>
      </m:oMath>
    </w:p>
    <w:p w14:paraId="1B489F2C" w14:textId="1782C7F4" w:rsidR="00F42115" w:rsidRPr="00F42115" w:rsidRDefault="00F42115" w:rsidP="0002255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If they are emitting waves with phase difference of </w:t>
      </w:r>
      <m:oMath>
        <m:r>
          <w:rPr>
            <w:rFonts w:ascii="Cambria Math" w:hAnsi="Cambria Math" w:cs="Times New Roman"/>
          </w:rPr>
          <m:t>π</m:t>
        </m:r>
      </m:oMath>
      <w:r w:rsidR="00DF3518">
        <w:rPr>
          <w:rFonts w:ascii="Times New Roman" w:hAnsi="Times New Roman" w:cs="Times New Roman"/>
          <w:bCs/>
        </w:rPr>
        <w:t>, then the reverse.</w:t>
      </w:r>
    </w:p>
    <w:p w14:paraId="4C3D2791" w14:textId="6123B313" w:rsidR="00A52C3F" w:rsidRPr="00A52C3F" w:rsidRDefault="00A52C3F" w:rsidP="00022553">
      <w:pPr>
        <w:rPr>
          <w:rFonts w:ascii="Times New Roman" w:hAnsi="Times New Roman" w:cs="Times New Roman"/>
          <w:bCs/>
          <w:u w:val="single"/>
        </w:rPr>
      </w:pPr>
      <w:r>
        <w:rPr>
          <w:rFonts w:ascii="Times New Roman" w:hAnsi="Times New Roman" w:cs="Times New Roman"/>
          <w:bCs/>
          <w:u w:val="single"/>
        </w:rPr>
        <w:t>Diffraction Grating</w:t>
      </w:r>
    </w:p>
    <w:p w14:paraId="5942BDBF" w14:textId="1398EB82" w:rsidR="00A52C3F" w:rsidRPr="00A52C3F" w:rsidRDefault="00A52C3F" w:rsidP="00022553">
      <w:pPr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</m:t>
          </m:r>
          <m:func>
            <m:func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=nλ</m:t>
              </m:r>
            </m:e>
          </m:func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33565BEC" w14:textId="5396FA24" w:rsidR="00A73307" w:rsidRDefault="00A52C3F" w:rsidP="0002255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,where d is the distance between adjacent slits, θ is the angular position</m:t>
          </m:r>
        </m:oMath>
      </m:oMathPara>
    </w:p>
    <w:p w14:paraId="62071590" w14:textId="77777777" w:rsidR="00A73307" w:rsidRDefault="00A733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C45253" w14:textId="203A2FA0" w:rsidR="00A52C3F" w:rsidRPr="008B0095" w:rsidRDefault="00A73307" w:rsidP="0002255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B0095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Topic 13 Current of Electricity</w:t>
      </w:r>
    </w:p>
    <w:p w14:paraId="0EC6E3E5" w14:textId="3CB50907" w:rsidR="00DF463A" w:rsidRDefault="00DF463A" w:rsidP="00DF463A">
      <w:pPr>
        <w:tabs>
          <w:tab w:val="left" w:pos="3696"/>
        </w:tabs>
        <w:rPr>
          <w:rFonts w:ascii="Times New Roman" w:hAnsi="Times New Roman" w:cs="Times New Roman"/>
          <w:bCs/>
        </w:rPr>
      </w:pPr>
    </w:p>
    <w:p w14:paraId="4607C9A1" w14:textId="1ADC416E" w:rsidR="00406263" w:rsidRDefault="00C11ACA" w:rsidP="0002255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F463A">
        <w:rPr>
          <w:rFonts w:ascii="Times New Roman" w:hAnsi="Times New Roman" w:cs="Times New Roman"/>
        </w:rPr>
        <w:br w:type="page"/>
      </w:r>
      <w:r w:rsidRPr="00740D32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Paper 4 Practical</w:t>
      </w:r>
    </w:p>
    <w:p w14:paraId="63396C44" w14:textId="418B749D" w:rsidR="00934F64" w:rsidRDefault="00934F64" w:rsidP="0002255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u w:val="single"/>
        </w:rPr>
        <w:t>Measurements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14"/>
        <w:gridCol w:w="3118"/>
      </w:tblGrid>
      <w:tr w:rsidR="00934F64" w14:paraId="52E38255" w14:textId="77777777" w:rsidTr="00392DDE">
        <w:tc>
          <w:tcPr>
            <w:tcW w:w="3114" w:type="dxa"/>
          </w:tcPr>
          <w:p w14:paraId="0549AF81" w14:textId="1B74B649" w:rsidR="00934F64" w:rsidRPr="00934F64" w:rsidRDefault="00934F64" w:rsidP="00392DD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934F64">
              <w:rPr>
                <w:rFonts w:ascii="Times New Roman" w:hAnsi="Times New Roman" w:cs="Times New Roman"/>
                <w:b/>
                <w:u w:val="single"/>
              </w:rPr>
              <w:t>Instrument</w:t>
            </w:r>
          </w:p>
        </w:tc>
        <w:tc>
          <w:tcPr>
            <w:tcW w:w="3118" w:type="dxa"/>
          </w:tcPr>
          <w:p w14:paraId="76DE8D66" w14:textId="6C379700" w:rsidR="00934F64" w:rsidRPr="00934F64" w:rsidRDefault="00934F64" w:rsidP="00392DD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934F64">
              <w:rPr>
                <w:rFonts w:ascii="Times New Roman" w:hAnsi="Times New Roman" w:cs="Times New Roman"/>
                <w:b/>
                <w:u w:val="single"/>
              </w:rPr>
              <w:t>Uncertainty</w:t>
            </w:r>
          </w:p>
        </w:tc>
      </w:tr>
      <w:tr w:rsidR="00015893" w14:paraId="6DB1C3CA" w14:textId="77777777" w:rsidTr="00392DDE">
        <w:tc>
          <w:tcPr>
            <w:tcW w:w="6232" w:type="dxa"/>
            <w:gridSpan w:val="2"/>
          </w:tcPr>
          <w:p w14:paraId="5498318D" w14:textId="6D85EC7F" w:rsidR="00015893" w:rsidRPr="00DC72DD" w:rsidRDefault="00015893" w:rsidP="00392DDE">
            <w:pPr>
              <w:jc w:val="center"/>
              <w:rPr>
                <w:rFonts w:ascii="Times New Roman" w:hAnsi="Times New Roman" w:cs="Times New Roman"/>
                <w:bCs/>
                <w:u w:val="single"/>
              </w:rPr>
            </w:pPr>
            <w:r w:rsidRPr="00DC72DD">
              <w:rPr>
                <w:rFonts w:ascii="Times New Roman" w:hAnsi="Times New Roman" w:cs="Times New Roman"/>
                <w:bCs/>
                <w:u w:val="single"/>
              </w:rPr>
              <w:t>Length</w:t>
            </w:r>
          </w:p>
        </w:tc>
      </w:tr>
      <w:tr w:rsidR="00934F64" w14:paraId="2A14A73E" w14:textId="77777777" w:rsidTr="00392DDE">
        <w:tc>
          <w:tcPr>
            <w:tcW w:w="3114" w:type="dxa"/>
          </w:tcPr>
          <w:p w14:paraId="7D0BCF84" w14:textId="41FD1BBD" w:rsidR="00934F64" w:rsidRDefault="00934F64" w:rsidP="00392DD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Ruler</w:t>
            </w:r>
          </w:p>
        </w:tc>
        <w:tc>
          <w:tcPr>
            <w:tcW w:w="3118" w:type="dxa"/>
          </w:tcPr>
          <w:p w14:paraId="4924F696" w14:textId="75DADC00" w:rsidR="00934F64" w:rsidRPr="00BC5780" w:rsidRDefault="00DC72DD" w:rsidP="00392DD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0.1 cm</m:t>
                </m:r>
              </m:oMath>
            </m:oMathPara>
          </w:p>
        </w:tc>
      </w:tr>
      <w:tr w:rsidR="00934F64" w14:paraId="63D7C153" w14:textId="77777777" w:rsidTr="00392DDE">
        <w:tc>
          <w:tcPr>
            <w:tcW w:w="3114" w:type="dxa"/>
          </w:tcPr>
          <w:p w14:paraId="7560CBB0" w14:textId="5043449F" w:rsidR="00934F64" w:rsidRDefault="00934F64" w:rsidP="00392DD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Vernier </w:t>
            </w:r>
            <w:r w:rsidR="00A76E15">
              <w:rPr>
                <w:rFonts w:ascii="Times New Roman" w:hAnsi="Times New Roman" w:cs="Times New Roman"/>
                <w:bCs/>
              </w:rPr>
              <w:t>Calliper</w:t>
            </w:r>
          </w:p>
        </w:tc>
        <w:tc>
          <w:tcPr>
            <w:tcW w:w="3118" w:type="dxa"/>
          </w:tcPr>
          <w:p w14:paraId="1D731ACC" w14:textId="36A0437F" w:rsidR="00934F64" w:rsidRPr="00BC5780" w:rsidRDefault="00DC72DD" w:rsidP="00392DD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0.01 cm</m:t>
                </m:r>
              </m:oMath>
            </m:oMathPara>
          </w:p>
        </w:tc>
      </w:tr>
      <w:tr w:rsidR="00015893" w14:paraId="0AE1F872" w14:textId="77777777" w:rsidTr="00392DDE">
        <w:tc>
          <w:tcPr>
            <w:tcW w:w="3114" w:type="dxa"/>
          </w:tcPr>
          <w:p w14:paraId="799F9F63" w14:textId="5150E1CA" w:rsidR="00015893" w:rsidRDefault="00A76E15" w:rsidP="00392DD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Micrometre</w:t>
            </w:r>
            <w:r w:rsidR="00015893">
              <w:rPr>
                <w:rFonts w:ascii="Times New Roman" w:hAnsi="Times New Roman" w:cs="Times New Roman"/>
                <w:bCs/>
              </w:rPr>
              <w:t xml:space="preserve"> Screw Gauge</w:t>
            </w:r>
          </w:p>
        </w:tc>
        <w:tc>
          <w:tcPr>
            <w:tcW w:w="3118" w:type="dxa"/>
          </w:tcPr>
          <w:p w14:paraId="7BB28695" w14:textId="603FA59B" w:rsidR="00015893" w:rsidRPr="00BC5780" w:rsidRDefault="00DC72DD" w:rsidP="00392DD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0.01 mm / 0.001 cm</m:t>
                </m:r>
              </m:oMath>
            </m:oMathPara>
          </w:p>
        </w:tc>
      </w:tr>
      <w:tr w:rsidR="00DC72DD" w14:paraId="3E943A06" w14:textId="77777777" w:rsidTr="00392DDE">
        <w:tc>
          <w:tcPr>
            <w:tcW w:w="6232" w:type="dxa"/>
            <w:gridSpan w:val="2"/>
          </w:tcPr>
          <w:p w14:paraId="39DF1778" w14:textId="40DD461A" w:rsidR="00DC72DD" w:rsidRPr="00DC72DD" w:rsidRDefault="00DC72DD" w:rsidP="00392DDE">
            <w:pPr>
              <w:jc w:val="center"/>
              <w:rPr>
                <w:rFonts w:ascii="Times New Roman" w:hAnsi="Times New Roman" w:cs="Times New Roman"/>
                <w:bCs/>
                <w:u w:val="single"/>
              </w:rPr>
            </w:pPr>
            <w:r w:rsidRPr="00DC72DD">
              <w:rPr>
                <w:rFonts w:ascii="Times New Roman" w:hAnsi="Times New Roman" w:cs="Times New Roman"/>
                <w:bCs/>
                <w:u w:val="single"/>
              </w:rPr>
              <w:t>Angle</w:t>
            </w:r>
          </w:p>
        </w:tc>
      </w:tr>
      <w:tr w:rsidR="00015893" w14:paraId="1153ED0C" w14:textId="77777777" w:rsidTr="00392DDE">
        <w:tc>
          <w:tcPr>
            <w:tcW w:w="3114" w:type="dxa"/>
          </w:tcPr>
          <w:p w14:paraId="152AE547" w14:textId="29D370A9" w:rsidR="00015893" w:rsidRDefault="00DC72DD" w:rsidP="00392DD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Protractor</w:t>
            </w:r>
          </w:p>
        </w:tc>
        <w:tc>
          <w:tcPr>
            <w:tcW w:w="3118" w:type="dxa"/>
          </w:tcPr>
          <w:p w14:paraId="29AA9CF3" w14:textId="29F3E50C" w:rsidR="00015893" w:rsidRPr="00BC5780" w:rsidRDefault="00DC72DD" w:rsidP="00392DD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1°</m:t>
                </m:r>
              </m:oMath>
            </m:oMathPara>
          </w:p>
        </w:tc>
      </w:tr>
      <w:tr w:rsidR="00502D3D" w14:paraId="3C81D766" w14:textId="77777777" w:rsidTr="0093229A">
        <w:tc>
          <w:tcPr>
            <w:tcW w:w="6232" w:type="dxa"/>
            <w:gridSpan w:val="2"/>
          </w:tcPr>
          <w:p w14:paraId="62DC67AA" w14:textId="0DD4D91C" w:rsidR="00502D3D" w:rsidRPr="00F033FD" w:rsidRDefault="00502D3D" w:rsidP="00502D3D">
            <w:pPr>
              <w:jc w:val="center"/>
              <w:rPr>
                <w:rFonts w:ascii="Times New Roman" w:eastAsia="DengXian" w:hAnsi="Times New Roman" w:cs="Times New Roman"/>
                <w:bCs/>
                <w:u w:val="single"/>
              </w:rPr>
            </w:pPr>
            <w:r w:rsidRPr="00F033FD">
              <w:rPr>
                <w:rFonts w:ascii="Times New Roman" w:hAnsi="Times New Roman" w:cs="Times New Roman"/>
                <w:bCs/>
                <w:u w:val="single"/>
              </w:rPr>
              <w:t>Mass</w:t>
            </w:r>
          </w:p>
        </w:tc>
      </w:tr>
      <w:tr w:rsidR="00DC72DD" w14:paraId="54279EBE" w14:textId="77777777" w:rsidTr="00392DDE">
        <w:tc>
          <w:tcPr>
            <w:tcW w:w="3114" w:type="dxa"/>
          </w:tcPr>
          <w:p w14:paraId="352A9C81" w14:textId="0D670F17" w:rsidR="00DC72DD" w:rsidRDefault="00DC72DD" w:rsidP="00392DD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Electronic Mass Balance</w:t>
            </w:r>
          </w:p>
        </w:tc>
        <w:tc>
          <w:tcPr>
            <w:tcW w:w="3118" w:type="dxa"/>
          </w:tcPr>
          <w:p w14:paraId="3EC2D9BB" w14:textId="78A25006" w:rsidR="00DC72DD" w:rsidRPr="00BC5780" w:rsidRDefault="00DC72DD" w:rsidP="00392DDE">
            <w:pPr>
              <w:jc w:val="center"/>
              <w:rPr>
                <w:rFonts w:ascii="Times New Roman" w:eastAsia="DengXi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>0.1g</m:t>
                </m:r>
              </m:oMath>
            </m:oMathPara>
          </w:p>
        </w:tc>
      </w:tr>
      <w:tr w:rsidR="00502D3D" w14:paraId="7DC1BC57" w14:textId="77777777" w:rsidTr="0093229A">
        <w:tc>
          <w:tcPr>
            <w:tcW w:w="6232" w:type="dxa"/>
            <w:gridSpan w:val="2"/>
          </w:tcPr>
          <w:p w14:paraId="5296C99F" w14:textId="362DAAD5" w:rsidR="00502D3D" w:rsidRPr="00F033FD" w:rsidRDefault="00502D3D" w:rsidP="00502D3D">
            <w:pPr>
              <w:jc w:val="center"/>
              <w:rPr>
                <w:rFonts w:ascii="Times New Roman" w:eastAsia="DengXian" w:hAnsi="Times New Roman" w:cs="Times New Roman"/>
                <w:bCs/>
                <w:u w:val="single"/>
              </w:rPr>
            </w:pPr>
            <w:r w:rsidRPr="00F033FD">
              <w:rPr>
                <w:rFonts w:ascii="Times New Roman" w:hAnsi="Times New Roman" w:cs="Times New Roman"/>
                <w:bCs/>
                <w:u w:val="single"/>
              </w:rPr>
              <w:t>Time</w:t>
            </w:r>
          </w:p>
        </w:tc>
      </w:tr>
      <w:tr w:rsidR="00DC72DD" w14:paraId="4B715F69" w14:textId="77777777" w:rsidTr="00392DDE">
        <w:tc>
          <w:tcPr>
            <w:tcW w:w="3114" w:type="dxa"/>
          </w:tcPr>
          <w:p w14:paraId="382CC2F8" w14:textId="4C3D771B" w:rsidR="00392DDE" w:rsidRDefault="00DC72DD" w:rsidP="00392DDE">
            <w:pPr>
              <w:ind w:left="720" w:hanging="7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Stopwatch</w:t>
            </w:r>
          </w:p>
        </w:tc>
        <w:tc>
          <w:tcPr>
            <w:tcW w:w="3118" w:type="dxa"/>
          </w:tcPr>
          <w:p w14:paraId="28407265" w14:textId="340EC2E2" w:rsidR="00DC72DD" w:rsidRPr="00BC5780" w:rsidRDefault="00392DDE" w:rsidP="00392DDE">
            <w:pPr>
              <w:jc w:val="center"/>
              <w:rPr>
                <w:rFonts w:ascii="Times New Roman" w:eastAsia="DengXi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>Reaction time (0.2s)</m:t>
                </m:r>
              </m:oMath>
            </m:oMathPara>
          </w:p>
        </w:tc>
      </w:tr>
      <w:tr w:rsidR="00502D3D" w14:paraId="3F694FDE" w14:textId="77777777" w:rsidTr="0093229A">
        <w:tc>
          <w:tcPr>
            <w:tcW w:w="6232" w:type="dxa"/>
            <w:gridSpan w:val="2"/>
          </w:tcPr>
          <w:p w14:paraId="7F2B6908" w14:textId="731DBA38" w:rsidR="00502D3D" w:rsidRPr="00F033FD" w:rsidRDefault="00502D3D" w:rsidP="00502D3D">
            <w:pPr>
              <w:jc w:val="center"/>
              <w:rPr>
                <w:rFonts w:ascii="Times New Roman" w:eastAsia="DengXian" w:hAnsi="Times New Roman" w:cs="Times New Roman"/>
                <w:bCs/>
                <w:u w:val="single"/>
              </w:rPr>
            </w:pPr>
            <w:r w:rsidRPr="00F033FD">
              <w:rPr>
                <w:rFonts w:ascii="Times New Roman" w:hAnsi="Times New Roman" w:cs="Times New Roman"/>
                <w:bCs/>
                <w:u w:val="single"/>
              </w:rPr>
              <w:t>Temperature</w:t>
            </w:r>
          </w:p>
        </w:tc>
      </w:tr>
      <w:tr w:rsidR="00502D3D" w14:paraId="7A4E4D70" w14:textId="77777777" w:rsidTr="00392DDE">
        <w:tc>
          <w:tcPr>
            <w:tcW w:w="3114" w:type="dxa"/>
          </w:tcPr>
          <w:p w14:paraId="65765213" w14:textId="349B4142" w:rsidR="00502D3D" w:rsidRDefault="00502D3D" w:rsidP="00502D3D">
            <w:pPr>
              <w:ind w:left="720" w:hanging="7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Mercury-in-glass thermometer</w:t>
            </w:r>
          </w:p>
        </w:tc>
        <w:tc>
          <w:tcPr>
            <w:tcW w:w="3118" w:type="dxa"/>
          </w:tcPr>
          <w:p w14:paraId="073794A6" w14:textId="38456679" w:rsidR="00502D3D" w:rsidRPr="00BC5780" w:rsidRDefault="00F033FD" w:rsidP="00502D3D">
            <w:pPr>
              <w:jc w:val="center"/>
              <w:rPr>
                <w:rFonts w:ascii="Times New Roman" w:eastAsia="DengXi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>0.5℃</m:t>
                </m:r>
              </m:oMath>
            </m:oMathPara>
          </w:p>
        </w:tc>
      </w:tr>
      <w:tr w:rsidR="00F033FD" w14:paraId="054171F5" w14:textId="77777777" w:rsidTr="0093229A">
        <w:tc>
          <w:tcPr>
            <w:tcW w:w="6232" w:type="dxa"/>
            <w:gridSpan w:val="2"/>
          </w:tcPr>
          <w:p w14:paraId="7DE64066" w14:textId="1034DF07" w:rsidR="00F033FD" w:rsidRPr="00F033FD" w:rsidRDefault="00F033FD" w:rsidP="00502D3D">
            <w:pPr>
              <w:jc w:val="center"/>
              <w:rPr>
                <w:rFonts w:ascii="Times New Roman" w:eastAsia="DengXian" w:hAnsi="Times New Roman" w:cs="Times New Roman"/>
                <w:bCs/>
                <w:u w:val="single"/>
              </w:rPr>
            </w:pPr>
            <w:r w:rsidRPr="00F033FD">
              <w:rPr>
                <w:rFonts w:ascii="Times New Roman" w:hAnsi="Times New Roman" w:cs="Times New Roman"/>
                <w:bCs/>
                <w:u w:val="single"/>
              </w:rPr>
              <w:t>Electricity</w:t>
            </w:r>
          </w:p>
        </w:tc>
      </w:tr>
      <w:tr w:rsidR="00F033FD" w14:paraId="207F10BC" w14:textId="77777777" w:rsidTr="00392DDE">
        <w:tc>
          <w:tcPr>
            <w:tcW w:w="3114" w:type="dxa"/>
          </w:tcPr>
          <w:p w14:paraId="45E2BE22" w14:textId="141F8B23" w:rsidR="00F033FD" w:rsidRDefault="00F033FD" w:rsidP="00F033FD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Voltmeter</w:t>
            </w:r>
          </w:p>
        </w:tc>
        <w:tc>
          <w:tcPr>
            <w:tcW w:w="3118" w:type="dxa"/>
          </w:tcPr>
          <w:p w14:paraId="26A4EF5A" w14:textId="6A0CE6C0" w:rsidR="00F033FD" w:rsidRPr="00BC5780" w:rsidRDefault="00F033FD" w:rsidP="00502D3D">
            <w:pPr>
              <w:jc w:val="center"/>
              <w:rPr>
                <w:rFonts w:ascii="Times New Roman" w:eastAsia="DengXian" w:hAnsi="Times New Roman" w:cs="Times New Roman"/>
                <w:bCs/>
                <w:sz w:val="24"/>
                <w:szCs w:val="24"/>
              </w:rPr>
            </w:pPr>
          </w:p>
        </w:tc>
      </w:tr>
      <w:tr w:rsidR="00F033FD" w14:paraId="343C38A8" w14:textId="77777777" w:rsidTr="00392DDE">
        <w:tc>
          <w:tcPr>
            <w:tcW w:w="3114" w:type="dxa"/>
          </w:tcPr>
          <w:p w14:paraId="6D3C6D07" w14:textId="75E20465" w:rsidR="00F033FD" w:rsidRDefault="00F033FD" w:rsidP="00F033FD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Ammeter</w:t>
            </w:r>
          </w:p>
        </w:tc>
        <w:tc>
          <w:tcPr>
            <w:tcW w:w="3118" w:type="dxa"/>
          </w:tcPr>
          <w:p w14:paraId="422F8633" w14:textId="77777777" w:rsidR="00F033FD" w:rsidRPr="00BC5780" w:rsidRDefault="00F033FD" w:rsidP="00502D3D">
            <w:pPr>
              <w:jc w:val="center"/>
              <w:rPr>
                <w:rFonts w:ascii="Times New Roman" w:eastAsia="DengXian" w:hAnsi="Times New Roman" w:cs="Times New Roman"/>
                <w:bCs/>
                <w:sz w:val="24"/>
                <w:szCs w:val="24"/>
              </w:rPr>
            </w:pPr>
          </w:p>
        </w:tc>
      </w:tr>
    </w:tbl>
    <w:p w14:paraId="6FFAA062" w14:textId="6E31AADE" w:rsidR="00392DDE" w:rsidRDefault="00392DDE" w:rsidP="00E01B8C">
      <w:pPr>
        <w:rPr>
          <w:rFonts w:ascii="Times New Roman" w:hAnsi="Times New Roman" w:cs="Times New Roman"/>
          <w:bCs/>
        </w:rPr>
      </w:pPr>
    </w:p>
    <w:p w14:paraId="027502E2" w14:textId="5DFC51DF" w:rsidR="00E01B8C" w:rsidRPr="00E01B8C" w:rsidRDefault="00E01B8C" w:rsidP="00E01B8C">
      <w:pPr>
        <w:rPr>
          <w:rFonts w:ascii="Times New Roman" w:hAnsi="Times New Roman" w:cs="Times New Roman"/>
        </w:rPr>
      </w:pPr>
    </w:p>
    <w:p w14:paraId="33DDB394" w14:textId="5B3EFDE5" w:rsidR="00E01B8C" w:rsidRPr="00E01B8C" w:rsidRDefault="00E01B8C" w:rsidP="00E01B8C">
      <w:pPr>
        <w:rPr>
          <w:rFonts w:ascii="Times New Roman" w:hAnsi="Times New Roman" w:cs="Times New Roman"/>
        </w:rPr>
      </w:pPr>
    </w:p>
    <w:p w14:paraId="1A9F1ED3" w14:textId="656E35F4" w:rsidR="00E01B8C" w:rsidRPr="00E01B8C" w:rsidRDefault="00E01B8C" w:rsidP="00E01B8C">
      <w:pPr>
        <w:rPr>
          <w:rFonts w:ascii="Times New Roman" w:hAnsi="Times New Roman" w:cs="Times New Roman"/>
        </w:rPr>
      </w:pPr>
    </w:p>
    <w:p w14:paraId="5018BF69" w14:textId="6073FCF4" w:rsidR="00E01B8C" w:rsidRPr="00E01B8C" w:rsidRDefault="00E01B8C" w:rsidP="00E01B8C">
      <w:pPr>
        <w:rPr>
          <w:rFonts w:ascii="Times New Roman" w:hAnsi="Times New Roman" w:cs="Times New Roman"/>
        </w:rPr>
      </w:pPr>
    </w:p>
    <w:p w14:paraId="5CBC065D" w14:textId="344D02F0" w:rsidR="00E01B8C" w:rsidRPr="00E01B8C" w:rsidRDefault="00E01B8C" w:rsidP="00E01B8C">
      <w:pPr>
        <w:rPr>
          <w:rFonts w:ascii="Times New Roman" w:hAnsi="Times New Roman" w:cs="Times New Roman"/>
        </w:rPr>
      </w:pPr>
    </w:p>
    <w:p w14:paraId="09769346" w14:textId="24FC8EFE" w:rsidR="00E01B8C" w:rsidRPr="00E01B8C" w:rsidRDefault="00E01B8C" w:rsidP="00E01B8C">
      <w:pPr>
        <w:rPr>
          <w:rFonts w:ascii="Times New Roman" w:hAnsi="Times New Roman" w:cs="Times New Roman"/>
        </w:rPr>
      </w:pPr>
    </w:p>
    <w:p w14:paraId="08066059" w14:textId="77AAE10A" w:rsidR="00E01B8C" w:rsidRPr="00E01B8C" w:rsidRDefault="00E01B8C" w:rsidP="00E01B8C">
      <w:pPr>
        <w:rPr>
          <w:rFonts w:ascii="Times New Roman" w:hAnsi="Times New Roman" w:cs="Times New Roman"/>
        </w:rPr>
      </w:pPr>
    </w:p>
    <w:p w14:paraId="71882B00" w14:textId="0FE68E46" w:rsidR="00E01B8C" w:rsidRPr="00E01B8C" w:rsidRDefault="00E01B8C" w:rsidP="00E01B8C">
      <w:pPr>
        <w:rPr>
          <w:rFonts w:ascii="Times New Roman" w:hAnsi="Times New Roman" w:cs="Times New Roman"/>
        </w:rPr>
      </w:pPr>
    </w:p>
    <w:p w14:paraId="1AECBCDE" w14:textId="07165549" w:rsidR="00E01B8C" w:rsidRDefault="00E01B8C" w:rsidP="00E01B8C">
      <w:pPr>
        <w:rPr>
          <w:rFonts w:ascii="Times New Roman" w:hAnsi="Times New Roman" w:cs="Times New Roman"/>
          <w:bCs/>
        </w:rPr>
      </w:pPr>
    </w:p>
    <w:p w14:paraId="22961710" w14:textId="77777777" w:rsidR="009121A2" w:rsidRDefault="009121A2" w:rsidP="00E01B8C">
      <w:pPr>
        <w:rPr>
          <w:rFonts w:ascii="Times New Roman" w:hAnsi="Times New Roman" w:cs="Times New Roman"/>
          <w:u w:val="single"/>
        </w:rPr>
      </w:pPr>
    </w:p>
    <w:p w14:paraId="4D98A6FE" w14:textId="77777777" w:rsidR="009121A2" w:rsidRDefault="009121A2" w:rsidP="00E01B8C">
      <w:pPr>
        <w:rPr>
          <w:rFonts w:ascii="Times New Roman" w:hAnsi="Times New Roman" w:cs="Times New Roman"/>
          <w:u w:val="single"/>
        </w:rPr>
      </w:pPr>
    </w:p>
    <w:p w14:paraId="6FD0424D" w14:textId="72FF7782" w:rsidR="00E01B8C" w:rsidRDefault="00E01B8C" w:rsidP="00E01B8C">
      <w:pPr>
        <w:rPr>
          <w:rFonts w:ascii="Times New Roman" w:hAnsi="Times New Roman" w:cs="Times New Roman"/>
          <w:u w:val="single"/>
        </w:rPr>
      </w:pPr>
      <w:r w:rsidRPr="00E01B8C">
        <w:rPr>
          <w:rFonts w:ascii="Times New Roman" w:hAnsi="Times New Roman" w:cs="Times New Roman"/>
          <w:u w:val="single"/>
        </w:rPr>
        <w:t>Note</w:t>
      </w:r>
      <w:r>
        <w:rPr>
          <w:rFonts w:ascii="Times New Roman" w:hAnsi="Times New Roman" w:cs="Times New Roman"/>
          <w:u w:val="single"/>
        </w:rPr>
        <w:t>s</w:t>
      </w:r>
    </w:p>
    <w:p w14:paraId="153DEF29" w14:textId="61E0C655" w:rsidR="00E01B8C" w:rsidRPr="00E01B8C" w:rsidRDefault="00E01B8C" w:rsidP="00E01B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measuring diameter of cylinder, measure </w:t>
      </w:r>
      <m:oMath>
        <m:r>
          <w:rPr>
            <w:rFonts w:ascii="Cambria Math" w:hAnsi="Cambria Math" w:cs="Times New Roman"/>
          </w:rPr>
          <m:t>2×</m:t>
        </m:r>
      </m:oMath>
    </w:p>
    <w:p w14:paraId="072589BE" w14:textId="28EC7CA6" w:rsidR="00E01B8C" w:rsidRPr="006103E0" w:rsidRDefault="00E01B8C" w:rsidP="00E01B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measuring diameter of sphere, measure </w:t>
      </w:r>
      <m:oMath>
        <m:r>
          <w:rPr>
            <w:rFonts w:ascii="Cambria Math" w:hAnsi="Cambria Math" w:cs="Times New Roman"/>
          </w:rPr>
          <m:t>3×</m:t>
        </m:r>
      </m:oMath>
    </w:p>
    <w:p w14:paraId="1376C71F" w14:textId="6895F128" w:rsidR="006103E0" w:rsidRPr="006103E0" w:rsidRDefault="006103E0" w:rsidP="006103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Time for at least </w:t>
      </w:r>
      <m:oMath>
        <m:r>
          <w:rPr>
            <w:rFonts w:ascii="Cambria Math" w:hAnsi="Cambria Math" w:cs="Times New Roman"/>
          </w:rPr>
          <m:t>20s</m:t>
        </m:r>
      </m:oMath>
      <w:r>
        <w:rPr>
          <w:rFonts w:ascii="Times New Roman" w:hAnsi="Times New Roman" w:cs="Times New Roman"/>
          <w:bCs/>
        </w:rPr>
        <w:t xml:space="preserve"> &amp; obtain two sets of readings </w:t>
      </w:r>
      <w:r>
        <w:rPr>
          <w:rFonts w:ascii="Times New Roman" w:hAnsi="Times New Roman" w:cs="Times New Roman" w:hint="eastAsia"/>
          <w:bCs/>
        </w:rPr>
        <w:t>for</w:t>
      </w:r>
      <w:r>
        <w:rPr>
          <w:rFonts w:ascii="Times New Roman" w:hAnsi="Times New Roman" w:cs="Times New Roman"/>
          <w:bCs/>
        </w:rPr>
        <w:t xml:space="preserve"> stopwatch</w:t>
      </w:r>
    </w:p>
    <w:p w14:paraId="5B5177A7" w14:textId="4EDB245B" w:rsidR="006103E0" w:rsidRPr="006103E0" w:rsidRDefault="006103E0" w:rsidP="006103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Difference in timing should be less than </w:t>
      </w:r>
      <m:oMath>
        <m:r>
          <w:rPr>
            <w:rFonts w:ascii="Cambria Math" w:hAnsi="Cambria Math" w:cs="Times New Roman"/>
          </w:rPr>
          <m:t>0.20s</m:t>
        </m:r>
      </m:oMath>
    </w:p>
    <w:p w14:paraId="02050D68" w14:textId="77777777" w:rsidR="003776F3" w:rsidRDefault="003776F3" w:rsidP="007A3494">
      <w:pPr>
        <w:rPr>
          <w:rFonts w:ascii="Times New Roman" w:hAnsi="Times New Roman" w:cs="Times New Roman"/>
          <w:u w:val="single"/>
        </w:rPr>
      </w:pPr>
    </w:p>
    <w:p w14:paraId="63C9B8D4" w14:textId="1D5C891E" w:rsidR="00E01B8C" w:rsidRDefault="007A3494" w:rsidP="007A3494">
      <w:pPr>
        <w:rPr>
          <w:rFonts w:ascii="Times New Roman" w:hAnsi="Times New Roman" w:cs="Times New Roman"/>
          <w:u w:val="single"/>
        </w:rPr>
      </w:pPr>
      <w:r w:rsidRPr="007A3494">
        <w:rPr>
          <w:rFonts w:ascii="Times New Roman" w:hAnsi="Times New Roman" w:cs="Times New Roman"/>
          <w:u w:val="single"/>
        </w:rPr>
        <w:t>Graph</w:t>
      </w:r>
    </w:p>
    <w:p w14:paraId="3DAB4742" w14:textId="4B5A770C" w:rsidR="006103E0" w:rsidRPr="006103E0" w:rsidRDefault="007A3494" w:rsidP="006103E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Circle &amp; label anomalous point</w:t>
      </w:r>
    </w:p>
    <w:sectPr w:rsidR="006103E0" w:rsidRPr="006103E0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EF475" w14:textId="77777777" w:rsidR="00E250AE" w:rsidRDefault="00E250AE" w:rsidP="001958E1">
      <w:pPr>
        <w:spacing w:after="0" w:line="240" w:lineRule="auto"/>
      </w:pPr>
      <w:r>
        <w:separator/>
      </w:r>
    </w:p>
  </w:endnote>
  <w:endnote w:type="continuationSeparator" w:id="0">
    <w:p w14:paraId="544C02FB" w14:textId="77777777" w:rsidR="00E250AE" w:rsidRDefault="00E250AE" w:rsidP="00195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57B99" w14:textId="61E0094A" w:rsidR="00373FA0" w:rsidRPr="0093229A" w:rsidRDefault="00373FA0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93229A">
      <w:rPr>
        <w:rFonts w:ascii="Times New Roman" w:hAnsi="Times New Roman" w:cs="Times New Roman"/>
        <w:sz w:val="24"/>
        <w:szCs w:val="24"/>
      </w:rPr>
      <w:t xml:space="preserve">Page </w:t>
    </w:r>
    <w:sdt>
      <w:sdtPr>
        <w:rPr>
          <w:rFonts w:ascii="Times New Roman" w:hAnsi="Times New Roman" w:cs="Times New Roman"/>
          <w:sz w:val="24"/>
          <w:szCs w:val="24"/>
        </w:rPr>
        <w:id w:val="181791531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93229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3229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3229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3229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3229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  <w:r w:rsidRPr="0093229A">
          <w:rPr>
            <w:rFonts w:ascii="Times New Roman" w:hAnsi="Times New Roman" w:cs="Times New Roman"/>
            <w:noProof/>
            <w:sz w:val="24"/>
            <w:szCs w:val="24"/>
          </w:rPr>
          <w:t xml:space="preserve"> of </w:t>
        </w:r>
        <w:r>
          <w:rPr>
            <w:rFonts w:ascii="Times New Roman" w:hAnsi="Times New Roman" w:cs="Times New Roman"/>
            <w:noProof/>
            <w:sz w:val="24"/>
            <w:szCs w:val="24"/>
          </w:rPr>
          <w:t>21</w:t>
        </w:r>
      </w:sdtContent>
    </w:sdt>
  </w:p>
  <w:p w14:paraId="1B160825" w14:textId="77777777" w:rsidR="00373FA0" w:rsidRDefault="00373FA0" w:rsidP="0093229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CCB94" w14:textId="77777777" w:rsidR="00E250AE" w:rsidRDefault="00E250AE" w:rsidP="001958E1">
      <w:pPr>
        <w:spacing w:after="0" w:line="240" w:lineRule="auto"/>
      </w:pPr>
      <w:r>
        <w:separator/>
      </w:r>
    </w:p>
  </w:footnote>
  <w:footnote w:type="continuationSeparator" w:id="0">
    <w:p w14:paraId="5F4E97A7" w14:textId="77777777" w:rsidR="00E250AE" w:rsidRDefault="00E250AE" w:rsidP="001958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77EB8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682FFA"/>
    <w:multiLevelType w:val="hybridMultilevel"/>
    <w:tmpl w:val="916C55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57D9E"/>
    <w:multiLevelType w:val="hybridMultilevel"/>
    <w:tmpl w:val="EE6670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64892"/>
    <w:multiLevelType w:val="hybridMultilevel"/>
    <w:tmpl w:val="E95852A2"/>
    <w:lvl w:ilvl="0" w:tplc="46CA287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82C9A"/>
    <w:multiLevelType w:val="hybridMultilevel"/>
    <w:tmpl w:val="B93221DC"/>
    <w:lvl w:ilvl="0" w:tplc="AD3437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A3524"/>
    <w:multiLevelType w:val="hybridMultilevel"/>
    <w:tmpl w:val="EA08B29C"/>
    <w:lvl w:ilvl="0" w:tplc="300CA074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651157"/>
    <w:multiLevelType w:val="hybridMultilevel"/>
    <w:tmpl w:val="F6F6FE02"/>
    <w:lvl w:ilvl="0" w:tplc="A258BBD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087CBC"/>
    <w:multiLevelType w:val="hybridMultilevel"/>
    <w:tmpl w:val="32E0068C"/>
    <w:lvl w:ilvl="0" w:tplc="AD3437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52281"/>
    <w:multiLevelType w:val="hybridMultilevel"/>
    <w:tmpl w:val="0122DC7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6D35B2"/>
    <w:multiLevelType w:val="hybridMultilevel"/>
    <w:tmpl w:val="70B8ACB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1935F9"/>
    <w:multiLevelType w:val="hybridMultilevel"/>
    <w:tmpl w:val="E9A01DD0"/>
    <w:lvl w:ilvl="0" w:tplc="15584E74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i w:val="0"/>
        <w:u w:val="none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4F6C69"/>
    <w:multiLevelType w:val="hybridMultilevel"/>
    <w:tmpl w:val="778E292A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093974"/>
    <w:multiLevelType w:val="hybridMultilevel"/>
    <w:tmpl w:val="0024BE5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784771">
    <w:abstractNumId w:val="7"/>
  </w:num>
  <w:num w:numId="2" w16cid:durableId="1898322146">
    <w:abstractNumId w:val="6"/>
  </w:num>
  <w:num w:numId="3" w16cid:durableId="273754652">
    <w:abstractNumId w:val="12"/>
  </w:num>
  <w:num w:numId="4" w16cid:durableId="2019693361">
    <w:abstractNumId w:val="3"/>
  </w:num>
  <w:num w:numId="5" w16cid:durableId="1976712916">
    <w:abstractNumId w:val="9"/>
  </w:num>
  <w:num w:numId="6" w16cid:durableId="319968350">
    <w:abstractNumId w:val="10"/>
  </w:num>
  <w:num w:numId="7" w16cid:durableId="1623531044">
    <w:abstractNumId w:val="4"/>
  </w:num>
  <w:num w:numId="8" w16cid:durableId="495995460">
    <w:abstractNumId w:val="0"/>
  </w:num>
  <w:num w:numId="9" w16cid:durableId="1093629293">
    <w:abstractNumId w:val="8"/>
  </w:num>
  <w:num w:numId="10" w16cid:durableId="1478717341">
    <w:abstractNumId w:val="1"/>
  </w:num>
  <w:num w:numId="11" w16cid:durableId="476843080">
    <w:abstractNumId w:val="2"/>
  </w:num>
  <w:num w:numId="12" w16cid:durableId="1968656562">
    <w:abstractNumId w:val="11"/>
  </w:num>
  <w:num w:numId="13" w16cid:durableId="2003004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6C"/>
    <w:rsid w:val="000132FE"/>
    <w:rsid w:val="00015893"/>
    <w:rsid w:val="00022553"/>
    <w:rsid w:val="000238B6"/>
    <w:rsid w:val="000309CD"/>
    <w:rsid w:val="0004783A"/>
    <w:rsid w:val="00061586"/>
    <w:rsid w:val="00065BAE"/>
    <w:rsid w:val="00075259"/>
    <w:rsid w:val="00075BB1"/>
    <w:rsid w:val="00076E8C"/>
    <w:rsid w:val="000828E7"/>
    <w:rsid w:val="00083186"/>
    <w:rsid w:val="000864CB"/>
    <w:rsid w:val="000970F4"/>
    <w:rsid w:val="000A0332"/>
    <w:rsid w:val="000A41CD"/>
    <w:rsid w:val="000B3B33"/>
    <w:rsid w:val="000C4C2F"/>
    <w:rsid w:val="000D287D"/>
    <w:rsid w:val="000E054A"/>
    <w:rsid w:val="000E22DA"/>
    <w:rsid w:val="000E2396"/>
    <w:rsid w:val="000E27C0"/>
    <w:rsid w:val="00101E0C"/>
    <w:rsid w:val="00107970"/>
    <w:rsid w:val="00111969"/>
    <w:rsid w:val="00115377"/>
    <w:rsid w:val="001168E3"/>
    <w:rsid w:val="001245FE"/>
    <w:rsid w:val="00133B6B"/>
    <w:rsid w:val="00141FED"/>
    <w:rsid w:val="001440FA"/>
    <w:rsid w:val="00150329"/>
    <w:rsid w:val="00165369"/>
    <w:rsid w:val="00167C54"/>
    <w:rsid w:val="00172CC3"/>
    <w:rsid w:val="00177614"/>
    <w:rsid w:val="00184512"/>
    <w:rsid w:val="00185BC1"/>
    <w:rsid w:val="00192527"/>
    <w:rsid w:val="001958E1"/>
    <w:rsid w:val="001B394C"/>
    <w:rsid w:val="001E0EB0"/>
    <w:rsid w:val="002010F1"/>
    <w:rsid w:val="00201666"/>
    <w:rsid w:val="0020421C"/>
    <w:rsid w:val="0020541D"/>
    <w:rsid w:val="0021096A"/>
    <w:rsid w:val="00212C1B"/>
    <w:rsid w:val="00225A01"/>
    <w:rsid w:val="00236665"/>
    <w:rsid w:val="0024550A"/>
    <w:rsid w:val="00273594"/>
    <w:rsid w:val="00282E4B"/>
    <w:rsid w:val="002A217F"/>
    <w:rsid w:val="002A4ED5"/>
    <w:rsid w:val="002B4CEB"/>
    <w:rsid w:val="002B6AF2"/>
    <w:rsid w:val="002C24E4"/>
    <w:rsid w:val="002D020C"/>
    <w:rsid w:val="002F4335"/>
    <w:rsid w:val="00300F69"/>
    <w:rsid w:val="0030507B"/>
    <w:rsid w:val="0033519F"/>
    <w:rsid w:val="00342AAE"/>
    <w:rsid w:val="00343C77"/>
    <w:rsid w:val="003469F2"/>
    <w:rsid w:val="00367196"/>
    <w:rsid w:val="0037341A"/>
    <w:rsid w:val="00373FA0"/>
    <w:rsid w:val="00376321"/>
    <w:rsid w:val="003776F3"/>
    <w:rsid w:val="003805ED"/>
    <w:rsid w:val="00392DDE"/>
    <w:rsid w:val="00397CFC"/>
    <w:rsid w:val="003A10E7"/>
    <w:rsid w:val="003A18BD"/>
    <w:rsid w:val="003A5EA3"/>
    <w:rsid w:val="003B29CB"/>
    <w:rsid w:val="003C6EF7"/>
    <w:rsid w:val="003D3D11"/>
    <w:rsid w:val="003D48A4"/>
    <w:rsid w:val="003E6906"/>
    <w:rsid w:val="004025A4"/>
    <w:rsid w:val="0040283C"/>
    <w:rsid w:val="00406263"/>
    <w:rsid w:val="00411E13"/>
    <w:rsid w:val="00415D5B"/>
    <w:rsid w:val="004230D0"/>
    <w:rsid w:val="00426496"/>
    <w:rsid w:val="0044798F"/>
    <w:rsid w:val="00455B78"/>
    <w:rsid w:val="004720AB"/>
    <w:rsid w:val="00477585"/>
    <w:rsid w:val="004837FA"/>
    <w:rsid w:val="00483FDD"/>
    <w:rsid w:val="00494C01"/>
    <w:rsid w:val="00495DFA"/>
    <w:rsid w:val="00495E25"/>
    <w:rsid w:val="004970C2"/>
    <w:rsid w:val="004A6EEC"/>
    <w:rsid w:val="004D056C"/>
    <w:rsid w:val="004D1A5E"/>
    <w:rsid w:val="004D2374"/>
    <w:rsid w:val="004D39D7"/>
    <w:rsid w:val="004D599C"/>
    <w:rsid w:val="004E2C09"/>
    <w:rsid w:val="004E45CE"/>
    <w:rsid w:val="004E6833"/>
    <w:rsid w:val="004F223A"/>
    <w:rsid w:val="004F6CFB"/>
    <w:rsid w:val="00502D3D"/>
    <w:rsid w:val="00517047"/>
    <w:rsid w:val="00517D38"/>
    <w:rsid w:val="00526F95"/>
    <w:rsid w:val="00527158"/>
    <w:rsid w:val="00531557"/>
    <w:rsid w:val="005359FD"/>
    <w:rsid w:val="00544589"/>
    <w:rsid w:val="00544986"/>
    <w:rsid w:val="00566572"/>
    <w:rsid w:val="00580335"/>
    <w:rsid w:val="0058779E"/>
    <w:rsid w:val="00587DE0"/>
    <w:rsid w:val="00591D99"/>
    <w:rsid w:val="0059421F"/>
    <w:rsid w:val="005A6E4B"/>
    <w:rsid w:val="005B2834"/>
    <w:rsid w:val="005B2DDB"/>
    <w:rsid w:val="005D032A"/>
    <w:rsid w:val="005E3143"/>
    <w:rsid w:val="005F275A"/>
    <w:rsid w:val="005F29D2"/>
    <w:rsid w:val="005F43B4"/>
    <w:rsid w:val="0060354B"/>
    <w:rsid w:val="0060487C"/>
    <w:rsid w:val="006103E0"/>
    <w:rsid w:val="0061465C"/>
    <w:rsid w:val="00623155"/>
    <w:rsid w:val="00625195"/>
    <w:rsid w:val="006337E4"/>
    <w:rsid w:val="00686756"/>
    <w:rsid w:val="006A539E"/>
    <w:rsid w:val="006C5C01"/>
    <w:rsid w:val="006D7BB6"/>
    <w:rsid w:val="006E1855"/>
    <w:rsid w:val="006E200E"/>
    <w:rsid w:val="006F32AD"/>
    <w:rsid w:val="006F4FE7"/>
    <w:rsid w:val="006F7F0B"/>
    <w:rsid w:val="007275AD"/>
    <w:rsid w:val="007302FC"/>
    <w:rsid w:val="00731CC1"/>
    <w:rsid w:val="00733C80"/>
    <w:rsid w:val="00740D32"/>
    <w:rsid w:val="00747540"/>
    <w:rsid w:val="00751117"/>
    <w:rsid w:val="00753A7B"/>
    <w:rsid w:val="00753AF8"/>
    <w:rsid w:val="00785035"/>
    <w:rsid w:val="007A3494"/>
    <w:rsid w:val="007B5903"/>
    <w:rsid w:val="007C69E2"/>
    <w:rsid w:val="00805511"/>
    <w:rsid w:val="008141D4"/>
    <w:rsid w:val="0081762D"/>
    <w:rsid w:val="0082624D"/>
    <w:rsid w:val="00831006"/>
    <w:rsid w:val="00833818"/>
    <w:rsid w:val="008370EC"/>
    <w:rsid w:val="00842CB1"/>
    <w:rsid w:val="00844930"/>
    <w:rsid w:val="008458DF"/>
    <w:rsid w:val="0085315B"/>
    <w:rsid w:val="00854D78"/>
    <w:rsid w:val="00855EB4"/>
    <w:rsid w:val="0087291D"/>
    <w:rsid w:val="008B0095"/>
    <w:rsid w:val="008C0DFD"/>
    <w:rsid w:val="008C7C64"/>
    <w:rsid w:val="008E4EA3"/>
    <w:rsid w:val="00900DC1"/>
    <w:rsid w:val="0090234B"/>
    <w:rsid w:val="009065A0"/>
    <w:rsid w:val="009121A2"/>
    <w:rsid w:val="00922E14"/>
    <w:rsid w:val="00925664"/>
    <w:rsid w:val="00931CB9"/>
    <w:rsid w:val="0093229A"/>
    <w:rsid w:val="009340FF"/>
    <w:rsid w:val="00934F64"/>
    <w:rsid w:val="0094188B"/>
    <w:rsid w:val="00947171"/>
    <w:rsid w:val="00955957"/>
    <w:rsid w:val="00971147"/>
    <w:rsid w:val="00980025"/>
    <w:rsid w:val="0098027C"/>
    <w:rsid w:val="0098356E"/>
    <w:rsid w:val="009A5837"/>
    <w:rsid w:val="009B4E6E"/>
    <w:rsid w:val="009B5B82"/>
    <w:rsid w:val="009C6D22"/>
    <w:rsid w:val="009D18EB"/>
    <w:rsid w:val="009D2F00"/>
    <w:rsid w:val="009E02C4"/>
    <w:rsid w:val="009E207E"/>
    <w:rsid w:val="009E36A1"/>
    <w:rsid w:val="009E735F"/>
    <w:rsid w:val="00A03F98"/>
    <w:rsid w:val="00A041FF"/>
    <w:rsid w:val="00A13D15"/>
    <w:rsid w:val="00A352BF"/>
    <w:rsid w:val="00A373DE"/>
    <w:rsid w:val="00A43453"/>
    <w:rsid w:val="00A4497B"/>
    <w:rsid w:val="00A44E44"/>
    <w:rsid w:val="00A52C3F"/>
    <w:rsid w:val="00A66475"/>
    <w:rsid w:val="00A67825"/>
    <w:rsid w:val="00A70A1B"/>
    <w:rsid w:val="00A73307"/>
    <w:rsid w:val="00A76E15"/>
    <w:rsid w:val="00A91E31"/>
    <w:rsid w:val="00A93FC4"/>
    <w:rsid w:val="00AC2EE8"/>
    <w:rsid w:val="00AD08C9"/>
    <w:rsid w:val="00AD7F97"/>
    <w:rsid w:val="00AE2196"/>
    <w:rsid w:val="00AF119B"/>
    <w:rsid w:val="00AF1500"/>
    <w:rsid w:val="00B007A0"/>
    <w:rsid w:val="00B01E9E"/>
    <w:rsid w:val="00B068FB"/>
    <w:rsid w:val="00B06D09"/>
    <w:rsid w:val="00B102A3"/>
    <w:rsid w:val="00B26D11"/>
    <w:rsid w:val="00B33504"/>
    <w:rsid w:val="00B4314D"/>
    <w:rsid w:val="00B4480E"/>
    <w:rsid w:val="00B5668F"/>
    <w:rsid w:val="00B715D0"/>
    <w:rsid w:val="00B71ED7"/>
    <w:rsid w:val="00B906D7"/>
    <w:rsid w:val="00BB09D1"/>
    <w:rsid w:val="00BC5780"/>
    <w:rsid w:val="00BC5819"/>
    <w:rsid w:val="00BC7E5B"/>
    <w:rsid w:val="00BE34CD"/>
    <w:rsid w:val="00BF6891"/>
    <w:rsid w:val="00C10085"/>
    <w:rsid w:val="00C11ACA"/>
    <w:rsid w:val="00C13FD4"/>
    <w:rsid w:val="00C224A0"/>
    <w:rsid w:val="00C26932"/>
    <w:rsid w:val="00C350E2"/>
    <w:rsid w:val="00C4053B"/>
    <w:rsid w:val="00C43428"/>
    <w:rsid w:val="00C46E56"/>
    <w:rsid w:val="00C51B39"/>
    <w:rsid w:val="00C56C3A"/>
    <w:rsid w:val="00C64AFE"/>
    <w:rsid w:val="00C676A5"/>
    <w:rsid w:val="00C80872"/>
    <w:rsid w:val="00C83251"/>
    <w:rsid w:val="00CB4A49"/>
    <w:rsid w:val="00CE41C8"/>
    <w:rsid w:val="00CE5C5E"/>
    <w:rsid w:val="00D000B5"/>
    <w:rsid w:val="00D06590"/>
    <w:rsid w:val="00D155DD"/>
    <w:rsid w:val="00D16517"/>
    <w:rsid w:val="00D264F7"/>
    <w:rsid w:val="00D54239"/>
    <w:rsid w:val="00D54D2B"/>
    <w:rsid w:val="00D55D67"/>
    <w:rsid w:val="00D57DDB"/>
    <w:rsid w:val="00D65965"/>
    <w:rsid w:val="00D67756"/>
    <w:rsid w:val="00D70856"/>
    <w:rsid w:val="00D83969"/>
    <w:rsid w:val="00D90FE4"/>
    <w:rsid w:val="00D91BC4"/>
    <w:rsid w:val="00D92DDF"/>
    <w:rsid w:val="00D97A97"/>
    <w:rsid w:val="00DB13A3"/>
    <w:rsid w:val="00DC72DD"/>
    <w:rsid w:val="00DD1DD0"/>
    <w:rsid w:val="00DD5F29"/>
    <w:rsid w:val="00DD7913"/>
    <w:rsid w:val="00DE5F63"/>
    <w:rsid w:val="00DE73AB"/>
    <w:rsid w:val="00DF29F2"/>
    <w:rsid w:val="00DF3518"/>
    <w:rsid w:val="00DF463A"/>
    <w:rsid w:val="00E01B8C"/>
    <w:rsid w:val="00E14202"/>
    <w:rsid w:val="00E250AE"/>
    <w:rsid w:val="00E3306F"/>
    <w:rsid w:val="00E429BF"/>
    <w:rsid w:val="00E5351F"/>
    <w:rsid w:val="00E6205D"/>
    <w:rsid w:val="00E72409"/>
    <w:rsid w:val="00E74A34"/>
    <w:rsid w:val="00E85D0B"/>
    <w:rsid w:val="00EC223D"/>
    <w:rsid w:val="00EC2459"/>
    <w:rsid w:val="00ED16D7"/>
    <w:rsid w:val="00ED46A3"/>
    <w:rsid w:val="00EE66D7"/>
    <w:rsid w:val="00F033FD"/>
    <w:rsid w:val="00F11A64"/>
    <w:rsid w:val="00F123A3"/>
    <w:rsid w:val="00F146DB"/>
    <w:rsid w:val="00F42115"/>
    <w:rsid w:val="00F47DF9"/>
    <w:rsid w:val="00F56FFD"/>
    <w:rsid w:val="00F72786"/>
    <w:rsid w:val="00F72EFB"/>
    <w:rsid w:val="00F93311"/>
    <w:rsid w:val="00FA0A9D"/>
    <w:rsid w:val="00FA36F3"/>
    <w:rsid w:val="00FA375D"/>
    <w:rsid w:val="00FA7917"/>
    <w:rsid w:val="00FC2E83"/>
    <w:rsid w:val="00FE1BE6"/>
    <w:rsid w:val="00FE1E63"/>
    <w:rsid w:val="00FE51F3"/>
    <w:rsid w:val="00FF316F"/>
    <w:rsid w:val="00FF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8D765"/>
  <w15:chartTrackingRefBased/>
  <w15:docId w15:val="{A19242FB-7E94-41C5-B387-55576696B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3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421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F150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867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75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67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756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763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958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8E1"/>
  </w:style>
  <w:style w:type="paragraph" w:styleId="Footer">
    <w:name w:val="footer"/>
    <w:basedOn w:val="Normal"/>
    <w:link w:val="FooterChar"/>
    <w:uiPriority w:val="99"/>
    <w:unhideWhenUsed/>
    <w:rsid w:val="001958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8E1"/>
  </w:style>
  <w:style w:type="paragraph" w:styleId="ListBullet">
    <w:name w:val="List Bullet"/>
    <w:basedOn w:val="Normal"/>
    <w:uiPriority w:val="99"/>
    <w:unhideWhenUsed/>
    <w:rsid w:val="008C7C64"/>
    <w:pPr>
      <w:numPr>
        <w:numId w:val="8"/>
      </w:numPr>
      <w:contextualSpacing/>
    </w:pPr>
  </w:style>
  <w:style w:type="paragraph" w:styleId="NoSpacing">
    <w:name w:val="No Spacing"/>
    <w:uiPriority w:val="1"/>
    <w:qFormat/>
    <w:rsid w:val="00494C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3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4BEBB-2AB4-44C3-A6FD-D63ADFB88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44192</TotalTime>
  <Pages>22</Pages>
  <Words>922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钟 品晨</dc:creator>
  <cp:keywords/>
  <dc:description/>
  <cp:lastModifiedBy>钟 品晨</cp:lastModifiedBy>
  <cp:revision>107</cp:revision>
  <cp:lastPrinted>2020-05-13T15:38:00Z</cp:lastPrinted>
  <dcterms:created xsi:type="dcterms:W3CDTF">2019-04-21T09:08:00Z</dcterms:created>
  <dcterms:modified xsi:type="dcterms:W3CDTF">2022-05-30T06:53:00Z</dcterms:modified>
</cp:coreProperties>
</file>