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129B2" w14:textId="77777777" w:rsidR="00F408BD" w:rsidRPr="00454345" w:rsidRDefault="00675783">
      <w:pPr>
        <w:rPr>
          <w:rFonts w:ascii="DengXian" w:eastAsia="DengXian" w:hAnsi="DengXian"/>
          <w:b/>
          <w:sz w:val="30"/>
          <w:szCs w:val="30"/>
        </w:rPr>
      </w:pPr>
      <w:r w:rsidRPr="00454345">
        <w:rPr>
          <w:rFonts w:ascii="DengXian" w:eastAsia="DengXian" w:hAnsi="DengXian" w:cs="Arial Unicode MS"/>
          <w:b/>
          <w:sz w:val="30"/>
          <w:szCs w:val="30"/>
        </w:rPr>
        <w:t>说明书词汇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408BD" w:rsidRPr="00454345" w14:paraId="21BB0E31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4BF6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  <w:sz w:val="32"/>
                <w:szCs w:val="32"/>
              </w:rPr>
            </w:pPr>
            <w:r w:rsidRPr="00454345">
              <w:rPr>
                <w:rFonts w:ascii="DengXian" w:eastAsia="DengXian" w:hAnsi="DengXian" w:cs="Arial Unicode MS"/>
                <w:sz w:val="32"/>
                <w:szCs w:val="32"/>
              </w:rPr>
              <w:t>中文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DBFB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  <w:sz w:val="32"/>
                <w:szCs w:val="32"/>
              </w:rPr>
            </w:pPr>
            <w:r w:rsidRPr="00454345">
              <w:rPr>
                <w:rFonts w:ascii="DengXian" w:eastAsia="DengXian" w:hAnsi="DengXian" w:cs="Arial Unicode MS"/>
                <w:sz w:val="32"/>
                <w:szCs w:val="32"/>
              </w:rPr>
              <w:t>英文</w:t>
            </w:r>
          </w:p>
        </w:tc>
      </w:tr>
      <w:tr w:rsidR="00F408BD" w14:paraId="41F92FD2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37C2" w14:textId="77777777" w:rsidR="00F408BD" w:rsidRPr="00454345" w:rsidRDefault="00675783">
            <w:pPr>
              <w:widowControl w:val="0"/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反向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CBAA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Reverse</w:t>
            </w:r>
          </w:p>
        </w:tc>
      </w:tr>
      <w:tr w:rsidR="00F408BD" w14:paraId="2B35B98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56E5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步骤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4D3B" w14:textId="77777777" w:rsidR="00F408BD" w:rsidRDefault="00675783">
            <w:pPr>
              <w:widowControl w:val="0"/>
              <w:spacing w:line="240" w:lineRule="auto"/>
              <w:jc w:val="center"/>
            </w:pPr>
            <w:r>
              <w:t>Procedure</w:t>
            </w:r>
          </w:p>
        </w:tc>
      </w:tr>
      <w:tr w:rsidR="00F408BD" w14:paraId="5BC22855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76B8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说明书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4D88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User manual</w:t>
            </w:r>
          </w:p>
        </w:tc>
      </w:tr>
      <w:tr w:rsidR="00F408BD" w14:paraId="5150A89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1B1F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经销商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50B8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Dealer</w:t>
            </w:r>
          </w:p>
        </w:tc>
      </w:tr>
      <w:tr w:rsidR="00F408BD" w14:paraId="415B63B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8B8A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插入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E913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Insert</w:t>
            </w:r>
          </w:p>
        </w:tc>
      </w:tr>
      <w:tr w:rsidR="00F408BD" w14:paraId="3114ECA5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D113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注意事项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C56F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Precautions</w:t>
            </w:r>
          </w:p>
        </w:tc>
      </w:tr>
      <w:tr w:rsidR="00F408BD" w14:paraId="781D556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4E10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产品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604E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</w:rPr>
            </w:pPr>
            <w:r>
              <w:t>Unit</w:t>
            </w:r>
          </w:p>
        </w:tc>
      </w:tr>
      <w:tr w:rsidR="00F408BD" w14:paraId="373A8E2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D5D8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指南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8F92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Guide</w:t>
            </w:r>
          </w:p>
        </w:tc>
      </w:tr>
      <w:tr w:rsidR="00F408BD" w14:paraId="2B84E33A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791D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机械冲击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37C8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Mechanical shock</w:t>
            </w:r>
          </w:p>
        </w:tc>
      </w:tr>
      <w:tr w:rsidR="00F408BD" w14:paraId="6EB6BBC5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ED62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热源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7CC0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Heat source</w:t>
            </w:r>
          </w:p>
        </w:tc>
      </w:tr>
      <w:tr w:rsidR="00F408BD" w14:paraId="7FAAF929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7597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稀释剂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19F8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Thinner</w:t>
            </w:r>
          </w:p>
        </w:tc>
      </w:tr>
      <w:tr w:rsidR="00F408BD" w14:paraId="4A9D5A09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9154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出厂默认设定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320A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Factory defaults / Default setting</w:t>
            </w:r>
          </w:p>
        </w:tc>
      </w:tr>
      <w:tr w:rsidR="00F408BD" w14:paraId="42D914D5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F226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润滑油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5E57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Lubricant </w:t>
            </w:r>
          </w:p>
        </w:tc>
      </w:tr>
      <w:tr w:rsidR="00F408BD" w14:paraId="3857838A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1881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保修失效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E0A2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Warranty voided</w:t>
            </w:r>
          </w:p>
        </w:tc>
      </w:tr>
      <w:tr w:rsidR="00F408BD" w14:paraId="27A3EEC4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1310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有关使用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FCB2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Regarding usage/ On usage</w:t>
            </w:r>
          </w:p>
        </w:tc>
      </w:tr>
      <w:tr w:rsidR="00F408BD" w14:paraId="71F7EF66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8E39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… 弹出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034F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 shown</w:t>
            </w:r>
          </w:p>
        </w:tc>
      </w:tr>
      <w:tr w:rsidR="00F408BD" w14:paraId="5B85E6ED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0614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</w:rPr>
            </w:pPr>
            <w:r w:rsidRPr="00454345">
              <w:rPr>
                <w:rFonts w:ascii="DengXian" w:eastAsia="DengXian" w:hAnsi="DengXian" w:cs="Arial Unicode MS"/>
              </w:rPr>
              <w:t>驱动器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0800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Driver</w:t>
            </w:r>
          </w:p>
        </w:tc>
      </w:tr>
    </w:tbl>
    <w:p w14:paraId="4F7E205C" w14:textId="77777777" w:rsidR="00F408BD" w:rsidRDefault="00F408BD"/>
    <w:p w14:paraId="34AC3A58" w14:textId="77777777" w:rsidR="00F408BD" w:rsidRDefault="00F408BD"/>
    <w:p w14:paraId="4E472267" w14:textId="77777777" w:rsidR="00F408BD" w:rsidRPr="00454345" w:rsidRDefault="00675783">
      <w:pPr>
        <w:rPr>
          <w:rFonts w:ascii="DengXian" w:eastAsia="DengXian" w:hAnsi="DengXian"/>
          <w:b/>
          <w:sz w:val="30"/>
          <w:szCs w:val="30"/>
        </w:rPr>
      </w:pPr>
      <w:r w:rsidRPr="00454345">
        <w:rPr>
          <w:rFonts w:ascii="DengXian" w:eastAsia="DengXian" w:hAnsi="DengXian" w:cs="Arial Unicode MS"/>
          <w:b/>
          <w:sz w:val="30"/>
          <w:szCs w:val="30"/>
        </w:rPr>
        <w:t>食谱词汇</w:t>
      </w:r>
    </w:p>
    <w:p w14:paraId="19FF9A7E" w14:textId="77777777" w:rsidR="00F408BD" w:rsidRPr="00454345" w:rsidRDefault="00F408BD">
      <w:pPr>
        <w:rPr>
          <w:rFonts w:ascii="DengXian" w:eastAsia="DengXian" w:hAnsi="DengXian"/>
          <w:b/>
          <w:sz w:val="30"/>
          <w:szCs w:val="30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408BD" w:rsidRPr="00454345" w14:paraId="353C542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9BC7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  <w:sz w:val="30"/>
                <w:szCs w:val="30"/>
              </w:rPr>
            </w:pPr>
            <w:r w:rsidRPr="00454345">
              <w:rPr>
                <w:rFonts w:ascii="DengXian" w:eastAsia="DengXian" w:hAnsi="DengXian" w:cs="Microsoft YaHei" w:hint="eastAsia"/>
                <w:sz w:val="30"/>
                <w:szCs w:val="30"/>
              </w:rPr>
              <w:t>中文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107D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/>
                <w:sz w:val="30"/>
                <w:szCs w:val="30"/>
              </w:rPr>
            </w:pPr>
            <w:r w:rsidRPr="00454345">
              <w:rPr>
                <w:rFonts w:ascii="DengXian" w:eastAsia="DengXian" w:hAnsi="DengXian" w:cs="Arial Unicode MS"/>
                <w:sz w:val="30"/>
                <w:szCs w:val="30"/>
              </w:rPr>
              <w:t>英文</w:t>
            </w:r>
          </w:p>
        </w:tc>
      </w:tr>
      <w:tr w:rsidR="00F408BD" w14:paraId="133DC79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B768" w14:textId="77777777" w:rsidR="00F408BD" w:rsidRPr="00454345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食谱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FD0D" w14:textId="77777777" w:rsidR="00F408BD" w:rsidRDefault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Recipe / Cookbook</w:t>
            </w:r>
          </w:p>
        </w:tc>
      </w:tr>
      <w:tr w:rsidR="00675783" w14:paraId="6CC1C84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E7D1" w14:textId="4EC3D5F9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即可享用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1A97" w14:textId="1E204D1B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 and serve</w:t>
            </w:r>
          </w:p>
        </w:tc>
      </w:tr>
      <w:tr w:rsidR="00675783" w14:paraId="22B7A889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3930" w14:textId="0E4945A0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重复以上步骤直至......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C7C6" w14:textId="2C00C1F9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Repeat until...</w:t>
            </w:r>
          </w:p>
        </w:tc>
      </w:tr>
      <w:tr w:rsidR="00675783" w14:paraId="32FE857C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DFA5" w14:textId="0D26C52E" w:rsidR="00675783" w:rsidRPr="00454345" w:rsidRDefault="00675783" w:rsidP="00675783">
            <w:pPr>
              <w:widowControl w:val="0"/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lastRenderedPageBreak/>
              <w:t>搁置备用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986D" w14:textId="2367201F" w:rsidR="00675783" w:rsidRDefault="00675783" w:rsidP="00675783">
            <w:pPr>
              <w:widowControl w:val="0"/>
              <w:spacing w:line="240" w:lineRule="auto"/>
              <w:jc w:val="center"/>
            </w:pPr>
            <w:r>
              <w:t>Set aside</w:t>
            </w:r>
          </w:p>
        </w:tc>
      </w:tr>
      <w:tr w:rsidR="00675783" w14:paraId="19387C9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1CDF" w14:textId="1EE40BE9" w:rsidR="00675783" w:rsidRPr="00454345" w:rsidRDefault="00675783" w:rsidP="00675783">
            <w:pPr>
              <w:widowControl w:val="0"/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等等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5533" w14:textId="2DA9B7A5" w:rsidR="00675783" w:rsidRDefault="00675783" w:rsidP="00675783">
            <w:pPr>
              <w:widowControl w:val="0"/>
              <w:spacing w:line="240" w:lineRule="auto"/>
              <w:jc w:val="center"/>
            </w:pPr>
            <w:r>
              <w:t>, etc.</w:t>
            </w:r>
          </w:p>
        </w:tc>
      </w:tr>
      <w:tr w:rsidR="00675783" w14:paraId="0228FA91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4CAF" w14:textId="77777777" w:rsidR="00675783" w:rsidRPr="00454345" w:rsidRDefault="00675783" w:rsidP="00675783">
            <w:pPr>
              <w:widowControl w:val="0"/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刨丝器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C944" w14:textId="77777777" w:rsidR="00675783" w:rsidRDefault="00675783" w:rsidP="00675783">
            <w:pPr>
              <w:widowControl w:val="0"/>
              <w:spacing w:line="240" w:lineRule="auto"/>
              <w:jc w:val="center"/>
            </w:pPr>
            <w:r>
              <w:t>Grater</w:t>
            </w:r>
          </w:p>
        </w:tc>
      </w:tr>
      <w:tr w:rsidR="00675783" w14:paraId="2D387F8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3D60" w14:textId="7777777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 xml:space="preserve"> 刮刀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8EA1" w14:textId="77777777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Spatula</w:t>
            </w:r>
          </w:p>
        </w:tc>
      </w:tr>
      <w:tr w:rsidR="00675783" w14:paraId="6B7F7FE5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D527" w14:textId="7777777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裱花袋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3B51" w14:textId="77777777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Piping bag</w:t>
            </w:r>
          </w:p>
        </w:tc>
      </w:tr>
      <w:tr w:rsidR="00675783" w14:paraId="36AED7D1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5C92" w14:textId="7777777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沥油盘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0190" w14:textId="710787FC" w:rsidR="00675783" w:rsidRDefault="00821F2F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Oil drain pan</w:t>
            </w:r>
          </w:p>
        </w:tc>
      </w:tr>
      <w:tr w:rsidR="00675783" w14:paraId="68D39DC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32FB" w14:textId="5AA1A9E3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滤盆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C104" w14:textId="06FF6181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colander</w:t>
            </w:r>
          </w:p>
        </w:tc>
      </w:tr>
      <w:tr w:rsidR="00675783" w14:paraId="5CC97374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C7B8" w14:textId="3EFD1824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白萝卜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8AF2" w14:textId="0E93F51F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Radish</w:t>
            </w:r>
          </w:p>
        </w:tc>
      </w:tr>
      <w:tr w:rsidR="00675783" w14:paraId="49F3D82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07A0" w14:textId="5D2F6A25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红茶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60D6" w14:textId="7F07FD02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Black tea</w:t>
            </w:r>
          </w:p>
        </w:tc>
      </w:tr>
      <w:tr w:rsidR="00675783" w14:paraId="30E03F94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CF13" w14:textId="70822152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花茶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E37F" w14:textId="4B4540B2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Floral tea</w:t>
            </w:r>
          </w:p>
        </w:tc>
      </w:tr>
      <w:tr w:rsidR="00675783" w14:paraId="4E62E1B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2970" w14:textId="7EC39912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 w:hint="eastAsia"/>
              </w:rPr>
            </w:pPr>
            <w:r w:rsidRPr="00454345">
              <w:rPr>
                <w:rFonts w:ascii="DengXian" w:eastAsia="DengXian" w:hAnsi="DengXian" w:cs="Microsoft YaHei"/>
              </w:rPr>
              <w:t>淀粉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6F2E" w14:textId="22F99F03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Starch</w:t>
            </w:r>
          </w:p>
        </w:tc>
      </w:tr>
      <w:tr w:rsidR="00675783" w14:paraId="7A7A9572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A4A9" w14:textId="5D55F614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香气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CE93" w14:textId="45CE3BC0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Aroma/ fragrance</w:t>
            </w:r>
          </w:p>
        </w:tc>
      </w:tr>
      <w:tr w:rsidR="00675783" w14:paraId="6C7CBED3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EFCA" w14:textId="13D7107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糊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093A" w14:textId="3C9F654B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Mix / Paste (meat)</w:t>
            </w:r>
          </w:p>
        </w:tc>
      </w:tr>
      <w:tr w:rsidR="00675783" w14:paraId="43F00CB3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C691" w14:textId="4109A0C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杯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9911" w14:textId="2969D367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Cup</w:t>
            </w:r>
          </w:p>
        </w:tc>
      </w:tr>
      <w:tr w:rsidR="00675783" w14:paraId="75DFDBFB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A739" w14:textId="16F90C83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大汤匙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FF10" w14:textId="6B61B196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Tablespoon</w:t>
            </w:r>
          </w:p>
        </w:tc>
      </w:tr>
      <w:tr w:rsidR="00675783" w14:paraId="7D51B86E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0716" w14:textId="1DE6C9F2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茶匙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AA3D" w14:textId="39DE0588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Teaspoon</w:t>
            </w:r>
          </w:p>
        </w:tc>
      </w:tr>
      <w:tr w:rsidR="00675783" w14:paraId="34547B24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1EB1" w14:textId="15870A3A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砧板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1416" w14:textId="78A0020C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Chopping board</w:t>
            </w:r>
          </w:p>
        </w:tc>
      </w:tr>
      <w:tr w:rsidR="00675783" w14:paraId="1FE4CE0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4A8C" w14:textId="2D7B824B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舀子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9D9A" w14:textId="76423B81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Ladle</w:t>
            </w:r>
          </w:p>
        </w:tc>
      </w:tr>
      <w:tr w:rsidR="00675783" w14:paraId="401213B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CC56" w14:textId="65F1AFE8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漏勺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C23B" w14:textId="03F654CA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Colander</w:t>
            </w:r>
          </w:p>
        </w:tc>
      </w:tr>
      <w:tr w:rsidR="00675783" w14:paraId="61EC4872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7668" w14:textId="1C1F8661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刨丝器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5A5C" w14:textId="0072E52C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Grater</w:t>
            </w:r>
          </w:p>
        </w:tc>
      </w:tr>
      <w:tr w:rsidR="00675783" w14:paraId="36D421EC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4C60" w14:textId="23B3FFB8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品</w:t>
            </w:r>
            <w:r w:rsidRPr="00454345">
              <w:rPr>
                <w:rFonts w:ascii="DengXian" w:eastAsia="DengXian" w:hAnsi="DengXian" w:cs="Arial Unicode MS"/>
              </w:rPr>
              <w:t>XXX (</w:t>
            </w:r>
            <w:r w:rsidRPr="00454345">
              <w:rPr>
                <w:rFonts w:ascii="DengXian" w:eastAsia="DengXian" w:hAnsi="DengXian" w:cs="Microsoft YaHei"/>
              </w:rPr>
              <w:t>有欣赏价值的意思）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D1E6" w14:textId="4B65F3CF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Appreciation</w:t>
            </w:r>
          </w:p>
        </w:tc>
      </w:tr>
      <w:tr w:rsidR="00675783" w14:paraId="327D7C57" w14:textId="77777777" w:rsidTr="00675783">
        <w:trPr>
          <w:trHeight w:val="97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8292" w14:textId="54F5D6D0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赏心悦目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AE706" w14:textId="763ED6A8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pleasant sight to behold</w:t>
            </w:r>
          </w:p>
        </w:tc>
      </w:tr>
      <w:tr w:rsidR="00675783" w14:paraId="65C76300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3980" w14:textId="63BDD6DA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沥干（米）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9901" w14:textId="04E851B9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Drain and dry</w:t>
            </w:r>
          </w:p>
        </w:tc>
      </w:tr>
      <w:tr w:rsidR="00675783" w14:paraId="2F6E644D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56B7" w14:textId="7E8C3799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泡（茶，咖啡）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532A" w14:textId="643DF7B1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Brew</w:t>
            </w:r>
          </w:p>
        </w:tc>
      </w:tr>
      <w:tr w:rsidR="00675783" w14:paraId="221E34E4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DE8C" w14:textId="38543F1B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Microsoft YaHei"/>
              </w:rPr>
            </w:pPr>
            <w:r w:rsidRPr="00454345">
              <w:rPr>
                <w:rFonts w:ascii="DengXian" w:eastAsia="DengXian" w:hAnsi="DengXian" w:cs="Microsoft YaHei"/>
              </w:rPr>
              <w:t>闻（香味）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7BC0" w14:textId="1305C7AD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take a whiff</w:t>
            </w:r>
          </w:p>
        </w:tc>
      </w:tr>
      <w:tr w:rsidR="00675783" w14:paraId="5939455D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A322" w14:textId="5FC9FBA8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手打（奶油等）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1BED" w14:textId="62C844A1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Use a whisk to beat</w:t>
            </w:r>
          </w:p>
        </w:tc>
      </w:tr>
      <w:tr w:rsidR="00675783" w14:paraId="3C64BE64" w14:textId="77777777" w:rsidTr="00675783">
        <w:trPr>
          <w:trHeight w:val="231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DAB4" w14:textId="37FDC435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lastRenderedPageBreak/>
              <w:t>过筛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DDAB" w14:textId="1D5CF86D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sift</w:t>
            </w:r>
          </w:p>
        </w:tc>
      </w:tr>
      <w:tr w:rsidR="00675783" w14:paraId="2C081E0A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D0ED" w14:textId="12B338E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烹煮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02B2" w14:textId="009ABE74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cook</w:t>
            </w:r>
          </w:p>
        </w:tc>
      </w:tr>
      <w:tr w:rsidR="00675783" w14:paraId="6DEE28D8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2206" w14:textId="4B891506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煮滚 / 煮开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2973" w14:textId="64F85973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Bring to a boil</w:t>
            </w:r>
          </w:p>
        </w:tc>
      </w:tr>
      <w:tr w:rsidR="00675783" w14:paraId="52C8BDAA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E146" w14:textId="5F5C01F6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炒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2F8B" w14:textId="67C418A0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Stir-fry</w:t>
            </w:r>
          </w:p>
        </w:tc>
      </w:tr>
      <w:tr w:rsidR="00675783" w14:paraId="0B6AD859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F83F" w14:textId="68F19F4B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炸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92C1" w14:textId="1878F30A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Deep fry</w:t>
            </w:r>
          </w:p>
        </w:tc>
      </w:tr>
      <w:tr w:rsidR="00675783" w14:paraId="49390213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86D5" w14:textId="73108499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卤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4B35" w14:textId="5BBBC3BD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Marinade</w:t>
            </w:r>
          </w:p>
        </w:tc>
      </w:tr>
      <w:tr w:rsidR="00675783" w14:paraId="650FA85F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7A3B" w14:textId="4D5101B3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烤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EF6A" w14:textId="37BB1A47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Roast / Grill</w:t>
            </w:r>
          </w:p>
        </w:tc>
      </w:tr>
      <w:tr w:rsidR="00675783" w14:paraId="17643411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B2FD0" w14:textId="1FEBDF00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炖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F63C" w14:textId="36D6C83C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Simmer</w:t>
            </w:r>
          </w:p>
        </w:tc>
      </w:tr>
      <w:tr w:rsidR="00675783" w14:paraId="29200B87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2299" w14:textId="68CC795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煎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5126" w14:textId="0757ECC1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Sauté</w:t>
            </w:r>
          </w:p>
        </w:tc>
      </w:tr>
      <w:tr w:rsidR="00675783" w14:paraId="092BF1EC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0306" w14:textId="53225C0A" w:rsidR="00675783" w:rsidRP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  <w:b/>
                <w:bCs/>
              </w:rPr>
            </w:pPr>
            <w:r w:rsidRPr="00454345">
              <w:rPr>
                <w:rFonts w:ascii="DengXian" w:eastAsia="DengXian" w:hAnsi="DengXian" w:cs="Microsoft YaHei"/>
              </w:rPr>
              <w:t>烫煮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D3E0" w14:textId="3584B57E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Blanc</w:t>
            </w:r>
            <w:r w:rsidR="00483389">
              <w:t>h</w:t>
            </w:r>
          </w:p>
        </w:tc>
      </w:tr>
      <w:tr w:rsidR="00675783" w14:paraId="7C1E876E" w14:textId="77777777" w:rsidTr="0045434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6CC6" w14:textId="77777777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烩</w:t>
            </w:r>
          </w:p>
          <w:p w14:paraId="75ECB164" w14:textId="72A5DEC3" w:rsidR="00675783" w:rsidRPr="00454345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DengXian" w:eastAsia="DengXian" w:hAnsi="DengXian" w:cs="Arial Unicode MS"/>
              </w:rPr>
            </w:pPr>
            <w:r w:rsidRPr="00454345">
              <w:rPr>
                <w:rFonts w:ascii="DengXian" w:eastAsia="DengXian" w:hAnsi="DengXian" w:cs="Microsoft YaHei"/>
              </w:rPr>
              <w:t>（煎后炖）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2E2F" w14:textId="605FE230" w:rsidR="00675783" w:rsidRDefault="00675783" w:rsidP="0067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Braise</w:t>
            </w:r>
          </w:p>
        </w:tc>
      </w:tr>
    </w:tbl>
    <w:p w14:paraId="126CAC69" w14:textId="77777777" w:rsidR="00F408BD" w:rsidRDefault="00F408BD">
      <w:pPr>
        <w:rPr>
          <w:b/>
          <w:sz w:val="30"/>
          <w:szCs w:val="30"/>
        </w:rPr>
      </w:pPr>
    </w:p>
    <w:sectPr w:rsidR="00F408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8BD"/>
    <w:rsid w:val="004059AA"/>
    <w:rsid w:val="00454345"/>
    <w:rsid w:val="00483389"/>
    <w:rsid w:val="00675783"/>
    <w:rsid w:val="006C2CE1"/>
    <w:rsid w:val="00821F2F"/>
    <w:rsid w:val="00F4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A523"/>
  <w15:docId w15:val="{ED92DEC4-DAB6-4277-95E6-4E9C934E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品晨</cp:lastModifiedBy>
  <cp:revision>7</cp:revision>
  <dcterms:created xsi:type="dcterms:W3CDTF">2020-10-10T04:42:00Z</dcterms:created>
  <dcterms:modified xsi:type="dcterms:W3CDTF">2022-05-16T06:44:00Z</dcterms:modified>
</cp:coreProperties>
</file>