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676C30" w14:textId="29B5E850" w:rsidR="00BB50EA" w:rsidRDefault="00B8786B" w:rsidP="00B8786B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B8786B">
        <w:rPr>
          <w:rFonts w:ascii="Times New Roman" w:hAnsi="Times New Roman" w:cs="Times New Roman"/>
          <w:b/>
          <w:bCs/>
          <w:sz w:val="32"/>
          <w:szCs w:val="32"/>
          <w:u w:val="single"/>
        </w:rPr>
        <w:t>CURRICULUM VITAE</w:t>
      </w:r>
    </w:p>
    <w:p w14:paraId="429E02A7" w14:textId="71844B69" w:rsidR="00B8786B" w:rsidRPr="00336EE8" w:rsidRDefault="00B8786B" w:rsidP="00B8786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NAME:</w:t>
      </w:r>
      <w:r w:rsidR="00336EE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36EE8">
        <w:rPr>
          <w:rFonts w:ascii="Times New Roman" w:hAnsi="Times New Roman" w:cs="Times New Roman"/>
          <w:sz w:val="28"/>
          <w:szCs w:val="28"/>
        </w:rPr>
        <w:t>Bernard Peter Musau</w:t>
      </w:r>
    </w:p>
    <w:p w14:paraId="7E794944" w14:textId="1B758F28" w:rsidR="00B8786B" w:rsidRDefault="00B8786B" w:rsidP="00B8786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PHONE:</w:t>
      </w:r>
      <w:r w:rsidR="00336EE8">
        <w:rPr>
          <w:rFonts w:ascii="Times New Roman" w:hAnsi="Times New Roman" w:cs="Times New Roman"/>
          <w:b/>
          <w:bCs/>
          <w:sz w:val="28"/>
          <w:szCs w:val="28"/>
        </w:rPr>
        <w:t xml:space="preserve"> +254 769 595 400</w:t>
      </w:r>
    </w:p>
    <w:p w14:paraId="564ACD20" w14:textId="6EE20FC8" w:rsidR="00B8786B" w:rsidRDefault="00B8786B" w:rsidP="00B8786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EMAIL:</w:t>
      </w:r>
      <w:r w:rsidR="00336EE8">
        <w:rPr>
          <w:rFonts w:ascii="Times New Roman" w:hAnsi="Times New Roman" w:cs="Times New Roman"/>
          <w:b/>
          <w:bCs/>
          <w:sz w:val="28"/>
          <w:szCs w:val="28"/>
        </w:rPr>
        <w:t xml:space="preserve"> petermusau28@gmail.com</w:t>
      </w:r>
    </w:p>
    <w:p w14:paraId="24789A7C" w14:textId="519F4B45" w:rsidR="00B8786B" w:rsidRDefault="00B8786B" w:rsidP="00B8786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8786B">
        <w:rPr>
          <w:rFonts w:ascii="Times New Roman" w:hAnsi="Times New Roman" w:cs="Times New Roman"/>
          <w:b/>
          <w:bCs/>
          <w:sz w:val="28"/>
          <w:szCs w:val="28"/>
          <w:u w:val="single"/>
        </w:rPr>
        <w:t>CAREER OBJECTIVES</w:t>
      </w:r>
    </w:p>
    <w:p w14:paraId="67176B7C" w14:textId="7F4B4355" w:rsidR="00B8786B" w:rsidRDefault="00B8786B" w:rsidP="00B8786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recent Computer Science graduate from the Catholic University of Eastern Africa seeking an opportunity to gain practical experience, apply academic knowledge and develop professional skills in a dynamic working environment</w:t>
      </w:r>
      <w:r w:rsidR="00B12213">
        <w:rPr>
          <w:rFonts w:ascii="Times New Roman" w:hAnsi="Times New Roman" w:cs="Times New Roman"/>
          <w:sz w:val="28"/>
          <w:szCs w:val="28"/>
        </w:rPr>
        <w:t>.</w:t>
      </w:r>
    </w:p>
    <w:p w14:paraId="0563161C" w14:textId="56AD1EEC" w:rsidR="00B12213" w:rsidRDefault="00B12213" w:rsidP="00B8786B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EDUCATION</w:t>
      </w:r>
    </w:p>
    <w:p w14:paraId="4A8831BB" w14:textId="7429A188" w:rsidR="00B12213" w:rsidRDefault="00B12213" w:rsidP="00B8786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Bachelor of Science in Computer Science</w:t>
      </w:r>
    </w:p>
    <w:p w14:paraId="7C26E294" w14:textId="11FF99C5" w:rsidR="00B12213" w:rsidRDefault="00B12213" w:rsidP="00B8786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Catholic University of Eastern Africa</w:t>
      </w:r>
    </w:p>
    <w:p w14:paraId="15BACCD9" w14:textId="2C32FCC6" w:rsidR="00B12213" w:rsidRDefault="00B12213" w:rsidP="00B8786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Graduated: October, 2025</w:t>
      </w:r>
    </w:p>
    <w:p w14:paraId="3B17FFB6" w14:textId="24A4A782" w:rsidR="00B12213" w:rsidRDefault="00B12213" w:rsidP="00B8786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SKILLS</w:t>
      </w:r>
    </w:p>
    <w:p w14:paraId="5BBAF473" w14:textId="03ACC637" w:rsidR="00B12213" w:rsidRDefault="00B12213" w:rsidP="00B1221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Programming skills (JavaScript and Python Django)</w:t>
      </w:r>
    </w:p>
    <w:p w14:paraId="76983B58" w14:textId="7EC7D24D" w:rsidR="00B12213" w:rsidRDefault="00B12213" w:rsidP="00B1221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Web development (Vue 3 with Compositional API-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MEVN </w:t>
      </w:r>
      <w:r>
        <w:rPr>
          <w:rFonts w:ascii="Times New Roman" w:hAnsi="Times New Roman" w:cs="Times New Roman"/>
          <w:sz w:val="28"/>
          <w:szCs w:val="28"/>
        </w:rPr>
        <w:t>stack)</w:t>
      </w:r>
    </w:p>
    <w:p w14:paraId="7AC21676" w14:textId="5521E0FC" w:rsidR="00B12213" w:rsidRDefault="00B12213" w:rsidP="00B1221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Database</w:t>
      </w:r>
      <w:r w:rsidR="00336EE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336EE8">
        <w:rPr>
          <w:rFonts w:ascii="Times New Roman" w:hAnsi="Times New Roman" w:cs="Times New Roman"/>
          <w:sz w:val="28"/>
          <w:szCs w:val="28"/>
        </w:rPr>
        <w:t>Fundamentals(</w:t>
      </w:r>
      <w:proofErr w:type="gramEnd"/>
      <w:r w:rsidR="00336EE8">
        <w:rPr>
          <w:rFonts w:ascii="Times New Roman" w:hAnsi="Times New Roman" w:cs="Times New Roman"/>
          <w:sz w:val="28"/>
          <w:szCs w:val="28"/>
        </w:rPr>
        <w:t>MongoDB and MYSQL)</w:t>
      </w:r>
    </w:p>
    <w:p w14:paraId="0FC0F825" w14:textId="44DAE768" w:rsidR="00336EE8" w:rsidRDefault="00336EE8" w:rsidP="00B1221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Computer Systems and Software Concepts</w:t>
      </w:r>
    </w:p>
    <w:p w14:paraId="1CEC627D" w14:textId="1610C8FF" w:rsidR="00336EE8" w:rsidRDefault="00336EE8" w:rsidP="00B1221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Problem Solving and Analytical Skills</w:t>
      </w:r>
    </w:p>
    <w:p w14:paraId="1CFBAF30" w14:textId="5ADBC2AE" w:rsidR="00336EE8" w:rsidRDefault="00336EE8" w:rsidP="00B1221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Ability to learn quickly and follow instructions</w:t>
      </w:r>
    </w:p>
    <w:p w14:paraId="6BF1BBDB" w14:textId="5DEB1870" w:rsidR="00336EE8" w:rsidRDefault="00336EE8" w:rsidP="00336EE8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REFERENCES</w:t>
      </w:r>
    </w:p>
    <w:p w14:paraId="1F1567F1" w14:textId="6315E806" w:rsidR="00336EE8" w:rsidRPr="00336EE8" w:rsidRDefault="00336EE8" w:rsidP="00336EE8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Available upon request</w:t>
      </w:r>
    </w:p>
    <w:sectPr w:rsidR="00336EE8" w:rsidRPr="00336E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AF6043"/>
    <w:multiLevelType w:val="hybridMultilevel"/>
    <w:tmpl w:val="48544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86B"/>
    <w:rsid w:val="00336EE8"/>
    <w:rsid w:val="00B12213"/>
    <w:rsid w:val="00B8786B"/>
    <w:rsid w:val="00BB5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2F5EC"/>
  <w15:chartTrackingRefBased/>
  <w15:docId w15:val="{E937D378-998C-410E-BDBE-7265E1541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22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Musau</dc:creator>
  <cp:keywords/>
  <dc:description/>
  <cp:lastModifiedBy>Peter Musau</cp:lastModifiedBy>
  <cp:revision>1</cp:revision>
  <dcterms:created xsi:type="dcterms:W3CDTF">2025-12-15T19:39:00Z</dcterms:created>
  <dcterms:modified xsi:type="dcterms:W3CDTF">2025-12-15T20:09:00Z</dcterms:modified>
</cp:coreProperties>
</file>