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370D" w14:textId="65962F28" w:rsidR="00C900AF" w:rsidRDefault="00C900AF" w:rsidP="00C900AF">
      <w:pPr>
        <w:jc w:val="right"/>
      </w:pPr>
      <w:r>
        <w:t>Пинчук Екатерина Владиславовна</w:t>
      </w:r>
    </w:p>
    <w:p w14:paraId="745ECDA0" w14:textId="05C163DE" w:rsidR="00C900AF" w:rsidRDefault="00C900AF" w:rsidP="00C900AF">
      <w:pPr>
        <w:jc w:val="right"/>
      </w:pPr>
      <w:r>
        <w:t>БИВТ-23-5</w:t>
      </w:r>
    </w:p>
    <w:p w14:paraId="6C238BBC" w14:textId="77777777" w:rsidR="00C900AF" w:rsidRDefault="00C900AF" w:rsidP="00C900AF">
      <w:pPr>
        <w:jc w:val="center"/>
      </w:pPr>
    </w:p>
    <w:p w14:paraId="0F1E162F" w14:textId="5D8B7548" w:rsidR="00C900AF" w:rsidRDefault="00C900AF" w:rsidP="00C900AF">
      <w:pPr>
        <w:jc w:val="center"/>
      </w:pPr>
      <w:r>
        <w:t>Лабораторная работа №1</w:t>
      </w:r>
    </w:p>
    <w:p w14:paraId="3BB937B7" w14:textId="77777777" w:rsidR="00C900AF" w:rsidRDefault="00C900AF" w:rsidP="00C900AF">
      <w:pPr>
        <w:jc w:val="center"/>
      </w:pPr>
    </w:p>
    <w:p w14:paraId="5EC6BA3D" w14:textId="00325914" w:rsidR="00C900AF" w:rsidRDefault="00C900AF">
      <w:r>
        <w:t xml:space="preserve">Проверка статуса файлов в проекте </w:t>
      </w:r>
    </w:p>
    <w:p w14:paraId="74B93959" w14:textId="77777777" w:rsidR="00C900AF" w:rsidRDefault="00C900AF"/>
    <w:p w14:paraId="485C7BF8" w14:textId="1045BF40" w:rsidR="00AC594A" w:rsidRDefault="00233C1B">
      <w:r>
        <w:rPr>
          <w:noProof/>
        </w:rPr>
        <w:drawing>
          <wp:inline distT="0" distB="0" distL="0" distR="0" wp14:anchorId="6C5A99C2" wp14:editId="58ED2235">
            <wp:extent cx="5940425" cy="3629025"/>
            <wp:effectExtent l="0" t="0" r="3175" b="3175"/>
            <wp:docPr id="8756791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791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FAFF" w14:textId="77777777" w:rsidR="00C900AF" w:rsidRDefault="00C900AF"/>
    <w:p w14:paraId="6192E12A" w14:textId="61927E53" w:rsidR="00C900AF" w:rsidRDefault="00C900AF">
      <w:r>
        <w:t>Коммитим файлы</w:t>
      </w:r>
    </w:p>
    <w:p w14:paraId="050FC81A" w14:textId="77777777" w:rsidR="00233C1B" w:rsidRDefault="00233C1B"/>
    <w:p w14:paraId="0156D99A" w14:textId="77777777" w:rsidR="00233C1B" w:rsidRDefault="00233C1B">
      <w:r>
        <w:rPr>
          <w:noProof/>
        </w:rPr>
        <w:drawing>
          <wp:inline distT="0" distB="0" distL="0" distR="0" wp14:anchorId="655C9441" wp14:editId="275C1183">
            <wp:extent cx="5940425" cy="3634740"/>
            <wp:effectExtent l="0" t="0" r="3175" b="0"/>
            <wp:docPr id="1588531528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31528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DD97" w14:textId="1AD0145C" w:rsidR="00233C1B" w:rsidRDefault="00C900AF">
      <w:r>
        <w:lastRenderedPageBreak/>
        <w:t>Добавляем информацию о себе</w:t>
      </w:r>
    </w:p>
    <w:p w14:paraId="7E98B783" w14:textId="77777777" w:rsidR="00C900AF" w:rsidRDefault="00C900AF"/>
    <w:p w14:paraId="4DA1B201" w14:textId="7BE692C1" w:rsidR="00233C1B" w:rsidRDefault="00233C1B">
      <w:r>
        <w:rPr>
          <w:noProof/>
        </w:rPr>
        <w:drawing>
          <wp:inline distT="0" distB="0" distL="0" distR="0" wp14:anchorId="67853AA6" wp14:editId="6937F252">
            <wp:extent cx="5940425" cy="1651635"/>
            <wp:effectExtent l="0" t="0" r="3175" b="0"/>
            <wp:docPr id="472487753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87753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0BC4" w14:textId="77777777" w:rsidR="00233C1B" w:rsidRDefault="00233C1B"/>
    <w:p w14:paraId="27364D15" w14:textId="6046A6E0" w:rsidR="00233C1B" w:rsidRDefault="00C900AF">
      <w:r>
        <w:t xml:space="preserve">Пушим </w:t>
      </w:r>
      <w:r w:rsidR="0091621F">
        <w:t>файлы и директорию в репозиторий</w:t>
      </w:r>
    </w:p>
    <w:p w14:paraId="7C9BCF3B" w14:textId="77777777" w:rsidR="00C900AF" w:rsidRPr="00D87778" w:rsidRDefault="00C900AF"/>
    <w:p w14:paraId="56A09A07" w14:textId="1754FB3D" w:rsidR="00233C1B" w:rsidRDefault="00D87778">
      <w:r>
        <w:rPr>
          <w:noProof/>
        </w:rPr>
        <w:drawing>
          <wp:inline distT="0" distB="0" distL="0" distR="0" wp14:anchorId="323716BF" wp14:editId="41E12F1B">
            <wp:extent cx="5940425" cy="1529080"/>
            <wp:effectExtent l="0" t="0" r="3175" b="0"/>
            <wp:docPr id="16131000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00089" name="Рисунок 16131000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7F5E" w14:textId="77777777" w:rsidR="00D87778" w:rsidRDefault="00D87778"/>
    <w:sectPr w:rsidR="00D87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B"/>
    <w:rsid w:val="00233C1B"/>
    <w:rsid w:val="005E5E1E"/>
    <w:rsid w:val="0091621F"/>
    <w:rsid w:val="00AC594A"/>
    <w:rsid w:val="00C900AF"/>
    <w:rsid w:val="00D8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E59F2"/>
  <w15:chartTrackingRefBased/>
  <w15:docId w15:val="{D1DBC222-9B6E-FD4F-9F9E-F27FA055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Пинчук</dc:creator>
  <cp:keywords/>
  <dc:description/>
  <cp:lastModifiedBy>Катя Пинчук</cp:lastModifiedBy>
  <cp:revision>1</cp:revision>
  <dcterms:created xsi:type="dcterms:W3CDTF">2024-11-11T22:27:00Z</dcterms:created>
  <dcterms:modified xsi:type="dcterms:W3CDTF">2024-11-14T14:55:00Z</dcterms:modified>
</cp:coreProperties>
</file>