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 October</w:t>
      </w:r>
      <w:r w:rsidDel="00000000" w:rsidR="00000000" w:rsidRPr="00000000">
        <w:rPr>
          <w:b w:val="1"/>
          <w:sz w:val="96"/>
          <w:szCs w:val="96"/>
          <w:rtl w:val="0"/>
        </w:rPr>
        <w:t xml:space="preserve">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left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MEETING MINUTES</w:t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[Factom Authority Node Operators]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[MEETING #</w:t>
      </w:r>
      <w:r w:rsidDel="00000000" w:rsidR="00000000" w:rsidRPr="00000000">
        <w:rPr>
          <w:b w:val="1"/>
          <w:sz w:val="36"/>
          <w:szCs w:val="36"/>
          <w:rtl w:val="0"/>
        </w:rPr>
        <w:t xml:space="preserve">6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[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2018-</w:t>
      </w:r>
      <w:r w:rsidDel="00000000" w:rsidR="00000000" w:rsidRPr="00000000">
        <w:rPr>
          <w:b w:val="1"/>
          <w:sz w:val="36"/>
          <w:szCs w:val="36"/>
          <w:rtl w:val="0"/>
        </w:rPr>
        <w:t xml:space="preserve">11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01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360"/>
        <w:tblGridChange w:id="0">
          <w:tblGrid>
            <w:gridCol w:w="3120"/>
            <w:gridCol w:w="63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and time of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2018-07-26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 19:00 UTC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drafted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2018-07-26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Date minutes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Organization/Team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Authority Node Operators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widowControl w:val="0"/>
              <w:spacing w:line="240" w:lineRule="auto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vi4ya3oiedof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Attendees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hyperlink r:id="rId6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https://docs.google.com/spreadsheets/d/1cZbNngLbUSapmBiAbE0zr6tJ-kYpLuapPSkxk2-H8j4/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Voting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https://factomize.com/forums/factom/ano-polls/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Xavier Chen (</w:t>
            </w:r>
            <w:r w:rsidDel="00000000" w:rsidR="00000000" w:rsidRPr="00000000">
              <w:rPr>
                <w:rtl w:val="0"/>
              </w:rPr>
              <w:t xml:space="preserve">LayerTech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Meeting 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Jason Chen (</w:t>
            </w:r>
            <w:r w:rsidDel="00000000" w:rsidR="00000000" w:rsidRPr="00000000">
              <w:rPr>
                <w:rtl w:val="0"/>
              </w:rPr>
              <w:t xml:space="preserve">LayerTech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y7pwb9ghbg9r" w:id="1"/>
            <w:bookmarkEnd w:id="1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ill out the attendance themselves before the start of the meeting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Xavier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starts the meeting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ollcall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i2uavyhsozq8" w:id="2"/>
            <w:bookmarkEnd w:id="2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Approval of previous ANO meeting minutes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ny suggestions or changes to last ANO meeting minutes? </w:t>
            </w:r>
          </w:p>
          <w:p w:rsidR="00000000" w:rsidDel="00000000" w:rsidP="00000000" w:rsidRDefault="00000000" w:rsidRPr="00000000" w14:paraId="00000028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Helvetica Neue" w:cs="Helvetica Neue" w:eastAsia="Helvetica Neue" w:hAnsi="Helvetica Neue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https://drive.google.com/drive/u/1/folders/1bOm35e1oA9iYv1jqlyaBpTBrlv8HRcl8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1jffhxo7o5f4" w:id="3"/>
            <w:bookmarkEnd w:id="3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Monthly Committee Reports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. Poll #1 - “Approve Committee Updates?”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ANO Contributions Working Group: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Core, Technical, and Code Deployment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Developer Relations Committee: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Documentation Committee: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Exchange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br w:type="textWrapping"/>
              <w:t xml:space="preserve">Governance and Legal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Marketing </w:t>
            </w: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Strategy Committee: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Follow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  <w:rtl w:val="0"/>
              </w:rPr>
              <w:t xml:space="preserve">Make sure to submit monthly committee update prior to next ANO meeting.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btk0ojml0342" w:id="4"/>
            <w:bookmarkEnd w:id="4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o23xoqfby364" w:id="5"/>
            <w:bookmarkEnd w:id="5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bookmarkStart w:colFirst="0" w:colLast="0" w:name="_hz5kkxldbxy7" w:id="6"/>
            <w:bookmarkEnd w:id="6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v2ogs7smgn47" w:id="7"/>
            <w:bookmarkEnd w:id="7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bookmarkStart w:colFirst="0" w:colLast="0" w:name="_4x7p9sm1yv3j" w:id="8"/>
            <w:bookmarkEnd w:id="8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Open floor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965"/>
        <w:tblGridChange w:id="0">
          <w:tblGrid>
            <w:gridCol w:w="1515"/>
            <w:gridCol w:w="79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bookmarkStart w:colFirst="0" w:colLast="0" w:name="_bslhe120zf7c" w:id="9"/>
            <w:bookmarkEnd w:id="9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Subject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Announcements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highlight w:val="white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Meeting Minutes</w:t>
    </w:r>
    <w:r w:rsidDel="00000000" w:rsidR="00000000" w:rsidRPr="00000000">
      <w:rPr>
        <w:color w:val="3d85c6"/>
        <w:rtl w:val="0"/>
      </w:rPr>
      <w:tab/>
      <w:tab/>
      <w:tab/>
      <w:tab/>
      <w:tab/>
      <w:tab/>
      <w:t xml:space="preserve">        </w:t>
      <w:tab/>
      <w:tab/>
      <w:tab/>
      <w:tab/>
      <w:tab/>
      <w:tab/>
      <w:tab/>
      <w:tab/>
    </w:r>
  </w:p>
  <w:p w:rsidR="00000000" w:rsidDel="00000000" w:rsidP="00000000" w:rsidRDefault="00000000" w:rsidRPr="00000000" w14:paraId="00000068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cZbNngLbUSapmBiAbE0zr6tJ-kYpLuapPSkxk2-H8j4/edit#gid=0" TargetMode="External"/><Relationship Id="rId7" Type="http://schemas.openxmlformats.org/officeDocument/2006/relationships/hyperlink" Target="https://factomize.com/forums/factom/ano-polls/" TargetMode="External"/><Relationship Id="rId8" Type="http://schemas.openxmlformats.org/officeDocument/2006/relationships/hyperlink" Target="https://drive.google.com/drive/u/1/folders/1bOm35e1oA9iYv1jqlyaBpTBrlv8HRcl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