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FACTOMIZE</w:t>
      </w:r>
    </w:p>
    <w:p w:rsidR="00000000" w:rsidDel="00000000" w:rsidP="00000000" w:rsidRDefault="00000000" w:rsidRPr="00000000" w14:paraId="00000002">
      <w:pPr>
        <w:rPr/>
      </w:pPr>
      <w:r w:rsidDel="00000000" w:rsidR="00000000" w:rsidRPr="00000000">
        <w:rPr>
          <w:rtl w:val="0"/>
        </w:rPr>
        <w:t xml:space="preserve">TESTNET: We’re happy to contribute available resources, as needed, rather than specify a number here.  We are highly incentivized both financially and morally to help provide whatever the Factom Protocol requires.</w:t>
        <w:br w:type="textWrapping"/>
      </w:r>
    </w:p>
    <w:p w:rsidR="00000000" w:rsidDel="00000000" w:rsidP="00000000" w:rsidRDefault="00000000" w:rsidRPr="00000000" w14:paraId="00000003">
      <w:pPr>
        <w:rPr/>
      </w:pPr>
      <w:r w:rsidDel="00000000" w:rsidR="00000000" w:rsidRPr="00000000">
        <w:rPr>
          <w:rtl w:val="0"/>
        </w:rPr>
        <w:t xml:space="preserve">"Maximize deferment to the Protocol Grant Pool to ensure critical Protocol development."</w:t>
        <w:br w:type="textWrapping"/>
      </w:r>
    </w:p>
    <w:p w:rsidR="00000000" w:rsidDel="00000000" w:rsidP="00000000" w:rsidRDefault="00000000" w:rsidRPr="00000000" w14:paraId="00000004">
      <w:pPr>
        <w:rPr/>
      </w:pPr>
      <w:r w:rsidDel="00000000" w:rsidR="00000000" w:rsidRPr="00000000">
        <w:rPr>
          <w:rtl w:val="0"/>
        </w:rPr>
        <w:t xml:space="preserve">"Provide a highly stable, scalable Authority Node or Nodes for the Network with 24/7 monitoring and response."</w:t>
        <w:br w:type="textWrapping"/>
      </w:r>
    </w:p>
    <w:p w:rsidR="00000000" w:rsidDel="00000000" w:rsidP="00000000" w:rsidRDefault="00000000" w:rsidRPr="00000000" w14:paraId="00000005">
      <w:pPr>
        <w:rPr/>
      </w:pPr>
      <w:r w:rsidDel="00000000" w:rsidR="00000000" w:rsidRPr="00000000">
        <w:rPr>
          <w:rtl w:val="0"/>
        </w:rPr>
        <w:t xml:space="preserve">"Manage capital and expenses in a manner where the financial stability and ability to scale the Authority Node(s) is ensured no matter the price of the Factoid and Bitcoin."</w:t>
        <w:br w:type="textWrapping"/>
      </w:r>
    </w:p>
    <w:p w:rsidR="00000000" w:rsidDel="00000000" w:rsidP="00000000" w:rsidRDefault="00000000" w:rsidRPr="00000000" w14:paraId="00000006">
      <w:pPr>
        <w:rPr/>
      </w:pPr>
      <w:r w:rsidDel="00000000" w:rsidR="00000000" w:rsidRPr="00000000">
        <w:rPr>
          <w:rtl w:val="0"/>
        </w:rPr>
        <w:t xml:space="preserve">"Create a community portal to improve communication and information dissemination."</w:t>
        <w:br w:type="textWrapping"/>
      </w:r>
    </w:p>
    <w:p w:rsidR="00000000" w:rsidDel="00000000" w:rsidP="00000000" w:rsidRDefault="00000000" w:rsidRPr="00000000" w14:paraId="00000007">
      <w:pPr>
        <w:rPr/>
      </w:pPr>
      <w:r w:rsidDel="00000000" w:rsidR="00000000" w:rsidRPr="00000000">
        <w:rPr>
          <w:rtl w:val="0"/>
        </w:rPr>
        <w:t xml:space="preserve">"we will be building tools that allow content submitted to blogs and forums to be easily, “Factomized” to prove ownership and that it hasn’t been modified."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MESSAGE BOARDS</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Nothing of note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BLOCKCHAIN INNOVATION FOUNDATION</w:t>
      </w:r>
    </w:p>
    <w:p w:rsidR="00000000" w:rsidDel="00000000" w:rsidP="00000000" w:rsidRDefault="00000000" w:rsidRPr="00000000" w14:paraId="0000000F">
      <w:pPr>
        <w:rPr/>
      </w:pPr>
      <w:r w:rsidDel="00000000" w:rsidR="00000000" w:rsidRPr="00000000">
        <w:rPr>
          <w:rtl w:val="0"/>
        </w:rPr>
        <w:t xml:space="preserve">TESTNET: 4</w:t>
        <w:br w:type="textWrapping"/>
      </w:r>
    </w:p>
    <w:p w:rsidR="00000000" w:rsidDel="00000000" w:rsidP="00000000" w:rsidRDefault="00000000" w:rsidRPr="00000000" w14:paraId="00000010">
      <w:pPr>
        <w:rPr/>
      </w:pPr>
      <w:r w:rsidDel="00000000" w:rsidR="00000000" w:rsidRPr="00000000">
        <w:rPr>
          <w:rtl w:val="0"/>
        </w:rPr>
        <w:t xml:space="preserve">"The Blockchain Innovation Foundation’s stated goals are:</w:t>
        <w:br w:type="textWrapping"/>
        <w:t xml:space="preserve">- Promoting usage of DLT</w:t>
        <w:br w:type="textWrapping"/>
        <w:t xml:space="preserve">- Research and Development of DLT software and protocols</w:t>
        <w:br w:type="textWrapping"/>
        <w:t xml:space="preserve">- Hosting and administration of Distributed Ledger infrastructures"</w:t>
        <w:br w:type="textWrapping"/>
      </w:r>
    </w:p>
    <w:p w:rsidR="00000000" w:rsidDel="00000000" w:rsidP="00000000" w:rsidRDefault="00000000" w:rsidRPr="00000000" w14:paraId="00000011">
      <w:pPr>
        <w:rPr/>
      </w:pPr>
      <w:r w:rsidDel="00000000" w:rsidR="00000000" w:rsidRPr="00000000">
        <w:rPr>
          <w:rtl w:val="0"/>
        </w:rPr>
        <w:t xml:space="preserve">The Blockchain Innovation Foundation (BIF) will create the preconditions for both commercial as well as private parties to take part in creating private, permissioned and public DLT infrastructures. It does this by means of donations, subsidies, registrations of node providers and parties in need of the infrastructures. This means BIF will allow external parties to join its infrastructures.</w:t>
        <w:br w:type="textWrapping"/>
      </w:r>
    </w:p>
    <w:p w:rsidR="00000000" w:rsidDel="00000000" w:rsidP="00000000" w:rsidRDefault="00000000" w:rsidRPr="00000000" w14:paraId="00000012">
      <w:pPr>
        <w:rPr/>
      </w:pPr>
      <w:r w:rsidDel="00000000" w:rsidR="00000000" w:rsidRPr="00000000">
        <w:rPr>
          <w:rtl w:val="0"/>
        </w:rPr>
        <w:t xml:space="preserve">There is a dependency on the FCT/USD price, but from an FCT/USD price of $ 13.00 and upwards, BIF will donate 50% of the generated FCTs to the Grant pool.</w:t>
        <w:br w:type="textWrapping"/>
      </w:r>
    </w:p>
    <w:p w:rsidR="00000000" w:rsidDel="00000000" w:rsidP="00000000" w:rsidRDefault="00000000" w:rsidRPr="00000000" w14:paraId="00000013">
      <w:pPr>
        <w:rPr/>
      </w:pPr>
      <w:r w:rsidDel="00000000" w:rsidR="00000000" w:rsidRPr="00000000">
        <w:rPr>
          <w:rtl w:val="0"/>
        </w:rPr>
        <w:t xml:space="preserve">The Blockchain Innovation Foundation (BIF) will participate in the Community Testnet with at least the below nodes (One testnet node per mainnet node, at least one courtesy node)</w:t>
        <w:br w:type="textWrapping"/>
      </w:r>
    </w:p>
    <w:p w:rsidR="00000000" w:rsidDel="00000000" w:rsidP="00000000" w:rsidRDefault="00000000" w:rsidRPr="00000000" w14:paraId="00000014">
      <w:pPr>
        <w:rPr/>
      </w:pPr>
      <w:r w:rsidDel="00000000" w:rsidR="00000000" w:rsidRPr="00000000">
        <w:rPr>
          <w:rtl w:val="0"/>
        </w:rPr>
        <w:t xml:space="preserve">We believe we can play a role in increasing the adoption of Factom. Part of the funds of BIF will be used to fund projects/products that increase adoption of Factom. For instance, we are working with Dutch Government agencies and even a Dutch government datacenter, to host infrastructure for a growing list of Dutch municipalities.</w:t>
        <w:br w:type="textWrapping"/>
      </w:r>
    </w:p>
    <w:p w:rsidR="00000000" w:rsidDel="00000000" w:rsidP="00000000" w:rsidRDefault="00000000" w:rsidRPr="00000000" w14:paraId="00000015">
      <w:pPr>
        <w:rPr/>
      </w:pPr>
      <w:r w:rsidDel="00000000" w:rsidR="00000000" w:rsidRPr="00000000">
        <w:rPr>
          <w:rtl w:val="0"/>
        </w:rPr>
        <w:t xml:space="preserve">We will be using part of our funds to increase adoption and awareness using marketing and things like hosting meetups, website, social media promotion, speaking sessions and boots at conferences, etc.</w:t>
        <w:br w:type="textWrapping"/>
      </w:r>
    </w:p>
    <w:p w:rsidR="00000000" w:rsidDel="00000000" w:rsidP="00000000" w:rsidRDefault="00000000" w:rsidRPr="00000000" w14:paraId="00000016">
      <w:pPr>
        <w:rPr/>
      </w:pPr>
      <w:r w:rsidDel="00000000" w:rsidR="00000000" w:rsidRPr="00000000">
        <w:rPr>
          <w:rtl w:val="0"/>
        </w:rPr>
        <w:t xml:space="preserve">The Blockchain Innovation Foundation (BIF) is set up as a non-profit organization. Since we believe in transparency we will provide regular reports about our income and expenses to the community.</w:t>
        <w:br w:type="textWrapping"/>
      </w:r>
    </w:p>
    <w:p w:rsidR="00000000" w:rsidDel="00000000" w:rsidP="00000000" w:rsidRDefault="00000000" w:rsidRPr="00000000" w14:paraId="00000017">
      <w:pPr>
        <w:rPr/>
      </w:pPr>
      <w:r w:rsidDel="00000000" w:rsidR="00000000" w:rsidRPr="00000000">
        <w:rPr>
          <w:rtl w:val="0"/>
        </w:rPr>
        <w:t xml:space="preserve">We do however already have clients that will go live in the next few months (with Factom).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Nothing of note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BLOCK PARTY</w:t>
      </w:r>
    </w:p>
    <w:p w:rsidR="00000000" w:rsidDel="00000000" w:rsidP="00000000" w:rsidRDefault="00000000" w:rsidRPr="00000000" w14:paraId="0000001D">
      <w:pPr>
        <w:rPr/>
      </w:pPr>
      <w:r w:rsidDel="00000000" w:rsidR="00000000" w:rsidRPr="00000000">
        <w:rPr>
          <w:rtl w:val="0"/>
        </w:rPr>
        <w:t xml:space="preserve">TESTNET: 2</w:t>
        <w:br w:type="textWrapping"/>
      </w:r>
    </w:p>
    <w:p w:rsidR="00000000" w:rsidDel="00000000" w:rsidP="00000000" w:rsidRDefault="00000000" w:rsidRPr="00000000" w14:paraId="0000001E">
      <w:pPr>
        <w:rPr/>
      </w:pPr>
      <w:r w:rsidDel="00000000" w:rsidR="00000000" w:rsidRPr="00000000">
        <w:rPr>
          <w:rtl w:val="0"/>
        </w:rPr>
        <w:t xml:space="preserve">● Assemble a team capable of delivering significant value toward the protocol</w:t>
        <w:br w:type="textWrapping"/>
        <w:t xml:space="preserve">● Contribute to network stability by hosting stable &amp; secure servers with 99.99%</w:t>
        <w:br w:type="textWrapping"/>
        <w:t xml:space="preserve">uptime and 24/7/365 support</w:t>
        <w:br w:type="textWrapping"/>
        <w:t xml:space="preserve">● Develop powerful applications running on the Factom protocol</w:t>
        <w:br w:type="textWrapping"/>
        <w:t xml:space="preserve">● Promote Factoid price stability</w:t>
        <w:br w:type="textWrapping"/>
        <w:t xml:space="preserve">● Establish community working groups in fundraising and marketing, expanding our</w:t>
        <w:br w:type="textWrapping"/>
        <w:t xml:space="preserve">team’s professional relationships to the entire community"</w:t>
        <w:br w:type="textWrapping"/>
      </w:r>
    </w:p>
    <w:p w:rsidR="00000000" w:rsidDel="00000000" w:rsidP="00000000" w:rsidRDefault="00000000" w:rsidRPr="00000000" w14:paraId="0000001F">
      <w:pPr>
        <w:rPr/>
      </w:pPr>
      <w:r w:rsidDel="00000000" w:rsidR="00000000" w:rsidRPr="00000000">
        <w:rPr>
          <w:rtl w:val="0"/>
        </w:rPr>
        <w:t xml:space="preserve">"We will have a maintenance team available 24/7 in two locations: Abu Dhabi, UAE and New</w:t>
        <w:br w:type="textWrapping"/>
        <w:t xml:space="preserve">York, NY USA."</w:t>
        <w:br w:type="textWrapping"/>
      </w:r>
    </w:p>
    <w:p w:rsidR="00000000" w:rsidDel="00000000" w:rsidP="00000000" w:rsidRDefault="00000000" w:rsidRPr="00000000" w14:paraId="00000020">
      <w:pPr>
        <w:rPr/>
      </w:pPr>
      <w:r w:rsidDel="00000000" w:rsidR="00000000" w:rsidRPr="00000000">
        <w:rPr>
          <w:rtl w:val="0"/>
        </w:rPr>
        <w:t xml:space="preserve">"Immediately following M3, a number of early adopters will need to step forward to prove the protocol’s functionality for a number of use cases. Block Party plans on participating as an early adopter by building IT security and supply chain management applications, initially focused on serving the Visual Effects (VFX) industry."</w:t>
        <w:br w:type="textWrapping"/>
      </w:r>
    </w:p>
    <w:p w:rsidR="00000000" w:rsidDel="00000000" w:rsidP="00000000" w:rsidRDefault="00000000" w:rsidRPr="00000000" w14:paraId="00000021">
      <w:pPr>
        <w:rPr/>
      </w:pPr>
      <w:r w:rsidDel="00000000" w:rsidR="00000000" w:rsidRPr="00000000">
        <w:rPr>
          <w:rtl w:val="0"/>
        </w:rPr>
        <w:t xml:space="preserve">""As such, Block Party’s core team pledges to self-finance our first year of operations rather</w:t>
        <w:br w:type="textWrapping"/>
        <w:t xml:space="preserve">than selling tokens we receive to fund working capital”</w:t>
        <w:br w:type="textWrapping"/>
      </w:r>
    </w:p>
    <w:p w:rsidR="00000000" w:rsidDel="00000000" w:rsidP="00000000" w:rsidRDefault="00000000" w:rsidRPr="00000000" w14:paraId="00000022">
      <w:pPr>
        <w:rPr/>
      </w:pPr>
      <w:r w:rsidDel="00000000" w:rsidR="00000000" w:rsidRPr="00000000">
        <w:rPr>
          <w:rtl w:val="0"/>
        </w:rPr>
        <w:t xml:space="preserve">"As such, Block Party’s core team pledges to self-finance our first year of operations rather</w:t>
        <w:br w:type="textWrapping"/>
        <w:t xml:space="preserve">than selling tokens we receive to fund working capital'"</w:t>
        <w:br w:type="textWrapping"/>
      </w:r>
    </w:p>
    <w:p w:rsidR="00000000" w:rsidDel="00000000" w:rsidP="00000000" w:rsidRDefault="00000000" w:rsidRPr="00000000" w14:paraId="00000023">
      <w:pPr>
        <w:rPr/>
      </w:pPr>
      <w:r w:rsidDel="00000000" w:rsidR="00000000" w:rsidRPr="00000000">
        <w:rPr>
          <w:rtl w:val="0"/>
        </w:rPr>
        <w:t xml:space="preserve">More specifically, we will commit to creating marketing and publicity materials.</w:t>
        <w:br w:type="textWrapping"/>
      </w:r>
    </w:p>
    <w:p w:rsidR="00000000" w:rsidDel="00000000" w:rsidP="00000000" w:rsidRDefault="00000000" w:rsidRPr="00000000" w14:paraId="00000024">
      <w:pPr>
        <w:rPr/>
      </w:pPr>
      <w:r w:rsidDel="00000000" w:rsidR="00000000" w:rsidRPr="00000000">
        <w:rPr>
          <w:rtl w:val="0"/>
        </w:rPr>
        <w:t xml:space="preserve">"Our goals as part of the Authority Set are as follows:</w:t>
        <w:br w:type="textWrapping"/>
        <w:t xml:space="preserve">- Assemble a team capable of delivering significant value toward the protocol</w:t>
        <w:br w:type="textWrapping"/>
        <w:t xml:space="preserve">- Contribute to network stability by hosting stable &amp; secure servers with 99.99% uptime and 24/7/365 support</w:t>
        <w:br w:type="textWrapping"/>
        <w:t xml:space="preserve">- Develop powerful applications running on the Factom protocol</w:t>
        <w:br w:type="textWrapping"/>
        <w:t xml:space="preserve">- Promote Factoid price stability </w:t>
        <w:br w:type="textWrapping"/>
        <w:t xml:space="preserve">- Establish community working groups in fundraising and marketing, expanding our team’s professional relationships to the entire community"</w:t>
        <w:br w:type="textWrapping"/>
      </w:r>
    </w:p>
    <w:p w:rsidR="00000000" w:rsidDel="00000000" w:rsidP="00000000" w:rsidRDefault="00000000" w:rsidRPr="00000000" w14:paraId="00000025">
      <w:pPr>
        <w:rPr/>
      </w:pPr>
      <w:r w:rsidDel="00000000" w:rsidR="00000000" w:rsidRPr="00000000">
        <w:rPr>
          <w:rtl w:val="0"/>
        </w:rPr>
        <w:t xml:space="preserve">"The members of our core team and our advisory board have extensive experience building, scaling and funding businesses at all levels of growth. We will use our experience and connections in various industries to help the community create business plans and access capital to fund their endeavors."</w:t>
      </w:r>
    </w:p>
    <w:p w:rsidR="00000000" w:rsidDel="00000000" w:rsidP="00000000" w:rsidRDefault="00000000" w:rsidRPr="00000000" w14:paraId="00000026">
      <w:pPr>
        <w:rPr/>
      </w:pPr>
      <w:r w:rsidDel="00000000" w:rsidR="00000000" w:rsidRPr="00000000">
        <w:rPr>
          <w:rtl w:val="0"/>
        </w:rPr>
        <w:br w:type="textWrapping"/>
      </w:r>
      <w:r w:rsidDel="00000000" w:rsidR="00000000" w:rsidRPr="00000000">
        <w:rPr>
          <w:u w:val="single"/>
          <w:rtl w:val="0"/>
        </w:rPr>
        <w:t xml:space="preserve">Marketing</w:t>
      </w:r>
      <w:r w:rsidDel="00000000" w:rsidR="00000000" w:rsidRPr="00000000">
        <w:rPr>
          <w:rtl w:val="0"/>
        </w:rPr>
        <w:br w:type="textWrapping"/>
        <w:t xml:space="preserve">The Block Party team will organize a working group of people with interests in the network’s success to collaborate on marketing projects and efforts to increase the protocol’s visibility, development and adoption -- from promotional materials to participation in industry events. We have already been involved in the earliest stages of this effort, contributing to initial discussions around how to improve community outreach and messaging.</w:t>
        <w:br w:type="textWrapping"/>
        <w:br w:type="textWrapping"/>
        <w:t xml:space="preserve">More specifically, we will commit to creating marketing and publicity materials. Our team possesses the talent, experience and resources necessary to write and produce everything from articles to infographics to high production value video content introducing and/or explaining the benefits of the protocol to potential developers and users alike."</w:t>
        <w:br w:type="textWrapping"/>
      </w:r>
    </w:p>
    <w:p w:rsidR="00000000" w:rsidDel="00000000" w:rsidP="00000000" w:rsidRDefault="00000000" w:rsidRPr="00000000" w14:paraId="00000027">
      <w:pPr>
        <w:rPr/>
      </w:pPr>
      <w:r w:rsidDel="00000000" w:rsidR="00000000" w:rsidRPr="00000000">
        <w:rPr>
          <w:rtl w:val="0"/>
        </w:rPr>
        <w:t xml:space="preserve">Block Party’s interest in acquiring Factoids is chiefly as a means to efficiently produce entry credits required to power its various applications.  Given that we will build these applications on top of a third-party protocol, it's also important for us to participate in the governance of the network, which can be accomplished through acquiring and staking tokens.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“Given our experience in this industry (VFX), we believe that we can sell these solutions through to studios relatively quickly and build it into an industry standard by working with the MPAA. I'm not sure how much deeper into the details I can go in a public forum, but if you have further questions on specific areas, let me know and I'll be happy to try and fill in some color.”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“Sure, these are big companies, but the decision-makers in content security are a pretty small community. Previously I was the CEO at one of the biggest suppliers in this space (and Matthew was CTO). We've been working with these people for the past 7 years, so getting in the door won't be a problem.”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BUILDING INNOVATION MANAGEMENT</w:t>
      </w:r>
    </w:p>
    <w:p w:rsidR="00000000" w:rsidDel="00000000" w:rsidP="00000000" w:rsidRDefault="00000000" w:rsidRPr="00000000" w14:paraId="0000002F">
      <w:pPr>
        <w:rPr/>
      </w:pPr>
      <w:r w:rsidDel="00000000" w:rsidR="00000000" w:rsidRPr="00000000">
        <w:rPr>
          <w:rtl w:val="0"/>
        </w:rPr>
        <w:t xml:space="preserve">TESTNET: Building Innovation Management Ltd plan to spend 5% of our AWS spend on test nodes for the Factom community.  This will scale as our business scales.  From the first day of operation after receiving Authority nodes, we will offer 2 testnet nodes.  We are happy to scale the specifications for these nodes up to down depending on the requirements of the community.</w:t>
        <w:br w:type="textWrapping"/>
      </w:r>
    </w:p>
    <w:p w:rsidR="00000000" w:rsidDel="00000000" w:rsidP="00000000" w:rsidRDefault="00000000" w:rsidRPr="00000000" w14:paraId="00000030">
      <w:pPr>
        <w:rPr/>
      </w:pPr>
      <w:r w:rsidDel="00000000" w:rsidR="00000000" w:rsidRPr="00000000">
        <w:rPr>
          <w:u w:val="single"/>
          <w:rtl w:val="0"/>
        </w:rPr>
        <w:t xml:space="preserve">Building Innovation</w:t>
      </w:r>
      <w:r w:rsidDel="00000000" w:rsidR="00000000" w:rsidRPr="00000000">
        <w:rPr>
          <w:rtl w:val="0"/>
        </w:rPr>
        <w:br w:type="textWrapping"/>
        <w:t xml:space="preserve">Management Ltd will use the revenue generated from the sale of produced Factoids to produce a Complete Lifecycle Management (CLM) Platform for buildings which is predicted to produce in excess of 2 billion entries to the Factom Blockchain per annum by Year 5. During the development phase of the CLM Platform, any tools or technologies with value to the wider Factom community will be released as open source."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question is something that we discussed at great length within the team before deciding to apply for an Authority Node, but ultimately decided that we would prefer the Authority Node instead of a grant. </w:t>
        <w:br w:type="textWrapping"/>
        <w:br w:type="textWrapping"/>
        <w:t xml:space="preserve">We have listed 5 reasons we have applied for an Authority Node in section 2.5 of our submission document. We would like to take this opportunity expand on one of the main drivers behind most of our points; Risk Mitigation:</w:t>
        <w:br w:type="textWrapping"/>
        <w:t xml:space="preserve">For BuildingIM Ltd to market Factom as the source of truth on which we will be basing our platform (and ultimately customer’s buildings), we as a business have a moral duty to ensure the integrity of the protocol through promoting Authority Independence. BuildingIM Ltd is located in a different vertical market to most other applicants for an Authority node, widening the distribution of the protocol.</w:t>
        <w:br w:type="textWrapping"/>
        <w:br w:type="textWrapping"/>
        <w:t xml:space="preserve">By running as a for-profit entity with our primary revenue stream separate from the generation and selling of Factoids, we will be able to operate an Authority Node without creating unnecessary downward pressure on the market through the off-loading of Factoids. This reduces the risk for the whole network of Authority nodes.”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the event that there is downward movement of the Factoid price once BuildingIM Ltd is established, it would be in the interest of BuildingIM Ltd and the Factom community to assist those hosting an Authority Node without a second source of revenue by purchasing their Factoids at a price which would allow them to continue without hindrance.”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“Our current roadmap forks at the announcement of the M3 server allocation, one fork sees BuildingIM Ltd allocated an Authority Node which goes on to fund the first few months of development of the Construction Workflow Solution (CWS) platform wireframe and functions.”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“Based on our financial projections, a price below $15 USD per Factoid would require us to start scaling back our development team. A sustained price above $25 USD per Factoid would allow us to scale up our development team.</w:t>
        <w:br w:type="textWrapping"/>
        <w:br w:type="textWrapping"/>
        <w:t xml:space="preserve">Once BuildingIM Ltd begin to receive orders for the Construction Workflow Solution (CWS) platform, it should no longer be necessary to rely on Factoid sales to sustain our business, therefore our business would be sustainable at any Factoid price.”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The first 12 months of development would be completed by contract developers. Based on our financial projects, we would begin onboarding in-house developers from month 12 onwards. Projecting linearly, we would predict an in-house development team of 6 within 18-24 months. This is as far as we are willing to predict at this point.</w:t>
        <w:br w:type="textWrapping"/>
        <w:br w:type="textWrapping"/>
        <w:br w:type="textWrapping"/>
        <w:t xml:space="preserve">2) We have predicted that the first projects using the Construction Workflow Solution (CWS) platform would begin in month 9. At this time, the required features of the CWS platform will be minimal (BIM import, package creation and distribution, Factom integration).</w:t>
        <w:br w:type="textWrapping"/>
        <w:br w:type="textWrapping"/>
        <w:t xml:space="preserve">Medium size construction projects usually start consultancy 18-24 months before works begin on site, giving BuildingIM Ltd time between contract signing and the requirement for the on-site features of the platform (hashed chat, asset tracking, project dashboards, etc)”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We will provide access to our sprint planning and review sessions, and access to the burndown charts for each sprint (to those who have signed NDAs). We have not yet agreed the sprint length, but it will either be 2 or 3 weeks per sprint. Videos and help files will appear as and when they are finished. We also commit to open-source any modules that are not deemed to be business specific and will benefit the community.”</w:t>
        <w:br w:type="textWrapping"/>
      </w:r>
    </w:p>
    <w:p w:rsidR="00000000" w:rsidDel="00000000" w:rsidP="00000000" w:rsidRDefault="00000000" w:rsidRPr="00000000" w14:paraId="0000003E">
      <w:pPr>
        <w:rPr/>
      </w:pPr>
      <w:r w:rsidDel="00000000" w:rsidR="00000000" w:rsidRPr="00000000">
        <w:rPr>
          <w:rtl w:val="0"/>
        </w:rPr>
        <w:t xml:space="preserve">“The reason there is a window within which we do not need to change our expenditure is because we have planned to not sell more than 60% of our monthly Factoids that remain after efficiency is taken (assuming the hosting of two Authority Nodes). This allows us to scale our sales volume up as well as down to meet our monthly financial commitments. This will provide BuildingIM Ltd with a consistent income except in a highly depressed market.”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DBGROW</w:t>
      </w:r>
    </w:p>
    <w:p w:rsidR="00000000" w:rsidDel="00000000" w:rsidP="00000000" w:rsidRDefault="00000000" w:rsidRPr="00000000" w14:paraId="00000042">
      <w:pPr>
        <w:rPr/>
      </w:pPr>
      <w:r w:rsidDel="00000000" w:rsidR="00000000" w:rsidRPr="00000000">
        <w:rPr>
          <w:rtl w:val="0"/>
        </w:rPr>
        <w:t xml:space="preserve">TESTNET: DBGrow will maintain a node on the Testnet for every authority node we host on the Mainnet. In tandem to the Mainnet and Testnet authority nodes we will also continue to run follower nodes when needed for our development purposes. We are willing to run additional authority and courtesy nodes as desired by the community. We will give the same level of support to Testnet servers as we do our Mainnet servers.</w:t>
        <w:br w:type="textWrapping"/>
      </w:r>
    </w:p>
    <w:p w:rsidR="00000000" w:rsidDel="00000000" w:rsidP="00000000" w:rsidRDefault="00000000" w:rsidRPr="00000000" w14:paraId="00000043">
      <w:pPr>
        <w:rPr/>
      </w:pPr>
      <w:r w:rsidDel="00000000" w:rsidR="00000000" w:rsidRPr="00000000">
        <w:rPr>
          <w:rtl w:val="0"/>
        </w:rPr>
        <w:t xml:space="preserve">1st Month of Operation</w:t>
        <w:br w:type="textWrapping"/>
        <w:t xml:space="preserve">● Overhaul dbgrow.com to reflect our projects with Factom</w:t>
        <w:br w:type="textWrapping"/>
        <w:t xml:space="preserve">● Alpha release - Support System Application (Currently Pre-Alpha)</w:t>
        <w:br w:type="textWrapping"/>
        <w:t xml:space="preserve">● Expand our Factom Quickstart AMI’s and guide to Azure for the Testnet (Currently only</w:t>
        <w:br w:type="textWrapping"/>
        <w:t xml:space="preserve">AWS)</w:t>
        <w:br w:type="textWrapping"/>
        <w:t xml:space="preserve">● Begin publishing point in time snapshots of the Testnet and Mainnet blockchain for</w:t>
        <w:br w:type="textWrapping"/>
        <w:t xml:space="preserve">disaster recovery and bootstrapping purposes</w:t>
        <w:br w:type="textWrapping"/>
        <w:t xml:space="preserve">● Develop comprehensive financial and compliance plans for Factom operations with legal</w:t>
        <w:br w:type="textWrapping"/>
        <w:t xml:space="preserve">and financial counsel</w:t>
        <w:br w:type="textWrapping"/>
        <w:t xml:space="preserve">● Finalize a an ongoing working relationship with our set of advisors and counsel</w:t>
        <w:br w:type="textWrapping"/>
      </w:r>
    </w:p>
    <w:p w:rsidR="00000000" w:rsidDel="00000000" w:rsidP="00000000" w:rsidRDefault="00000000" w:rsidRPr="00000000" w14:paraId="00000044">
      <w:pPr>
        <w:rPr/>
      </w:pPr>
      <w:r w:rsidDel="00000000" w:rsidR="00000000" w:rsidRPr="00000000">
        <w:rPr>
          <w:rtl w:val="0"/>
        </w:rPr>
        <w:t xml:space="preserve">2. 2nd Month of Operation</w:t>
        <w:br w:type="textWrapping"/>
        <w:t xml:space="preserve">● Alpha Release - FactomDapps (Pre-Alpha Github)</w:t>
        <w:br w:type="textWrapping"/>
        <w:t xml:space="preserve">● Alpha Release - FactomObjectDB (Pre-Alpha Github)</w:t>
        <w:br w:type="textWrapping"/>
        <w:t xml:space="preserve">● Beta Release - Support System Application</w:t>
        <w:br w:type="textWrapping"/>
        <w:t xml:space="preserve">● POC Release - Factom-HPLC/MS interface</w:t>
        <w:br w:type="textWrapping"/>
        <w:t xml:space="preserve">● Expand AMI and quickstart guide to DigitalOcean for the testnet</w:t>
        <w:br w:type="textWrapping"/>
        <w:t xml:space="preserve">● Pursue new avenues to promote Factom online and at Silicon Valley events"</w:t>
        <w:br w:type="textWrapping"/>
      </w:r>
    </w:p>
    <w:p w:rsidR="00000000" w:rsidDel="00000000" w:rsidP="00000000" w:rsidRDefault="00000000" w:rsidRPr="00000000" w14:paraId="00000045">
      <w:pPr>
        <w:rPr/>
      </w:pPr>
      <w:r w:rsidDel="00000000" w:rsidR="00000000" w:rsidRPr="00000000">
        <w:rPr>
          <w:rtl w:val="0"/>
        </w:rPr>
        <w:t xml:space="preserve">Quarter 3</w:t>
        <w:br w:type="textWrapping"/>
        <w:t xml:space="preserve">● Full Release - Support System Application</w:t>
        <w:br w:type="textWrapping"/>
        <w:t xml:space="preserve">● Alpha Release - Factom MongoDB (Pre-Alpha Github)</w:t>
        <w:br w:type="textWrapping"/>
        <w:t xml:space="preserve">● Begin developer relations campaign</w:t>
        <w:br w:type="textWrapping"/>
        <w:t xml:space="preserve">● Assess the priority and interest of our released projects</w:t>
        <w:br w:type="textWrapping"/>
      </w:r>
    </w:p>
    <w:p w:rsidR="00000000" w:rsidDel="00000000" w:rsidP="00000000" w:rsidRDefault="00000000" w:rsidRPr="00000000" w14:paraId="00000046">
      <w:pPr>
        <w:rPr/>
      </w:pPr>
      <w:r w:rsidDel="00000000" w:rsidR="00000000" w:rsidRPr="00000000">
        <w:rPr>
          <w:rtl w:val="0"/>
        </w:rPr>
        <w:t xml:space="preserve">4. Quarter 4</w:t>
        <w:br w:type="textWrapping"/>
        <w:t xml:space="preserve">● Continue development of most promising projects towards production ready releases</w:t>
        <w:br w:type="textWrapping"/>
        <w:t xml:space="preserve">● Further exploration of Factom in scientific applications</w:t>
        <w:br w:type="textWrapping"/>
      </w:r>
    </w:p>
    <w:p w:rsidR="00000000" w:rsidDel="00000000" w:rsidP="00000000" w:rsidRDefault="00000000" w:rsidRPr="00000000" w14:paraId="00000047">
      <w:pPr>
        <w:rPr/>
      </w:pPr>
      <w:r w:rsidDel="00000000" w:rsidR="00000000" w:rsidRPr="00000000">
        <w:rPr>
          <w:rtl w:val="0"/>
        </w:rPr>
        <w:t xml:space="preserve">"2DBGrow’s Factom related efforts shall be backed with a $50,000 USD Continuity Capital Pool</w:t>
        <w:br w:type="textWrapping"/>
        <w:t xml:space="preserve">(“CCP”). This CCP will safeguard the operation of DBGrow’s M3 Authority nodes by ensuring</w:t>
        <w:br w:type="textWrapping"/>
        <w:t xml:space="preserve">continuous funding in the event of Factom price fluctuations or any other unforeseen</w:t>
        <w:br w:type="textWrapping"/>
        <w:t xml:space="preserve">circumstances."</w:t>
        <w:br w:type="textWrapping"/>
      </w:r>
    </w:p>
    <w:p w:rsidR="00000000" w:rsidDel="00000000" w:rsidP="00000000" w:rsidRDefault="00000000" w:rsidRPr="00000000" w14:paraId="00000048">
      <w:pPr>
        <w:rPr/>
      </w:pPr>
      <w:r w:rsidDel="00000000" w:rsidR="00000000" w:rsidRPr="00000000">
        <w:rPr>
          <w:rtl w:val="0"/>
        </w:rPr>
        <w:t xml:space="preserve">"Upon launch of M3 Federated Servers, the CCP will continue to support daily operations up until</w:t>
        <w:br w:type="textWrapping"/>
        <w:t xml:space="preserve">the end of our Q2 FCT staking period. At the point in time when DBGrow’s liquidation of FCT</w:t>
        <w:br w:type="textWrapping"/>
        <w:t xml:space="preserve">adequately finances operations, the focus of the CCP will shift from supporting daily operation,</w:t>
        <w:br w:type="textWrapping"/>
        <w:t xml:space="preserve">to safeguarding DBGrow’s operations against price fluctuations in M3 revenue."</w:t>
        <w:br w:type="textWrapping"/>
      </w:r>
    </w:p>
    <w:p w:rsidR="00000000" w:rsidDel="00000000" w:rsidP="00000000" w:rsidRDefault="00000000" w:rsidRPr="00000000" w14:paraId="00000049">
      <w:pPr>
        <w:rPr/>
      </w:pPr>
      <w:r w:rsidDel="00000000" w:rsidR="00000000" w:rsidRPr="00000000">
        <w:rPr>
          <w:rtl w:val="0"/>
        </w:rPr>
        <w:t xml:space="preserve">"Regardless of the number of servers managed, DBGrow pledges to maintain a minimum 50%</w:t>
        <w:br w:type="textWrapping"/>
        <w:t xml:space="preserve">deferment of Factoids earned through running M3 Authority nodes through the first year. This</w:t>
        <w:br w:type="textWrapping"/>
        <w:t xml:space="preserve">will be reviewed after the 12 month period, but we currently see no reason for this to change."</w:t>
        <w:br w:type="textWrapping"/>
      </w:r>
    </w:p>
    <w:p w:rsidR="00000000" w:rsidDel="00000000" w:rsidP="00000000" w:rsidRDefault="00000000" w:rsidRPr="00000000" w14:paraId="0000004A">
      <w:pPr>
        <w:rPr/>
      </w:pPr>
      <w:r w:rsidDel="00000000" w:rsidR="00000000" w:rsidRPr="00000000">
        <w:rPr>
          <w:rtl w:val="0"/>
        </w:rPr>
        <w:t xml:space="preserve">"For the entirety of Q2, DBGrow shall liquidate only the number of Factoids necessary to cover</w:t>
        <w:br w:type="textWrapping"/>
        <w:t xml:space="preserve">DBGrow Inc’s maximum tax liability"</w:t>
        <w:br w:type="textWrapping"/>
      </w:r>
    </w:p>
    <w:p w:rsidR="00000000" w:rsidDel="00000000" w:rsidP="00000000" w:rsidRDefault="00000000" w:rsidRPr="00000000" w14:paraId="0000004B">
      <w:pPr>
        <w:rPr/>
      </w:pPr>
      <w:r w:rsidDel="00000000" w:rsidR="00000000" w:rsidRPr="00000000">
        <w:rPr>
          <w:rtl w:val="0"/>
        </w:rPr>
        <w:t xml:space="preserve">"In the event of significant funding constraints from decreased M3 revenue, non-essential</w:t>
        <w:br w:type="textWrapping"/>
        <w:t xml:space="preserve">operations will be scaled back and available financial resources will be allocated for the</w:t>
        <w:br w:type="textWrapping"/>
        <w:t xml:space="preserve">continued operation of M3 Authority nodes."</w:t>
        <w:br w:type="textWrapping"/>
      </w:r>
    </w:p>
    <w:p w:rsidR="00000000" w:rsidDel="00000000" w:rsidP="00000000" w:rsidRDefault="00000000" w:rsidRPr="00000000" w14:paraId="0000004C">
      <w:pPr>
        <w:rPr>
          <w:u w:val="single"/>
        </w:rPr>
      </w:pPr>
      <w:r w:rsidDel="00000000" w:rsidR="00000000" w:rsidRPr="00000000">
        <w:rPr>
          <w:u w:val="single"/>
          <w:rtl w:val="0"/>
        </w:rPr>
        <w:t xml:space="preserve">Future Projects</w:t>
      </w:r>
    </w:p>
    <w:p w:rsidR="00000000" w:rsidDel="00000000" w:rsidP="00000000" w:rsidRDefault="00000000" w:rsidRPr="00000000" w14:paraId="0000004D">
      <w:pPr>
        <w:rPr/>
      </w:pPr>
      <w:r w:rsidDel="00000000" w:rsidR="00000000" w:rsidRPr="00000000">
        <w:rPr>
          <w:rtl w:val="0"/>
        </w:rPr>
        <w:t xml:space="preserve">5.1 Factom Wiki</w:t>
        <w:br w:type="textWrapping"/>
        <w:t xml:space="preserve">The DBGrow team believes that an accurate, concise, and easy to access information</w:t>
        <w:br w:type="textWrapping"/>
        <w:t xml:space="preserve">source for Factom will help increase adoption, decrease misinformation, and save</w:t>
        <w:br w:type="textWrapping"/>
        <w:t xml:space="preserve">developers time. For that reason we plan to organize and develop a series of Factom</w:t>
        <w:br w:type="textWrapping"/>
        <w:t xml:space="preserve">tutorials and compile answers to important technical questions we see repeated in the</w:t>
        <w:br w:type="textWrapping"/>
        <w:t xml:space="preserve">community. We want the Factom Wiki to be a community maintained resource that is</w:t>
        <w:br w:type="textWrapping"/>
        <w:t xml:space="preserve">useful for both new adopters and veterans. We have obtained the following domain to host this project: FactomWiki.org</w:t>
        <w:br w:type="textWrapping"/>
      </w:r>
    </w:p>
    <w:p w:rsidR="00000000" w:rsidDel="00000000" w:rsidP="00000000" w:rsidRDefault="00000000" w:rsidRPr="00000000" w14:paraId="0000004E">
      <w:pPr>
        <w:rPr/>
      </w:pPr>
      <w:r w:rsidDel="00000000" w:rsidR="00000000" w:rsidRPr="00000000">
        <w:rPr>
          <w:rtl w:val="0"/>
        </w:rPr>
        <w:t xml:space="preserve">5.2 Scientific Applications</w:t>
        <w:br w:type="textWrapping"/>
        <w:t xml:space="preserve">Our team has built connections at research institutions around the bay area including</w:t>
        <w:br w:type="textWrapping"/>
        <w:t xml:space="preserve">LBNL (Lawrence Berkeley National Laboratory), NASA Ames, UC Davis, and UC</w:t>
        <w:br w:type="textWrapping"/>
        <w:t xml:space="preserve">Berkeley. Two of our team members have experience working in materials and</w:t>
        <w:br w:type="textWrapping"/>
        <w:t xml:space="preserve">biophysics research labs, and one is currently a researcher at LBNL. Due to these</w:t>
        <w:br w:type="textWrapping"/>
        <w:t xml:space="preserve">factors, we are well positioned to explore the applications of Factom for scientific</w:t>
        <w:br w:type="textWrapping"/>
        <w:t xml:space="preserve">research. We aim to be an interface for the Factom community to access feedback,</w:t>
        <w:br w:type="textWrapping"/>
        <w:t xml:space="preserve">ideas, and test applications with the world of scientific research.</w:t>
        <w:br w:type="textWrapping"/>
        <w:t xml:space="preserve">One application we believe Factom is well suited for is securing real-time data from</w:t>
        <w:br w:type="textWrapping"/>
        <w:t xml:space="preserve">scientific and industrial equipment. This includes High Performance Liquid</w:t>
        <w:br w:type="textWrapping"/>
        <w:t xml:space="preserve">Chromatography (HPLC), Mass Spectrometry (MS), and other analytical instruments</w:t>
        <w:br w:type="textWrapping"/>
        <w:t xml:space="preserve">used for quality control and monitoring across many industries."</w:t>
        <w:br w:type="textWrapping"/>
      </w:r>
    </w:p>
    <w:p w:rsidR="00000000" w:rsidDel="00000000" w:rsidP="00000000" w:rsidRDefault="00000000" w:rsidRPr="00000000" w14:paraId="0000004F">
      <w:pPr>
        <w:rPr/>
      </w:pPr>
      <w:r w:rsidDel="00000000" w:rsidR="00000000" w:rsidRPr="00000000">
        <w:rPr>
          <w:rtl w:val="0"/>
        </w:rPr>
        <w:t xml:space="preserve">"We are interested in exploring a Factom-based public key infrastructure solution with</w:t>
        <w:br w:type="textWrapping"/>
        <w:t xml:space="preserve">greater transparency, security and affordability compared to current systems to</w:t>
        <w:br w:type="textWrapping"/>
        <w:t xml:space="preserve">authenticate public keys for digital signatures and encryption."</w:t>
        <w:br w:type="textWrapping"/>
      </w:r>
    </w:p>
    <w:p w:rsidR="00000000" w:rsidDel="00000000" w:rsidP="00000000" w:rsidRDefault="00000000" w:rsidRPr="00000000" w14:paraId="00000050">
      <w:pPr>
        <w:rPr/>
      </w:pPr>
      <w:r w:rsidDel="00000000" w:rsidR="00000000" w:rsidRPr="00000000">
        <w:rPr>
          <w:rtl w:val="0"/>
        </w:rPr>
        <w:t xml:space="preserve">"We are interested in exploring the application of Factom to maximize the utility of</w:t>
        <w:br w:type="textWrapping"/>
        <w:t xml:space="preserve">warrant canaries."</w:t>
        <w:br w:type="textWrapping"/>
      </w:r>
    </w:p>
    <w:p w:rsidR="00000000" w:rsidDel="00000000" w:rsidP="00000000" w:rsidRDefault="00000000" w:rsidRPr="00000000" w14:paraId="00000051">
      <w:pPr>
        <w:rPr/>
      </w:pPr>
      <w:r w:rsidDel="00000000" w:rsidR="00000000" w:rsidRPr="00000000">
        <w:rPr>
          <w:rtl w:val="0"/>
        </w:rPr>
        <w:t xml:space="preserve">"DBGrow’s team will demonstrate 24/7 support regardless of whether problems emerge.</w:t>
        <w:br w:type="textWrapping"/>
        <w:t xml:space="preserve">Every 3 hours, starting at 0 UTC, we will commit an entry to the Factom Mainnet</w:t>
        <w:br w:type="textWrapping"/>
        <w:t xml:space="preserve">containing a handwritten status update from our support staff and eventually a 3rd party</w:t>
        <w:br w:type="textWrapping"/>
        <w:t xml:space="preserve">CAPTCHA token to prove the humanity of the sender."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“Devon and Julian will both dedicate their full time and priorities to DBGrow, which has transitioned to an exclusively Factom technology development company.”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also believe the developments we are achieving will allow us to secure grants in the future to expand our project development. Regardless of such grants, we have the ability to self fund any development costs beyond M3 revenue, and we believe that our time invested into DBGrow will lead to a sustainable company in the long run.”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“As per initial advice, DBGrow shall withdraw from its M3 revenue an amount equal to 28% of all</w:t>
        <w:br w:type="textWrapping"/>
        <w:t xml:space="preserve">Factoids earned, and convert said Factoids to USD”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STAMP IT</w:t>
      </w:r>
    </w:p>
    <w:p w:rsidR="00000000" w:rsidDel="00000000" w:rsidP="00000000" w:rsidRDefault="00000000" w:rsidRPr="00000000" w14:paraId="0000005C">
      <w:pPr>
        <w:rPr/>
      </w:pPr>
      <w:r w:rsidDel="00000000" w:rsidR="00000000" w:rsidRPr="00000000">
        <w:rPr>
          <w:rtl w:val="0"/>
        </w:rPr>
        <w:t xml:space="preserve">TESTNET: 2</w:t>
        <w:br w:type="textWrapping"/>
      </w:r>
    </w:p>
    <w:p w:rsidR="00000000" w:rsidDel="00000000" w:rsidP="00000000" w:rsidRDefault="00000000" w:rsidRPr="00000000" w14:paraId="0000005D">
      <w:pPr>
        <w:rPr/>
      </w:pPr>
      <w:r w:rsidDel="00000000" w:rsidR="00000000" w:rsidRPr="00000000">
        <w:rPr>
          <w:rtl w:val="0"/>
        </w:rPr>
        <w:t xml:space="preserve">Protocol development (25%)</w:t>
      </w:r>
    </w:p>
    <w:p w:rsidR="00000000" w:rsidDel="00000000" w:rsidP="00000000" w:rsidRDefault="00000000" w:rsidRPr="00000000" w14:paraId="0000005E">
      <w:pPr>
        <w:rPr/>
      </w:pPr>
      <w:r w:rsidDel="00000000" w:rsidR="00000000" w:rsidRPr="00000000">
        <w:rPr>
          <w:rtl w:val="0"/>
        </w:rPr>
        <w:t xml:space="preserve">Since the protocol is still in its infancy, a lot of work still needs to be done. We will allocate 25% of the rewards on the protocol development</w:t>
        <w:br w:type="textWrapping"/>
      </w:r>
    </w:p>
    <w:p w:rsidR="00000000" w:rsidDel="00000000" w:rsidP="00000000" w:rsidRDefault="00000000" w:rsidRPr="00000000" w14:paraId="0000005F">
      <w:pPr>
        <w:rPr/>
      </w:pPr>
      <w:r w:rsidDel="00000000" w:rsidR="00000000" w:rsidRPr="00000000">
        <w:rPr>
          <w:rtl w:val="0"/>
        </w:rPr>
        <w:t xml:space="preserve">"Commercial development (25%)</w:t>
        <w:br w:type="textWrapping"/>
        <w:t xml:space="preserve">The best way to increase the protocol's value is to increase its usage. Therefore, we will invest the remaining funds to-ward the generation of leads and development of uses cases that will leverage the use of Factom."</w:t>
        <w:br w:type="textWrapping"/>
      </w:r>
    </w:p>
    <w:p w:rsidR="00000000" w:rsidDel="00000000" w:rsidP="00000000" w:rsidRDefault="00000000" w:rsidRPr="00000000" w14:paraId="00000060">
      <w:pPr>
        <w:rPr/>
      </w:pPr>
      <w:r w:rsidDel="00000000" w:rsidR="00000000" w:rsidRPr="00000000">
        <w:rPr>
          <w:rtl w:val="0"/>
        </w:rPr>
        <w:t xml:space="preserve">"Grant (50%)</w:t>
        <w:br w:type="textWrapping"/>
        <w:t xml:space="preserve">In order to help decentralize the development of the protocol, 50% of the rewards are going to be allocated to the Grant Pool."</w:t>
        <w:br w:type="textWrapping"/>
      </w:r>
    </w:p>
    <w:p w:rsidR="00000000" w:rsidDel="00000000" w:rsidP="00000000" w:rsidRDefault="00000000" w:rsidRPr="00000000" w14:paraId="00000061">
      <w:pPr>
        <w:rPr/>
      </w:pPr>
      <w:r w:rsidDel="00000000" w:rsidR="00000000" w:rsidRPr="00000000">
        <w:rPr>
          <w:rtl w:val="0"/>
        </w:rPr>
        <w:t xml:space="preserve">Initially, we will use our existing channels to promote the integration of Factom where it could be needed. As our com-mercial revenues are increasing, we plan to contribute to the marketing of Factom on a larger scale by organizing hacka-thons, setup and contribute to a blog and participate to commercial shows like crypto-conference and Blockchain Sum-mit, etc..</w:t>
        <w:br w:type="textWrapping"/>
      </w:r>
    </w:p>
    <w:p w:rsidR="00000000" w:rsidDel="00000000" w:rsidP="00000000" w:rsidRDefault="00000000" w:rsidRPr="00000000" w14:paraId="00000062">
      <w:pPr>
        <w:rPr/>
      </w:pPr>
      <w:r w:rsidDel="00000000" w:rsidR="00000000" w:rsidRPr="00000000">
        <w:rPr>
          <w:rtl w:val="0"/>
        </w:rPr>
        <w:t xml:space="preserve">Our team has several projects underway with institutional clients namely: cities, govern-ment, entertainment, de-fense and security. The objective is to propose the integration of the Fac-tom protocol to these ex-isting projects/clients.</w:t>
        <w:br w:type="textWrapping"/>
      </w:r>
    </w:p>
    <w:p w:rsidR="00000000" w:rsidDel="00000000" w:rsidP="00000000" w:rsidRDefault="00000000" w:rsidRPr="00000000" w14:paraId="00000063">
      <w:pPr>
        <w:rPr/>
      </w:pPr>
      <w:r w:rsidDel="00000000" w:rsidR="00000000" w:rsidRPr="00000000">
        <w:rPr>
          <w:rtl w:val="0"/>
        </w:rPr>
        <w:t xml:space="preserve">Smart Cities: Currently, we are working with more than 20 cities in Canada to develop and im-plement technological solutions. It will be a part of the commercial development to propose products and solutions to integrate Factom in such organizations..</w:t>
        <w:br w:type="textWrapping"/>
      </w:r>
    </w:p>
    <w:p w:rsidR="00000000" w:rsidDel="00000000" w:rsidP="00000000" w:rsidRDefault="00000000" w:rsidRPr="00000000" w14:paraId="00000064">
      <w:pPr>
        <w:rPr/>
      </w:pPr>
      <w:r w:rsidDel="00000000" w:rsidR="00000000" w:rsidRPr="00000000">
        <w:rPr>
          <w:rtl w:val="0"/>
        </w:rPr>
        <w:t xml:space="preserve">"Financial technology</w:t>
        <w:br w:type="textWrapping"/>
        <w:t xml:space="preserve">One of our partners develop and commercialize a simple and safe solution that manages your day-to-day life, and your life after death. The new innovative plat-form combines multiple modules, allowing you to manage your assets, contracts, suppliers, IDs and more, in one place. That’s one less thing to worry about every-day. All data are encrypted and centralized in a large SQL database.</w:t>
        <w:br w:type="textWrapping"/>
      </w:r>
    </w:p>
    <w:p w:rsidR="00000000" w:rsidDel="00000000" w:rsidP="00000000" w:rsidRDefault="00000000" w:rsidRPr="00000000" w14:paraId="00000065">
      <w:pPr>
        <w:rPr/>
      </w:pPr>
      <w:r w:rsidDel="00000000" w:rsidR="00000000" w:rsidRPr="00000000">
        <w:rPr>
          <w:rtl w:val="0"/>
        </w:rPr>
        <w:t xml:space="preserve">When a person dies, the system will give access (with a patented process) to your legal contacts, which will be advised in due course to act as a resource person. In order to trust this kind of platform, the legal contact must be confident that all the stored profile and data of the deceased person have not been altered by anyone.</w:t>
        <w:br w:type="textWrapping"/>
        <w:t xml:space="preserve">By integrating the Factom protocol, the security level will be increased and every-one will be able to really trust the integrity of the data."</w:t>
        <w:br w:type="textWrapping"/>
      </w:r>
    </w:p>
    <w:p w:rsidR="00000000" w:rsidDel="00000000" w:rsidP="00000000" w:rsidRDefault="00000000" w:rsidRPr="00000000" w14:paraId="00000066">
      <w:pPr>
        <w:rPr/>
      </w:pPr>
      <w:r w:rsidDel="00000000" w:rsidR="00000000" w:rsidRPr="00000000">
        <w:rPr>
          <w:rtl w:val="0"/>
        </w:rPr>
        <w:t xml:space="preserve">"Blockchain as a service</w:t>
        <w:br w:type="textWrapping"/>
        <w:t xml:space="preserve">Many applications in diverse fields could benefit from Factom, but learning how a blockchain works takes time, and the time of developers is usually better spent improving core functionality of their product. To help our clients integrating Factom in their application, we will develop and operate a cloud service callable using developer-friendly API, which will be publicly accessible. This will facilitate integra-tion of Factom in many applications."</w:t>
        <w:br w:type="textWrapping"/>
      </w:r>
    </w:p>
    <w:p w:rsidR="00000000" w:rsidDel="00000000" w:rsidP="00000000" w:rsidRDefault="00000000" w:rsidRPr="00000000" w14:paraId="00000067">
      <w:pPr>
        <w:rPr/>
      </w:pPr>
      <w:r w:rsidDel="00000000" w:rsidR="00000000" w:rsidRPr="00000000">
        <w:rPr>
          <w:rtl w:val="0"/>
        </w:rPr>
        <w:t xml:space="preserve">At this point we will target our clients and our contacts to quickly start projects using Factom protocol. We are convinced that, in the near future, several applications based on the Factom plateform will be developed and used to increase the proof of existence, proof of processes and proof of audit for company or individual transactions.</w:t>
        <w:br w:type="textWrapping"/>
      </w:r>
    </w:p>
    <w:p w:rsidR="00000000" w:rsidDel="00000000" w:rsidP="00000000" w:rsidRDefault="00000000" w:rsidRPr="00000000" w14:paraId="00000068">
      <w:pPr>
        <w:rPr/>
      </w:pPr>
      <w:r w:rsidDel="00000000" w:rsidR="00000000" w:rsidRPr="00000000">
        <w:rPr>
          <w:rtl w:val="0"/>
        </w:rPr>
        <w:t xml:space="preserve">Upon the creation of the business, we will inject 50 000$. This will allow us to hire developers right at the start.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first targeted project will be the financial project where our partners develop and commercialize a simple and safe solution that manages your day-to-day life, and your life after death. This is an excellent use case for the Factom protocol and the integration could start quickly. We can inform the Community using many channel : with quarterly report, blog, Discord channel, or Forum thread for the project.”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“Our team has several projects underway with institutional clients namely: cities, government, entertainment, defense and security. The objective is to propose the integration of the Factom protocol to these existing projects/clients.”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 will propose solutions using the Factom technology to help partners to integrate Factom protocol to their actual projects. The first practical solutions to introduce is a set of “connectors” to abstract the use of the Factom protocol into existing projects. These “connectors” will gather information from the existing platform and provide a transparent way to use the Factom network. The solution will include user and wallet management via a web portal. The financial technology “life after dead” will be a good candidate to integrate a “connector” to connect the existing platform to the factom network.”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“Yes, we expect to reinvest 100% of the Factoids of our funds after the 50% efficiency.”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FACTOMATIC</w:t>
      </w:r>
    </w:p>
    <w:p w:rsidR="00000000" w:rsidDel="00000000" w:rsidP="00000000" w:rsidRDefault="00000000" w:rsidRPr="00000000" w14:paraId="00000075">
      <w:pPr>
        <w:rPr/>
      </w:pPr>
      <w:r w:rsidDel="00000000" w:rsidR="00000000" w:rsidRPr="00000000">
        <w:rPr>
          <w:rtl w:val="0"/>
        </w:rPr>
        <w:t xml:space="preserve">TESTNET: Minimum of 2, with the ability to add up to 4 upon necessity.</w:t>
        <w:br w:type="textWrapping"/>
      </w:r>
    </w:p>
    <w:p w:rsidR="00000000" w:rsidDel="00000000" w:rsidP="00000000" w:rsidRDefault="00000000" w:rsidRPr="00000000" w14:paraId="00000076">
      <w:pPr>
        <w:rPr/>
      </w:pPr>
      <w:r w:rsidDel="00000000" w:rsidR="00000000" w:rsidRPr="00000000">
        <w:rPr>
          <w:rtl w:val="0"/>
        </w:rPr>
        <w:t xml:space="preserve">"strives to achieve the twin goals of advancing the security of the Factom ecosystem</w:t>
        <w:br w:type="textWrapping"/>
        <w:t xml:space="preserve">through the 24/7 management and operation of state-of-the-art infrastructure for Authority Nodes, while facilitating the evolution of the protocol through consulting of new and existing businesses, active development of applications running on the protocol and contributions to the Grant Pool."</w:t>
        <w:br w:type="textWrapping"/>
      </w:r>
    </w:p>
    <w:p w:rsidR="00000000" w:rsidDel="00000000" w:rsidP="00000000" w:rsidRDefault="00000000" w:rsidRPr="00000000" w14:paraId="00000077">
      <w:pPr>
        <w:rPr/>
      </w:pPr>
      <w:r w:rsidDel="00000000" w:rsidR="00000000" w:rsidRPr="00000000">
        <w:rPr>
          <w:rtl w:val="0"/>
        </w:rPr>
        <w:t xml:space="preserve">"Because we are confident that the Factom protocol and ecosystem will be successful in the long run, we pledge to « hodl » at least 75% of our net income from the operation of Authority Node(s) for a period of at least one year. In the event that we identify an opportunity to trade over-the-counter (OTC), thus eliminating a direct effect on the Factoids in the open market, we may liquidate up to another 25% of our net income."</w:t>
        <w:br w:type="textWrapping"/>
      </w:r>
    </w:p>
    <w:p w:rsidR="00000000" w:rsidDel="00000000" w:rsidP="00000000" w:rsidRDefault="00000000" w:rsidRPr="00000000" w14:paraId="00000078">
      <w:pPr>
        <w:rPr/>
      </w:pPr>
      <w:r w:rsidDel="00000000" w:rsidR="00000000" w:rsidRPr="00000000">
        <w:rPr>
          <w:rtl w:val="0"/>
        </w:rPr>
        <w:t xml:space="preserve">"Furthermore, we have partnered with Decentriq AG -- a brokerage company incorporated in the « Crypto Valley » in Zug, Switzerland -- and, if selected for an Authority Node Operator, Factomatic will serve as a liquidity provider for Factoid transactions handled by Decentriq AG, giving us an additional OTC channel for the liquidation of tokens."</w:t>
        <w:br w:type="textWrapping"/>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"Leveraging our data analytics experience, in addition to the standard features of any explorer, we will provide historic plots and real-time metrics, including:</w:t>
        <w:br w:type="textWrapping"/>
        <w:t xml:space="preserve">➢ Factoid/EC rich list</w:t>
        <w:br w:type="textWrapping"/>
        <w:t xml:space="preserve">➢ Biggest Factoid burners/EC spenders</w:t>
        <w:br w:type="textWrapping"/>
        <w:t xml:space="preserve">➢ Chain statistics (total # of chains, longest chains, distribution of # of entries per</w:t>
        <w:br w:type="textWrapping"/>
        <w:t xml:space="preserve">chain, etc.)</w:t>
        <w:br w:type="textWrapping"/>
        <w:t xml:space="preserve">➢ Entries statistics (average size of entry, max/min size of entry)</w:t>
        <w:br w:type="textWrapping"/>
        <w:t xml:space="preserve">➢ Numbef of committed/revealed entries per block</w:t>
        <w:br w:type="textWrapping"/>
        <w:t xml:space="preserve">➢ Factoids transferred per block</w:t>
        <w:br w:type="textWrapping"/>
        <w:t xml:space="preserve">➢ ECs spent per block</w:t>
        <w:br w:type="textWrapping"/>
        <w:t xml:space="preserve">➢ Cumulative fees paid per block"</w:t>
        <w:br w:type="textWrapping"/>
      </w:r>
    </w:p>
    <w:p w:rsidR="00000000" w:rsidDel="00000000" w:rsidP="00000000" w:rsidRDefault="00000000" w:rsidRPr="00000000" w14:paraId="0000007A">
      <w:pPr>
        <w:rPr/>
      </w:pPr>
      <w:r w:rsidDel="00000000" w:rsidR="00000000" w:rsidRPr="00000000">
        <w:rPr>
          <w:rtl w:val="0"/>
        </w:rPr>
        <w:t xml:space="preserve">"We aim to turn the voting protocol into an open-source web application, which can be</w:t>
        <w:br w:type="textWrapping"/>
        <w:t xml:space="preserve">utilized for votes not only on the testnet, but within any organization. Following our philosophy of collaboration with other members of the community, we have had provisional talks with The Factoid Authority and Blockchain Innovation Foundation and believe we can leverage their protocol knowledge for the development of the app as well as for its integration with MyFactomWallet and the Factom Ledger."</w:t>
        <w:br w:type="textWrapping"/>
      </w:r>
    </w:p>
    <w:p w:rsidR="00000000" w:rsidDel="00000000" w:rsidP="00000000" w:rsidRDefault="00000000" w:rsidRPr="00000000" w14:paraId="0000007B">
      <w:pPr>
        <w:rPr/>
      </w:pPr>
      <w:r w:rsidDel="00000000" w:rsidR="00000000" w:rsidRPr="00000000">
        <w:rPr>
          <w:rtl w:val="0"/>
        </w:rPr>
        <w:t xml:space="preserve">"If we are selected, with the onset of M3, we pledge to defer 20% of the Factoids we earn to the Grant Pool. We estimate that this would result in a low operational risk, while at the same time allowing us to make a substantial contribution to community driven efforts. After the first year of operation, we would be looking to revise this number up to 50%, subject to the</w:t>
        <w:br w:type="textWrapping"/>
        <w:t xml:space="preserve">price of Factoids and our operational expenses."</w:t>
        <w:br w:type="textWrapping"/>
      </w:r>
    </w:p>
    <w:p w:rsidR="00000000" w:rsidDel="00000000" w:rsidP="00000000" w:rsidRDefault="00000000" w:rsidRPr="00000000" w14:paraId="0000007C">
      <w:pPr>
        <w:rPr/>
      </w:pPr>
      <w:r w:rsidDel="00000000" w:rsidR="00000000" w:rsidRPr="00000000">
        <w:rPr>
          <w:rtl w:val="0"/>
        </w:rPr>
        <w:t xml:space="preserve">= Planned contributions =</w:t>
        <w:br w:type="textWrapping"/>
        <w:t xml:space="preserve">We plan to continue the operation of at least one testnet node, irregardless of our campaign outcome. We will also be looking to strengthen ties with other companies in the ecosystem, as we team up on the development of apps on top of the protocol. Last but not least, we will be expanding our business outreach by educating more companies about the benefits of Factom and enabling them to adopt the protocol through development of tailored solutions."</w:t>
        <w:br w:type="textWrapping"/>
        <w:t xml:space="preserve">Additionally, in the short term, operating one or more Authority servers will provide us with funds to undertake in-house development. In the long-term, we are hoping to make most of our profit through receiving grants from the Grant Pool and actively developing the Factom protocol, leveraging partnerships with other companies in the ecosystem, as well as our contacts in the distributed ledger technology space."</w:t>
        <w:br w:type="textWrapping"/>
      </w:r>
    </w:p>
    <w:p w:rsidR="00000000" w:rsidDel="00000000" w:rsidP="00000000" w:rsidRDefault="00000000" w:rsidRPr="00000000" w14:paraId="0000007D">
      <w:pPr>
        <w:rPr/>
      </w:pPr>
      <w:r w:rsidDel="00000000" w:rsidR="00000000" w:rsidRPr="00000000">
        <w:rPr>
          <w:rtl w:val="0"/>
        </w:rPr>
        <w:t xml:space="preserve">Our business plan hinges on the use of Factom to record the hashes of our data.  We will therefore make all the tools, APIs, and ABIs with wider applications within the community available to the network under an MIT licence.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“Hey, David! Valentin here. The extra money will go mainly towards ramping up in-house development. Since the initial grants will be hardcoded in the protocol and since in our opinion there is quite a bit of legal ground to be covered for the proper operation of the Grant Pool, we believe it will be at least a few months before grants are given out to Authority Node operators or other entities in order to develop applications on top of the protocol. In the meantime, we would be using the extra money in order to get several developers to help us in the development of the applications we talked about in our proposal. For example, we have a provisional agreement with one front-end engineer in Sofia to assist us with the UI for the Factom Explorer, if we are selected as Authority Node operators. We would be looking to add at least one back-end engineer to the team as well.</w:t>
        <w:br w:type="textWrapping"/>
        <w:br w:type="textWrapping"/>
        <w:t xml:space="preserve">We, of course, reserve the right to change our efficiency above 20%. 20% is the minimum and we would be happy to increase it in case we end up operating 2 Authority Nodes for a long period FCT price increases significantly in the coming months we are able to get a grant for the development of any of the apps we have proposed</w:t>
        <w:br w:type="textWrapping"/>
        <w:br w:type="textWrapping"/>
        <w:t xml:space="preserve">Long story short: we don't plan to be simply an Authority Node operator, but active developers of apps on top of the protocol, irregardless of our campaign outcome. The extra money from the initial operation of two Nodes, will be dedicated to in-house development.”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“Valentin and I have both pledged to contribute at least $25,000 of our personal finances to the firm to provide a buffer for such possible scenarios. This should be enough to cover the expenses on specific projects and enable us to complete them as we will be hiring developers on a per project contractual basis. Valentin himself is leading the development efforts and can be a buffer himself if we are operating at a loss.”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 estimated our break even for the operation of one Authority node at a price of $1.80-2/FCT. This factors our cloud hosting costs as well as potential and very rare cases where we might need the services of a 3rd party to temporarily maintain the service in case of unavailability of multiple team members (due to sickness or other excessive circumstances).”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“Good question. We plan to be involved in two tracks of development: open-source applications and proprietary software for clients and industry partners. The two will require different means of communication.</w:t>
        <w:br w:type="textWrapping"/>
        <w:br w:type="textWrapping"/>
        <w:t xml:space="preserve">For open-source software we will be adopting a very transparent development process, which is common in the space. Standing Parties (as well as anyone else) would have access to our public source code repositories as well as wiki, issue &amp; bug tracking (e.g. using Confluence). We believe that this will be the easiest and most reliable way for anyone to track progress. For all grants, and especially for larger ones, we would be strong advocates of staged assimilation of the funds based on predefined milestones in each grant application. Communication about the successful completion of such milestones will be reported in a dedicated section on our website https://factomatic.io.</w:t>
        <w:br w:type="textWrapping"/>
        <w:br w:type="textWrapping"/>
        <w:t xml:space="preserve">For proprietary software we would sadly be limited in the development transparency, due to IP rights, for example. Those applications will be closed source, development will be in private repositories. We would still be reporting accomplishment of bigger milestones for these applications on our application (subject to agreement with clients), but we envision that a big part of the feedback will be coming from the clients themselves.</w:t>
        <w:br w:type="textWrapping"/>
        <w:br w:type="textWrapping"/>
        <w:t xml:space="preserve">Overall, we think that it is important to have as transparent reporting as possible and we are happy to work with the Standing Parties, the general community and our customers to define and streamline the process as much as possible.”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FACTOSHI</w:t>
      </w:r>
    </w:p>
    <w:p w:rsidR="00000000" w:rsidDel="00000000" w:rsidP="00000000" w:rsidRDefault="00000000" w:rsidRPr="00000000" w14:paraId="0000008C">
      <w:pPr>
        <w:rPr/>
      </w:pPr>
      <w:r w:rsidDel="00000000" w:rsidR="00000000" w:rsidRPr="00000000">
        <w:rPr>
          <w:rtl w:val="0"/>
        </w:rPr>
        <w:t xml:space="preserve">TESTNET: 2</w:t>
        <w:br w:type="textWrapping"/>
      </w:r>
    </w:p>
    <w:p w:rsidR="00000000" w:rsidDel="00000000" w:rsidP="00000000" w:rsidRDefault="00000000" w:rsidRPr="00000000" w14:paraId="0000008D">
      <w:pPr>
        <w:rPr/>
      </w:pPr>
      <w:r w:rsidDel="00000000" w:rsidR="00000000" w:rsidRPr="00000000">
        <w:rPr>
          <w:rtl w:val="0"/>
        </w:rPr>
        <w:t xml:space="preserve">"Factoshi will:</w:t>
        <w:br w:type="textWrapping"/>
        <w:t xml:space="preserve">i. Always act in the best interests of the Factom network.</w:t>
        <w:br w:type="textWrapping"/>
        <w:t xml:space="preserve">ii. Donate 50% of the gross revenue awarded to us by the protocol to the Factom</w:t>
        <w:br w:type="textWrapping"/>
        <w:t xml:space="preserve">development pool for the first year following our acceptance into the authority set (figure</w:t>
        <w:br w:type="textWrapping"/>
        <w:t xml:space="preserve">to be reviewed thereafter).</w:t>
        <w:br w:type="textWrapping"/>
        <w:t xml:space="preserve">iii. Target greater than 99.99% availability.</w:t>
        <w:br w:type="textWrapping"/>
        <w:t xml:space="preserve">iv. Ensure server hardware capabilities scale with the needs of the network.</w:t>
        <w:br w:type="textWrapping"/>
        <w:t xml:space="preserve">v. Always have available a member of the team on call who can respond immediately to</w:t>
        <w:br w:type="textWrapping"/>
        <w:t xml:space="preserve">any unplanned downtime.</w:t>
        <w:br w:type="textWrapping"/>
        <w:t xml:space="preserve">vi. Act judiciously, attentively and with caution in network governance decisions.</w:t>
        <w:br w:type="textWrapping"/>
        <w:t xml:space="preserve">vii. Always target a constant exchange rate between Entry Credits and the target fiat</w:t>
        <w:br w:type="textWrapping"/>
        <w:t xml:space="preserve">currency, which is currently USD.</w:t>
        <w:br w:type="textWrapping"/>
        <w:t xml:space="preserve">viii. Contribute to the wider ecosystem beyond our role as server operators."</w:t>
        <w:br w:type="textWrapping"/>
      </w:r>
    </w:p>
    <w:p w:rsidR="00000000" w:rsidDel="00000000" w:rsidP="00000000" w:rsidRDefault="00000000" w:rsidRPr="00000000" w14:paraId="0000008E">
      <w:pPr>
        <w:rPr/>
      </w:pPr>
      <w:r w:rsidDel="00000000" w:rsidR="00000000" w:rsidRPr="00000000">
        <w:rPr>
          <w:u w:val="single"/>
          <w:rtl w:val="0"/>
        </w:rPr>
        <w:t xml:space="preserve">Automated Filesystem Object Hashing Tool</w:t>
        <w:br w:type="textWrapping"/>
      </w:r>
      <w:r w:rsidDel="00000000" w:rsidR="00000000" w:rsidRPr="00000000">
        <w:rPr>
          <w:rtl w:val="0"/>
        </w:rPr>
        <w:t xml:space="preserve">We are building an application which automatically hashes and commits specified file</w:t>
        <w:br w:type="textWrapping"/>
        <w:t xml:space="preserve">system objects following a change in object state. You can read more about it in the</w:t>
        <w:br w:type="textWrapping"/>
        <w:t xml:space="preserve">ecosystem development section of this manifesto."</w:t>
        <w:br w:type="textWrapping"/>
      </w:r>
    </w:p>
    <w:p w:rsidR="00000000" w:rsidDel="00000000" w:rsidP="00000000" w:rsidRDefault="00000000" w:rsidRPr="00000000" w14:paraId="0000008F">
      <w:pPr>
        <w:rPr/>
      </w:pPr>
      <w:r w:rsidDel="00000000" w:rsidR="00000000" w:rsidRPr="00000000">
        <w:rPr>
          <w:u w:val="single"/>
          <w:rtl w:val="0"/>
        </w:rPr>
        <w:t xml:space="preserve">"Factoshi Node Monitoring and Alert Tool</w:t>
        <w:br w:type="textWrapping"/>
      </w:r>
      <w:r w:rsidDel="00000000" w:rsidR="00000000" w:rsidRPr="00000000">
        <w:rPr>
          <w:rtl w:val="0"/>
        </w:rPr>
        <w:t xml:space="preserve">We have built and open-sourced an application to alert factomd node operators by call</w:t>
        <w:br w:type="textWrapping"/>
        <w:t xml:space="preserve">or text in the event that their node hangs or the blockchain stalls. You can view the</w:t>
        <w:br w:type="textWrapping"/>
        <w:t xml:space="preserve">application here: https://github.com/Factoshi/Node-Monitor"</w:t>
        <w:br w:type="textWrapping"/>
      </w:r>
    </w:p>
    <w:p w:rsidR="00000000" w:rsidDel="00000000" w:rsidP="00000000" w:rsidRDefault="00000000" w:rsidRPr="00000000" w14:paraId="00000090">
      <w:pPr>
        <w:rPr/>
      </w:pPr>
      <w:r w:rsidDel="00000000" w:rsidR="00000000" w:rsidRPr="00000000">
        <w:rPr>
          <w:rtl w:val="0"/>
        </w:rPr>
        <w:t xml:space="preserve">"i. Co-Interim Testnet Admin</w:t>
        <w:br w:type="textWrapping"/>
        <w:t xml:space="preserve">Primary responsibilities are finalising the Community Testnet Governance Document for</w:t>
        <w:br w:type="textWrapping"/>
        <w:t xml:space="preserve">ratification by the community, as well as onboarding new members and liaising with the</w:t>
        <w:br w:type="textWrapping"/>
        <w:t xml:space="preserve">working group chairmen. Alex will run for Testnet Admin in the first Testnet election."</w:t>
        <w:br w:type="textWrapping"/>
      </w:r>
    </w:p>
    <w:p w:rsidR="00000000" w:rsidDel="00000000" w:rsidP="00000000" w:rsidRDefault="00000000" w:rsidRPr="00000000" w14:paraId="00000091">
      <w:pPr>
        <w:rPr/>
      </w:pPr>
      <w:r w:rsidDel="00000000" w:rsidR="00000000" w:rsidRPr="00000000">
        <w:rPr>
          <w:rtl w:val="0"/>
        </w:rPr>
        <w:t xml:space="preserve">"We will introduce a dual firewall system on each of our servers with the aim of creating</w:t>
        <w:br w:type="textWrapping"/>
        <w:t xml:space="preserve">redundancy should one fail. Furthermore, we will control rules to ensure that only those ports</w:t>
        <w:br w:type="textWrapping"/>
        <w:t xml:space="preserve">absolutely essential to server operation are open."</w:t>
        <w:br w:type="textWrapping"/>
      </w:r>
    </w:p>
    <w:p w:rsidR="00000000" w:rsidDel="00000000" w:rsidP="00000000" w:rsidRDefault="00000000" w:rsidRPr="00000000" w14:paraId="00000092">
      <w:pPr>
        <w:rPr/>
      </w:pPr>
      <w:r w:rsidDel="00000000" w:rsidR="00000000" w:rsidRPr="00000000">
        <w:rPr>
          <w:rtl w:val="0"/>
        </w:rPr>
        <w:t xml:space="preserve">"Our servers and security practices will undergo regular auditing to identify early any security</w:t>
        <w:br w:type="textWrapping"/>
        <w:t xml:space="preserve">vulnerabilities that could lead to a breach. This will include file system auditing, service auditing,</w:t>
        <w:br w:type="textWrapping"/>
        <w:t xml:space="preserve">and auditing of the procedural guidelines that must be followed when interacting with our</w:t>
        <w:br w:type="textWrapping"/>
        <w:t xml:space="preserve">servers.</w:t>
        <w:br w:type="textWrapping"/>
        <w:t xml:space="preserve">Factoshi is committed to transparency. That is why we will commit a hash of known good file</w:t>
        <w:br w:type="textWrapping"/>
        <w:t xml:space="preserve">state for key security files to Factom at regular intervals. In the event of a security breach, the</w:t>
        <w:br w:type="textWrapping"/>
        <w:t xml:space="preserve">community can probe changes to that file state to determine the cause of the breach.</w:t>
        <w:br w:type="textWrapping"/>
        <w:t xml:space="preserve">We will use a prototype of the filesystem object hashing tool mentioned in the Track Record</w:t>
        <w:br w:type="textWrapping"/>
        <w:t xml:space="preserve">section for this purpose, which we will eventually build out into a full application (see the</w:t>
        <w:br w:type="textWrapping"/>
        <w:t xml:space="preserve">Ecosystem Development section)."</w:t>
        <w:br w:type="textWrapping"/>
      </w:r>
    </w:p>
    <w:p w:rsidR="00000000" w:rsidDel="00000000" w:rsidP="00000000" w:rsidRDefault="00000000" w:rsidRPr="00000000" w14:paraId="00000093">
      <w:pPr>
        <w:rPr/>
      </w:pPr>
      <w:r w:rsidDel="00000000" w:rsidR="00000000" w:rsidRPr="00000000">
        <w:rPr>
          <w:rtl w:val="0"/>
        </w:rPr>
        <w:t xml:space="preserve">"The table demonstrates that monthly revenue, less the 50% pool contribution, will be sufficient</w:t>
        <w:br w:type="textWrapping"/>
        <w:t xml:space="preserve">to fund our servers within the authority set even where there is a 95% fall in the price of the</w:t>
        <w:br w:type="textWrapping"/>
        <w:t xml:space="preserve">Factoid. We can achieve this by cutting back on Factoshi’s ecosystem development costs for</w:t>
        <w:br w:type="textWrapping"/>
        <w:t xml:space="preserve">the projects discussed in the next section of this manifesto."</w:t>
        <w:br w:type="textWrapping"/>
      </w:r>
    </w:p>
    <w:p w:rsidR="00000000" w:rsidDel="00000000" w:rsidP="00000000" w:rsidRDefault="00000000" w:rsidRPr="00000000" w14:paraId="00000094">
      <w:pPr>
        <w:rPr/>
      </w:pPr>
      <w:r w:rsidDel="00000000" w:rsidR="00000000" w:rsidRPr="00000000">
        <w:rPr>
          <w:rtl w:val="0"/>
        </w:rPr>
        <w:t xml:space="preserve">"Factoshi will deliver three projects that will assist in the expansion of the Factom ecosystem.</w:t>
        <w:br w:type="textWrapping"/>
        <w:t xml:space="preserve">8.1. Data Analytics</w:t>
        <w:br w:type="textWrapping"/>
        <w:t xml:space="preserve">Factom occupies a unique position within the blockchain space as a purely data-based platform.</w:t>
        <w:br w:type="textWrapping"/>
        <w:t xml:space="preserve">Factom’s CEO, Paul Snow, estimates that Factom has the potential to generate up to 200 billion</w:t>
        <w:br w:type="textWrapping"/>
        <w:t xml:space="preserve">new data entries per month after 10 years . That data would come from diverse 1 sources in both the public and private sector: government agencies, finance, insurance, supply chain, digital identities - any sector that puts value in data integrity has the potential to use Factom."</w:t>
        <w:br w:type="textWrapping"/>
      </w:r>
    </w:p>
    <w:p w:rsidR="00000000" w:rsidDel="00000000" w:rsidP="00000000" w:rsidRDefault="00000000" w:rsidRPr="00000000" w14:paraId="00000095">
      <w:pPr>
        <w:rPr/>
      </w:pPr>
      <w:r w:rsidDel="00000000" w:rsidR="00000000" w:rsidRPr="00000000">
        <w:rPr>
          <w:rtl w:val="0"/>
        </w:rPr>
        <w:t xml:space="preserve">"8.2. SME Intellectual Property Tools</w:t>
        <w:br w:type="textWrapping"/>
        <w:t xml:space="preserve">Intellectual property within the EU is a legal right at the moment of creation: no registration is</w:t>
        <w:br w:type="textWrapping"/>
        <w:t xml:space="preserve">necessary and rights are not contingent on a public record of creation. This is in contrast to</w:t>
        <w:br w:type="textWrapping"/>
        <w:t xml:space="preserve">other jurisdictions such as US, where intellectual property must be registered with government</w:t>
        <w:br w:type="textWrapping"/>
        <w:t xml:space="preserve">bodies such as the US Copyright Office."</w:t>
        <w:br w:type="textWrapping"/>
      </w:r>
    </w:p>
    <w:p w:rsidR="00000000" w:rsidDel="00000000" w:rsidP="00000000" w:rsidRDefault="00000000" w:rsidRPr="00000000" w14:paraId="00000096">
      <w:pPr>
        <w:rPr/>
      </w:pPr>
      <w:r w:rsidDel="00000000" w:rsidR="00000000" w:rsidRPr="00000000">
        <w:rPr>
          <w:rtl w:val="0"/>
        </w:rPr>
        <w:t xml:space="preserve">"8.3. Entry Credit Sales</w:t>
        <w:br w:type="textWrapping"/>
        <w:t xml:space="preserve">One of the key features of Factom is the ability for users to distance themselves from the</w:t>
        <w:br w:type="textWrapping"/>
        <w:t xml:space="preserve">volatility and regulatory hurdles associated with cryptocurrency. However, for Factom to achieve</w:t>
        <w:br w:type="textWrapping"/>
        <w:t xml:space="preserve">its full potential, there needs to be a liquid market in Entry Credits.</w:t>
        <w:br w:type="textWrapping"/>
        <w:t xml:space="preserve">We plan to increase the liquidity of Entry Credits by by selling directly to end users. This has a</w:t>
        <w:br w:type="textWrapping"/>
        <w:t xml:space="preserve">two-fold benefit. First, it reduces barriers to adoption of the protocol. Second, it will allow us to</w:t>
        <w:br w:type="textWrapping"/>
        <w:t xml:space="preserve">monetise our open-source intellectual property application, thereby ensuring the sustainability of</w:t>
        <w:br w:type="textWrapping"/>
        <w:t xml:space="preserve">Factoshi as a business.</w:t>
        <w:br w:type="textWrapping"/>
      </w:r>
    </w:p>
    <w:p w:rsidR="00000000" w:rsidDel="00000000" w:rsidP="00000000" w:rsidRDefault="00000000" w:rsidRPr="00000000" w14:paraId="00000097">
      <w:pPr>
        <w:rPr/>
      </w:pPr>
      <w:r w:rsidDel="00000000" w:rsidR="00000000" w:rsidRPr="00000000">
        <w:rPr>
          <w:rtl w:val="0"/>
        </w:rPr>
        <w:t xml:space="preserve">Factoshi will build applications that can generate other sources of revenue. The intention is to open source these applications then funnel necessary entry credit purchases to Factoshi. Details can be found in section 8 of our campaign document.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“I'd like to make a small amendment to our application. In section 4.3(i) of our manifesto, we state that I will be running for Testnet Admin in the first election. I have since changed my mind and will therefore not be running for Testnet Admin.”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 We will have a few different routes to communicate with standing parties. Discord has proven to be an excellent resource and will be one such route, but (as I know you are aware) it is not good for people who do not visit regularly. As such, we will publish our major releases via a Medium blog, which has proven itself a gold standard within the crypto community. We can post both those blog posts and lesser communications on Reddit and www.factomize.com.</w:t>
        <w:br w:type="textWrapping"/>
        <w:br w:type="textWrapping"/>
        <w:t xml:space="preserve">We will also likely approach Matter of Fact for large developments to see if they are interested in publishing a press release. Our own website, www.factoshi.io, will not be suitable for blog posts, but we may link it directly to Medium.”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“Formally, we will publish a monthly blog post which will give development updates. Here, we will highlight what we have achieved since the last update and what we plan to do before the next update. We will also use our blog to give an indication of the overall direction Factoshi is taking and our longterm goals. That will be posted via the channels highlighted in my answer above.”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CRYPTOVIKINGS</w:t>
      </w:r>
    </w:p>
    <w:p w:rsidR="00000000" w:rsidDel="00000000" w:rsidP="00000000" w:rsidRDefault="00000000" w:rsidRPr="00000000" w14:paraId="000000A1">
      <w:pPr>
        <w:rPr/>
      </w:pPr>
      <w:r w:rsidDel="00000000" w:rsidR="00000000" w:rsidRPr="00000000">
        <w:rPr>
          <w:rtl w:val="0"/>
        </w:rPr>
        <w:t xml:space="preserve">TESTNET: 4</w:t>
        <w:br w:type="textWrapping"/>
      </w:r>
    </w:p>
    <w:p w:rsidR="00000000" w:rsidDel="00000000" w:rsidP="00000000" w:rsidRDefault="00000000" w:rsidRPr="00000000" w14:paraId="000000A2">
      <w:pPr>
        <w:rPr/>
      </w:pPr>
      <w:r w:rsidDel="00000000" w:rsidR="00000000" w:rsidRPr="00000000">
        <w:rPr>
          <w:rtl w:val="0"/>
        </w:rPr>
        <w:t xml:space="preserve">Our main focus areas will be to provide stable Authority Set servers with the best uptime possible, as well as contributing to “best practices” in relation to network design, server-deployment and maintenance procedures.</w:t>
        <w:br w:type="textWrapping"/>
      </w:r>
    </w:p>
    <w:p w:rsidR="00000000" w:rsidDel="00000000" w:rsidP="00000000" w:rsidRDefault="00000000" w:rsidRPr="00000000" w14:paraId="000000A3">
      <w:pPr>
        <w:rPr/>
      </w:pPr>
      <w:r w:rsidDel="00000000" w:rsidR="00000000" w:rsidRPr="00000000">
        <w:rPr>
          <w:rtl w:val="0"/>
        </w:rPr>
        <w:t xml:space="preserve">" We would also seek to play an integral part of testing new network topologies etc. on the mainnet, in addition to continue to provide the community testnet with stable serves for it continued operation.</w:t>
        <w:br w:type="textWrapping"/>
        <w:br w:type="textWrapping"/>
        <w:t xml:space="preserve">Our main contribution to the Factom protocol and community will be through our very high efficiency of 60-70%."</w:t>
      </w:r>
    </w:p>
    <w:p w:rsidR="00000000" w:rsidDel="00000000" w:rsidP="00000000" w:rsidRDefault="00000000" w:rsidRPr="00000000" w14:paraId="000000A4">
      <w:pPr>
        <w:rPr>
          <w:u w:val="single"/>
        </w:rPr>
      </w:pPr>
      <w:r w:rsidDel="00000000" w:rsidR="00000000" w:rsidRPr="00000000">
        <w:rPr>
          <w:rtl w:val="0"/>
        </w:rPr>
      </w:r>
    </w:p>
    <w:p w:rsidR="00000000" w:rsidDel="00000000" w:rsidP="00000000" w:rsidRDefault="00000000" w:rsidRPr="00000000" w14:paraId="000000A5">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Nothing of note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FEDERATE THIS</w:t>
      </w:r>
    </w:p>
    <w:p w:rsidR="00000000" w:rsidDel="00000000" w:rsidP="00000000" w:rsidRDefault="00000000" w:rsidRPr="00000000" w14:paraId="000000AA">
      <w:pPr>
        <w:rPr/>
      </w:pPr>
      <w:r w:rsidDel="00000000" w:rsidR="00000000" w:rsidRPr="00000000">
        <w:rPr>
          <w:rtl w:val="0"/>
        </w:rPr>
        <w:t xml:space="preserve">TESTNET: 3 authority level + 2 testing</w:t>
        <w:br w:type="textWrapping"/>
      </w:r>
    </w:p>
    <w:p w:rsidR="00000000" w:rsidDel="00000000" w:rsidP="00000000" w:rsidRDefault="00000000" w:rsidRPr="00000000" w14:paraId="000000AB">
      <w:pPr>
        <w:rPr/>
      </w:pPr>
      <w:r w:rsidDel="00000000" w:rsidR="00000000" w:rsidRPr="00000000">
        <w:rPr>
          <w:rtl w:val="0"/>
        </w:rPr>
        <w:t xml:space="preserve">After M3, we will be running 3 nodes on the testnet</w:t>
        <w:br w:type="textWrapping"/>
      </w:r>
    </w:p>
    <w:p w:rsidR="00000000" w:rsidDel="00000000" w:rsidP="00000000" w:rsidRDefault="00000000" w:rsidRPr="00000000" w14:paraId="000000AC">
      <w:pPr>
        <w:rPr/>
      </w:pPr>
      <w:r w:rsidDel="00000000" w:rsidR="00000000" w:rsidRPr="00000000">
        <w:rPr>
          <w:rtl w:val="0"/>
        </w:rPr>
        <w:t xml:space="preserve">"Helping newcomers across platforms. Rene (Flying_Viking) is now Testnet Administrator, planning to apply for the longterm role. Additionally we’re offering services to support current and aspiring operators in the set."</w:t>
        <w:br w:type="textWrapping"/>
      </w:r>
    </w:p>
    <w:p w:rsidR="00000000" w:rsidDel="00000000" w:rsidP="00000000" w:rsidRDefault="00000000" w:rsidRPr="00000000" w14:paraId="000000AD">
      <w:pPr>
        <w:rPr/>
      </w:pPr>
      <w:r w:rsidDel="00000000" w:rsidR="00000000" w:rsidRPr="00000000">
        <w:rPr>
          <w:rtl w:val="0"/>
        </w:rPr>
        <w:t xml:space="preserve">App Development workshop scheduled for June. Produce first ‘Off-Blocks’ prototype. ‘Off-Blocks’ is a suite of applications in development for the Aviation Industry.</w:t>
        <w:br w:type="textWrapping"/>
      </w:r>
    </w:p>
    <w:p w:rsidR="00000000" w:rsidDel="00000000" w:rsidP="00000000" w:rsidRDefault="00000000" w:rsidRPr="00000000" w14:paraId="000000AE">
      <w:pPr>
        <w:rPr/>
      </w:pPr>
      <w:r w:rsidDel="00000000" w:rsidR="00000000" w:rsidRPr="00000000">
        <w:rPr>
          <w:rtl w:val="0"/>
        </w:rPr>
        <w:t xml:space="preserve">"Marketing delivered by Flight Attendants... The campaign will work in three global sweeps:</w:t>
        <w:br w:type="textWrapping"/>
        <w:t xml:space="preserve">1) Global brand awareness - Factom.</w:t>
        <w:br w:type="textWrapping"/>
        <w:t xml:space="preserve">2) Targeted promotional packs - list of developers/clients.</w:t>
        <w:br w:type="textWrapping"/>
        <w:t xml:space="preserve">3) Follow-up meetings - direct contact."</w:t>
        <w:br w:type="textWrapping"/>
      </w:r>
    </w:p>
    <w:p w:rsidR="00000000" w:rsidDel="00000000" w:rsidP="00000000" w:rsidRDefault="00000000" w:rsidRPr="00000000" w14:paraId="000000AF">
      <w:pPr>
        <w:rPr/>
      </w:pPr>
      <w:r w:rsidDel="00000000" w:rsidR="00000000" w:rsidRPr="00000000">
        <w:rPr>
          <w:rtl w:val="0"/>
        </w:rPr>
        <w:t xml:space="preserve">Continuing to run Testnet as admin</w:t>
        <w:br w:type="textWrapping"/>
      </w:r>
    </w:p>
    <w:p w:rsidR="00000000" w:rsidDel="00000000" w:rsidP="00000000" w:rsidRDefault="00000000" w:rsidRPr="00000000" w14:paraId="000000B0">
      <w:pPr>
        <w:rPr/>
      </w:pPr>
      <w:r w:rsidDel="00000000" w:rsidR="00000000" w:rsidRPr="00000000">
        <w:rPr>
          <w:u w:val="single"/>
          <w:rtl w:val="0"/>
        </w:rPr>
        <w:t xml:space="preserve">First Month</w:t>
        <w:br w:type="textWrapping"/>
      </w:r>
      <w:r w:rsidDel="00000000" w:rsidR="00000000" w:rsidRPr="00000000">
        <w:rPr>
          <w:rtl w:val="0"/>
        </w:rPr>
        <w:t xml:space="preserve">• Working with Factom to stabilise mainnet through rollout. Introducing our Guard Nodes to mainnet.</w:t>
        <w:br w:type="textWrapping"/>
        <w:t xml:space="preserve">• Full-time Testnet Admin position applied for.</w:t>
        <w:br w:type="textWrapping"/>
        <w:t xml:space="preserve">• Website development. Currently a placeholder - need time to build it out.</w:t>
        <w:br w:type="textWrapping"/>
        <w:t xml:space="preserve">• List of Targets identified across the world. Promo Packs produced, and translated.</w:t>
        <w:br w:type="textWrapping"/>
        <w:t xml:space="preserve">• Design of ‘Off-Blocks’- Flight Documents evolved.</w:t>
        <w:br w:type="textWrapping"/>
      </w:r>
    </w:p>
    <w:p w:rsidR="00000000" w:rsidDel="00000000" w:rsidP="00000000" w:rsidRDefault="00000000" w:rsidRPr="00000000" w14:paraId="000000B1">
      <w:pPr>
        <w:rPr/>
      </w:pPr>
      <w:r w:rsidDel="00000000" w:rsidR="00000000" w:rsidRPr="00000000">
        <w:rPr>
          <w:u w:val="single"/>
          <w:rtl w:val="0"/>
        </w:rPr>
        <w:t xml:space="preserve">6 Months</w:t>
        <w:br w:type="textWrapping"/>
      </w:r>
      <w:r w:rsidDel="00000000" w:rsidR="00000000" w:rsidRPr="00000000">
        <w:rPr>
          <w:rtl w:val="0"/>
        </w:rPr>
        <w:t xml:space="preserve">• Marketing campaign in full flow. Large team of reliable, multinational crew on standby.</w:t>
        <w:br w:type="textWrapping"/>
        <w:t xml:space="preserve">• Generating interest, following up, and connecting them.</w:t>
        <w:br w:type="textWrapping"/>
        <w:t xml:space="preserve">• Produce ‘Off-Blocks’ - Flight Documents prototype - testing in real-world.</w:t>
        <w:br w:type="textWrapping"/>
        <w:t xml:space="preserve">• Continue to take meetings with Senior Airline Execs regarding blockchain implementation."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“We prepared b/e factoid price for 1/2/3 servers at 30-70% efficiency as per document p9. One server b/e is: $3.32 at 50% efficiency.”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“As we couldn't know our working budget and are aware operators would end up with 1 node in any case, we devised a plan that's completely scalable both up and down, whilst also maintaining fixed contributions per node to the grant pool.</w:t>
        <w:br w:type="textWrapping"/>
        <w:br w:type="textWrapping"/>
        <w:t xml:space="preserve">What this means is that with a second Authority Node we can hugely expand our operations in both marketing and app development to match this increase.”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 We started a website for each project - which are in development. Alongside other purposes, we saw this as our primary way to show our progress. However some communications are best kept to twitter, and we'll be launching a company account to keep our website looking professional. We understand others are working on Forums etc, which we will happily participate in with our already active presence on Discord. We're sure that the community will settle on a method for sharing progress - and we'll adopt whichever method becomes normal.”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“Marketing - We want to share inorganic marketing progress as it happens- this would probably be through twitter, pictures/description. We clearly need to be careful about any specific statements regarding client interest we generate. However we can share what locations we've been to, and how many clients we've visited for example; We can do a monthly summary.</w:t>
        <w:br w:type="textWrapping"/>
        <w:br w:type="textWrapping"/>
        <w:t xml:space="preserve">Off-Blocks - We'll be updating on our website via blogs and twitter account with info fit for public consumption. Screenshots, testing etc. We'll also make community progress announcements on Discord etc where appropriate.”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MATTER OF FACT</w:t>
      </w:r>
    </w:p>
    <w:p w:rsidR="00000000" w:rsidDel="00000000" w:rsidP="00000000" w:rsidRDefault="00000000" w:rsidRPr="00000000" w14:paraId="000000BF">
      <w:pPr>
        <w:rPr/>
      </w:pPr>
      <w:r w:rsidDel="00000000" w:rsidR="00000000" w:rsidRPr="00000000">
        <w:rPr>
          <w:rtl w:val="0"/>
        </w:rPr>
        <w:t xml:space="preserve">TESTNET: Matter of Fact will contribute resources catered to the needs of the testnet administration where applicable.</w:t>
        <w:br w:type="textWrapping"/>
      </w:r>
    </w:p>
    <w:p w:rsidR="00000000" w:rsidDel="00000000" w:rsidP="00000000" w:rsidRDefault="00000000" w:rsidRPr="00000000" w14:paraId="000000C0">
      <w:pPr>
        <w:rPr/>
      </w:pPr>
      <w:r w:rsidDel="00000000" w:rsidR="00000000" w:rsidRPr="00000000">
        <w:rPr>
          <w:rtl w:val="0"/>
        </w:rPr>
        <w:t xml:space="preserve">"MISSION</w:t>
        <w:br w:type="textWrapping"/>
        <w:t xml:space="preserve">Matter of Fact will establish itself as a respected media collective that furthers the Factom protocol by aggregating and creating content while assisting Authority Set members with their online presence."</w:t>
        <w:br w:type="textWrapping"/>
      </w:r>
    </w:p>
    <w:p w:rsidR="00000000" w:rsidDel="00000000" w:rsidP="00000000" w:rsidRDefault="00000000" w:rsidRPr="00000000" w14:paraId="000000C1">
      <w:pPr>
        <w:rPr/>
      </w:pPr>
      <w:r w:rsidDel="00000000" w:rsidR="00000000" w:rsidRPr="00000000">
        <w:rPr>
          <w:rtl w:val="0"/>
        </w:rPr>
        <w:t xml:space="preserve">"COMMITMENT TO FACTOM PROTOCOL</w:t>
        <w:br w:type="textWrapping"/>
        <w:t xml:space="preserve">• Principal goal of amplifying the discussion surrounding Factom’s groundbreaking technology</w:t>
        <w:br w:type="textWrapping"/>
        <w:t xml:space="preserve">• Inform global communities about Factom’s mission and capabilities</w:t>
        <w:br w:type="textWrapping"/>
        <w:t xml:space="preserve">• Collaborate with and assist Authority Set members and the Factom community as a whole</w:t>
        <w:br w:type="textWrapping"/>
        <w:t xml:space="preserve">• Offer our copy-editing resources to other members of the Authority Set</w:t>
        <w:br w:type="textWrapping"/>
        <w:t xml:space="preserve">• Share content and perspective on the protocol’s technical applications</w:t>
        <w:br w:type="textWrapping"/>
        <w:t xml:space="preserve">• Feature thought-leadership content on a spectrum of data integrity issues</w:t>
        <w:br w:type="textWrapping"/>
        <w:t xml:space="preserve">• Set an example of a highly functioning and well-rounded team</w:t>
        <w:br w:type="textWrapping"/>
        <w:t xml:space="preserve">• Factomize our content overtime, exemplifying one potential use case</w:t>
        <w:br w:type="textWrapping"/>
        <w:t xml:space="preserve">• Create and maintain a Factom Wiki page accessible to the global community</w:t>
        <w:br w:type="textWrapping"/>
        <w:t xml:space="preserve">• We’ve created a mock website (with a functioning Factom Wiki link) and are excited to invite you to check it out! h@p://www.miniature.se/."</w:t>
        <w:br w:type="textWrapping"/>
      </w:r>
    </w:p>
    <w:p w:rsidR="00000000" w:rsidDel="00000000" w:rsidP="00000000" w:rsidRDefault="00000000" w:rsidRPr="00000000" w14:paraId="000000C2">
      <w:pPr>
        <w:rPr/>
      </w:pPr>
      <w:r w:rsidDel="00000000" w:rsidR="00000000" w:rsidRPr="00000000">
        <w:rPr>
          <w:rtl w:val="0"/>
        </w:rPr>
        <w:t xml:space="preserve">"FACTOM NEWS</w:t>
        <w:br w:type="textWrapping"/>
        <w:t xml:space="preserve">Matter of Fact’s focus is to provide quality news content from a variety of sources on everything related to Factom. This will include news from Factom Inc. and other entities developing products on the protocol, FCT price analysis, interviews, examinations of potential</w:t>
        <w:br w:type="textWrapping"/>
        <w:t xml:space="preserve">future use cases, analysis of Factom-related data, and commentary on Factom’s relationship to the crypto space at large."</w:t>
        <w:br w:type="textWrapping"/>
      </w:r>
    </w:p>
    <w:p w:rsidR="00000000" w:rsidDel="00000000" w:rsidP="00000000" w:rsidRDefault="00000000" w:rsidRPr="00000000" w14:paraId="000000C3">
      <w:pPr>
        <w:rPr/>
      </w:pPr>
      <w:r w:rsidDel="00000000" w:rsidR="00000000" w:rsidRPr="00000000">
        <w:rPr>
          <w:rtl w:val="0"/>
        </w:rPr>
        <w:t xml:space="preserve">"EVENTS</w:t>
        <w:br w:type="textWrapping"/>
        <w:t xml:space="preserve">As part of our focus on growing a thriving Factom community, we will endeavor to</w:t>
        <w:br w:type="textWrapping"/>
        <w:t xml:space="preserve">engage in a variety of crypto events—Meetups, conferences, hackathons, etc. We</w:t>
        <w:br w:type="textWrapping"/>
        <w:t xml:space="preserve">aim to spread excitement and knowledge about Factom through information</w:t>
        <w:br w:type="textWrapping"/>
        <w:t xml:space="preserve">booths (possibly including the ability to Factomize content on the spot), and hos7ng</w:t>
        <w:br w:type="textWrapping"/>
        <w:t xml:space="preserve">Factom-related events of our own. This project’s efforts will be evident both online</w:t>
        <w:br w:type="textWrapping"/>
        <w:t xml:space="preserve">and in real life. The project’s output will be evident in both the on and off-line</w:t>
        <w:br w:type="textWrapping"/>
        <w:t xml:space="preserve">world."</w:t>
        <w:br w:type="textWrapping"/>
      </w:r>
    </w:p>
    <w:p w:rsidR="00000000" w:rsidDel="00000000" w:rsidP="00000000" w:rsidRDefault="00000000" w:rsidRPr="00000000" w14:paraId="000000C4">
      <w:pPr>
        <w:rPr/>
      </w:pPr>
      <w:r w:rsidDel="00000000" w:rsidR="00000000" w:rsidRPr="00000000">
        <w:rPr>
          <w:rtl w:val="0"/>
        </w:rPr>
        <w:t xml:space="preserve">"USE CASES</w:t>
        <w:br w:type="textWrapping"/>
        <w:t xml:space="preserve">Paul Snow describes Factom as a “decentralized data integrity pla=orm.” As such, we believe</w:t>
        <w:br w:type="textWrapping"/>
        <w:t xml:space="preserve">Factom is applicable to almost every aspect of business and governmental processes. We</w:t>
        <w:br w:type="textWrapping"/>
        <w:t xml:space="preserve">strive to aid in the discovery of these new applications and will actively explore questions</w:t>
        <w:br w:type="textWrapping"/>
        <w:t xml:space="preserve">such as, for instance: “How can Factom prevent intellectual property theft?” and “How can</w:t>
        <w:br w:type="textWrapping"/>
        <w:t xml:space="preserve">the documents in a living will be Factomized?”"</w:t>
        <w:br w:type="textWrapping"/>
      </w:r>
    </w:p>
    <w:p w:rsidR="00000000" w:rsidDel="00000000" w:rsidP="00000000" w:rsidRDefault="00000000" w:rsidRPr="00000000" w14:paraId="000000C5">
      <w:pPr>
        <w:rPr/>
      </w:pPr>
      <w:r w:rsidDel="00000000" w:rsidR="00000000" w:rsidRPr="00000000">
        <w:rPr>
          <w:rtl w:val="0"/>
        </w:rPr>
        <w:t xml:space="preserve">"FACTOM WIKI</w:t>
        <w:br w:type="textWrapping"/>
        <w:t xml:space="preserve">Demonstrating our commitment to supporting all aspects of the Factom community, we</w:t>
        <w:br w:type="textWrapping"/>
        <w:t xml:space="preserve">have included a Factom Wikipedia page on our site. As with many aspects of our project,</w:t>
        <w:br w:type="textWrapping"/>
        <w:t xml:space="preserve">the Wiki page will be an evolving resource, allowing community members to add/delete/</w:t>
        <w:br w:type="textWrapping"/>
        <w:t xml:space="preserve">edit content as fresh news and insight comes to light."</w:t>
        <w:br w:type="textWrapping"/>
      </w:r>
    </w:p>
    <w:p w:rsidR="00000000" w:rsidDel="00000000" w:rsidP="00000000" w:rsidRDefault="00000000" w:rsidRPr="00000000" w14:paraId="000000C6">
      <w:pPr>
        <w:rPr/>
      </w:pPr>
      <w:r w:rsidDel="00000000" w:rsidR="00000000" w:rsidRPr="00000000">
        <w:rPr>
          <w:rtl w:val="0"/>
        </w:rPr>
        <w:t xml:space="preserve">"AUTHORITY SETS</w:t>
        <w:br w:type="textWrapping"/>
        <w:t xml:space="preserve">Collaboration with the Factom community is an integral part of our business plan. We aim to collaborate with other Authority Set teams and assist in promoting their marketing and related content in any way we can. We will host content specifically related to the Authority Set—striving to create an archive of resources for anyone who is currently within the Authority Set—as well as create a space for those who are considering applying to come and see what all the excitement is about. This space will contain updates and interviews from other Authority Set teams—for instance, detailing the technical trials and tribulations of running a Factom server business—and will function as a running chronicle of our collective journeys. From a business standpoint, this will save Factom Inc. and other members of the Authority Set time and money. And this, ultimately, will accelerate the advancement of the Factom protocol."</w:t>
        <w:br w:type="textWrapping"/>
      </w:r>
    </w:p>
    <w:p w:rsidR="00000000" w:rsidDel="00000000" w:rsidP="00000000" w:rsidRDefault="00000000" w:rsidRPr="00000000" w14:paraId="000000C7">
      <w:pPr>
        <w:rPr/>
      </w:pPr>
      <w:r w:rsidDel="00000000" w:rsidR="00000000" w:rsidRPr="00000000">
        <w:rPr>
          <w:rtl w:val="0"/>
        </w:rPr>
        <w:t xml:space="preserve">"PARTNERSHIPS</w:t>
        <w:br w:type="textWrapping"/>
        <w:t xml:space="preserve">As Factom Inc. and other entities running on the protocol announce partnerships,</w:t>
        <w:br w:type="textWrapping"/>
        <w:t xml:space="preserve">Matter of Fact will provide informed and expert coverage of the news. This includes</w:t>
        <w:br w:type="textWrapping"/>
        <w:t xml:space="preserve">interviews, research documents, functioning use case studies, and other content."</w:t>
        <w:br w:type="textWrapping"/>
      </w:r>
    </w:p>
    <w:p w:rsidR="00000000" w:rsidDel="00000000" w:rsidP="00000000" w:rsidRDefault="00000000" w:rsidRPr="00000000" w14:paraId="000000C8">
      <w:pPr>
        <w:rPr/>
      </w:pPr>
      <w:r w:rsidDel="00000000" w:rsidR="00000000" w:rsidRPr="00000000">
        <w:rPr>
          <w:rtl w:val="0"/>
        </w:rPr>
        <w:t xml:space="preserve">"MATTER OF FACT PODCAST</w:t>
        <w:br w:type="textWrapping"/>
        <w:t xml:space="preserve">Our proposed podcast will cover weekly chapter from this team and from other important</w:t>
        <w:br w:type="textWrapping"/>
        <w:t xml:space="preserve">members of the Factom community. All topics considered."</w:t>
        <w:br w:type="textWrapping"/>
      </w:r>
    </w:p>
    <w:p w:rsidR="00000000" w:rsidDel="00000000" w:rsidP="00000000" w:rsidRDefault="00000000" w:rsidRPr="00000000" w14:paraId="000000C9">
      <w:pPr>
        <w:rPr/>
      </w:pPr>
      <w:r w:rsidDel="00000000" w:rsidR="00000000" w:rsidRPr="00000000">
        <w:rPr>
          <w:rtl w:val="0"/>
        </w:rPr>
        <w:t xml:space="preserve">"REVENUE AND CAPITAL</w:t>
        <w:br w:type="textWrapping"/>
        <w:t xml:space="preserve">One of the difficulties in forecasting a budget is that our company’s monthly revenue is dependent on the price of Factoids (which is in turn dependent on the price of Bitcoin). Due to this, we have raised $100,000.00 of capital to ensure we are prepared for the best- and worst-case market-condition scenarios. Growth requires capital, so in the best-case scenario we may draw on this additional capital to keep up with the speed of growth."</w:t>
        <w:br w:type="textWrapping"/>
      </w:r>
    </w:p>
    <w:p w:rsidR="00000000" w:rsidDel="00000000" w:rsidP="00000000" w:rsidRDefault="00000000" w:rsidRPr="00000000" w14:paraId="000000CA">
      <w:pPr>
        <w:rPr/>
      </w:pPr>
      <w:r w:rsidDel="00000000" w:rsidR="00000000" w:rsidRPr="00000000">
        <w:rPr>
          <w:rtl w:val="0"/>
        </w:rPr>
        <w:t xml:space="preserve">While Matter of Fact will provide utility and inspiration to anyone with an interest in Factom, the focus will be on producing and curating accessible, engaging content for the full-spectrum of Factom stakeholders, current and future.</w:t>
        <w:br w:type="textWrapping"/>
        <w:br w:type="textWrapping"/>
        <w:t xml:space="preserve">Matter of Fact will establish itself as a respected media collective that furthers the Factom protocol by aggregating and creating content while assisting Authority Set members with their online presence."</w:t>
        <w:br w:type="textWrapping"/>
      </w:r>
    </w:p>
    <w:p w:rsidR="00000000" w:rsidDel="00000000" w:rsidP="00000000" w:rsidRDefault="00000000" w:rsidRPr="00000000" w14:paraId="000000CB">
      <w:pPr>
        <w:rPr/>
      </w:pPr>
      <w:r w:rsidDel="00000000" w:rsidR="00000000" w:rsidRPr="00000000">
        <w:rPr>
          <w:rtl w:val="0"/>
        </w:rPr>
        <w:t xml:space="preserve">We intend to bring an engaging and authoritative presence to the space, and are excited and prepared to operate the number of nodes the Factom community deems necessary for collective success. Additionally, Matter of Fact will contribute resources catered to the needs of the testnet administration where applicable."</w:t>
        <w:br w:type="textWrapping"/>
      </w:r>
    </w:p>
    <w:p w:rsidR="00000000" w:rsidDel="00000000" w:rsidP="00000000" w:rsidRDefault="00000000" w:rsidRPr="00000000" w14:paraId="000000CC">
      <w:pPr>
        <w:rPr/>
      </w:pPr>
      <w:r w:rsidDel="00000000" w:rsidR="00000000" w:rsidRPr="00000000">
        <w:rPr>
          <w:rtl w:val="0"/>
        </w:rPr>
        <w:t xml:space="preserve">We have an experienced grant writer at our disposal and will seek grants from within and outside the community to further enhance our vision of how to promote the Factom protocol as a news and information resource.""</w:t>
        <w:br w:type="textWrapping"/>
      </w:r>
    </w:p>
    <w:p w:rsidR="00000000" w:rsidDel="00000000" w:rsidP="00000000" w:rsidRDefault="00000000" w:rsidRPr="00000000" w14:paraId="000000CD">
      <w:pPr>
        <w:rPr/>
      </w:pPr>
      <w:r w:rsidDel="00000000" w:rsidR="00000000" w:rsidRPr="00000000">
        <w:rPr>
          <w:rtl w:val="0"/>
        </w:rPr>
        <w:t xml:space="preserve">Principal goal of amplifying the discussion around Factom’s groundbreaking technology.</w:t>
        <w:br w:type="textWrapping"/>
        <w:t xml:space="preserve">Collaborate with and assist Authority Set members and the Factom community as a whole.</w:t>
        <w:br w:type="textWrapping"/>
        <w:t xml:space="preserve">Offer our copy-editing resources to other members of the Authority Set. Share content and perspective on the protocol’s technical applications. Feature thought-leadership content on a spectrum of data integrity issues. Set example of a highly functioning and well-rounded team.</w:t>
        <w:br w:type="textWrapping"/>
        <w:t xml:space="preserve">Factomize our content over time, exemplifying one potential use case. Create and maintain a Factom Wiki page accessible to the global community. This is already a functioning aspect on our “mock website”—please check out the extensive content and work that has been done on the Factom Wiki. We invite you to check out our mock website! http://www.miniature.se/."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“One of the core elements of Matter of Fact is collaboration with the Authority Set and the Factom community. To become that integrated community marketing voice. </w:t>
        <w:br w:type="textWrapping"/>
        <w:br w:type="textWrapping"/>
        <w:t xml:space="preserve">In terms of teams not stepping on each others toes, the only way I see a balance to this is to by being transparent on what our direction/message is from Matter of Fact and the direction collectively from within the community. MoFs FactomWiki is open sourced, offering a transparent community collection of information.</w:t>
        <w:br w:type="textWrapping"/>
        <w:br w:type="textWrapping"/>
        <w:t xml:space="preserve">If elected to the Authority set, we will continue to broadcast this collaboration element of our business to unify an aligned message.”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“Short term - our focus will be on collating and sharing news from authority nodes, Factom and the community. It's important for the site to be populated with articles before reaching too wide. </w:t>
        <w:br w:type="textWrapping"/>
        <w:br w:type="textWrapping"/>
        <w:t xml:space="preserve">Alongside we will be working on strategic SEO articles to gain some organic traffic traction specific to Factom and use cases, etc. This type of traffic takes time and realistically need three months to begin to see some results. </w:t>
        <w:br w:type="textWrapping"/>
        <w:br w:type="textWrapping"/>
        <w:t xml:space="preserve">Mid term - once we have some decent traffic and start to be recognised as an authority for Factom news, this is when we can branch out into use case industries to widen exposure and work with an event schedule. </w:t>
        <w:br w:type="textWrapping"/>
        <w:br w:type="textWrapping"/>
        <w:t xml:space="preserve">Long term - will be fluid depending on where the Factom protocol is. We will continue items in short and mid-term and have some grandiose ideas, budget allowing. Including applying for grants within and outside the Factom Community to elevate our marketing reach to some of the large crypto, business and tech publications.”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b w:val="1"/>
          <w:sz w:val="28"/>
          <w:szCs w:val="28"/>
          <w:rtl w:val="0"/>
        </w:rPr>
        <w:t xml:space="preserve">GO IMMUTABLE</w:t>
      </w:r>
    </w:p>
    <w:p w:rsidR="00000000" w:rsidDel="00000000" w:rsidP="00000000" w:rsidRDefault="00000000" w:rsidRPr="00000000" w14:paraId="000000D6">
      <w:pPr>
        <w:rPr>
          <w:color w:val="4a86e8"/>
        </w:rPr>
      </w:pPr>
      <w:r w:rsidDel="00000000" w:rsidR="00000000" w:rsidRPr="00000000">
        <w:rPr>
          <w:color w:val="4a86e8"/>
          <w:rtl w:val="0"/>
        </w:rPr>
        <w:t xml:space="preserve">Note: A second party should verify Go Immutable, it shouldn’t just be me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TESTNET: 4</w:t>
        <w:br w:type="textWrapping"/>
      </w:r>
    </w:p>
    <w:p w:rsidR="00000000" w:rsidDel="00000000" w:rsidP="00000000" w:rsidRDefault="00000000" w:rsidRPr="00000000" w14:paraId="000000D9">
      <w:pPr>
        <w:rPr/>
      </w:pPr>
      <w:r w:rsidDel="00000000" w:rsidR="00000000" w:rsidRPr="00000000">
        <w:rPr>
          <w:rtl w:val="0"/>
        </w:rPr>
        <w:t xml:space="preserve">"The Go Immutable Team Was Deliberately Constructed To:</w:t>
        <w:br w:type="textWrapping"/>
        <w:t xml:space="preserve">(1) Provide Top-Notch Technical Support</w:t>
        <w:br w:type="textWrapping"/>
        <w:t xml:space="preserve">(2) Onboard New Enterprise Clients (please see bios)."</w:t>
        <w:br w:type="textWrapping"/>
      </w:r>
    </w:p>
    <w:p w:rsidR="00000000" w:rsidDel="00000000" w:rsidP="00000000" w:rsidRDefault="00000000" w:rsidRPr="00000000" w14:paraId="000000DA">
      <w:pPr>
        <w:rPr/>
      </w:pPr>
      <w:r w:rsidDel="00000000" w:rsidR="00000000" w:rsidRPr="00000000">
        <w:rPr>
          <w:rtl w:val="0"/>
        </w:rPr>
        <w:t xml:space="preserve">(Listed out a bunch of potential grants)</w:t>
        <w:br w:type="textWrapping"/>
      </w:r>
    </w:p>
    <w:p w:rsidR="00000000" w:rsidDel="00000000" w:rsidP="00000000" w:rsidRDefault="00000000" w:rsidRPr="00000000" w14:paraId="000000DB">
      <w:pPr>
        <w:rPr/>
      </w:pPr>
      <w:r w:rsidDel="00000000" w:rsidR="00000000" w:rsidRPr="00000000">
        <w:rPr>
          <w:rtl w:val="0"/>
        </w:rPr>
        <w:t xml:space="preserve">We’ve extensively modeled FCT price changes and have contingency plans for a worst-case -scenario ($5 FCT). Not only can we survive that scenario, but we would be willing to step up and run more servers should other entities drop-off. We’re also well-capitalized and have the ability to operate in the red for extended periods of time.</w:t>
        <w:br w:type="textWrapping"/>
      </w:r>
    </w:p>
    <w:p w:rsidR="00000000" w:rsidDel="00000000" w:rsidP="00000000" w:rsidRDefault="00000000" w:rsidRPr="00000000" w14:paraId="000000DC">
      <w:pPr>
        <w:rPr/>
      </w:pPr>
      <w:r w:rsidDel="00000000" w:rsidR="00000000" w:rsidRPr="00000000">
        <w:rPr>
          <w:rtl w:val="0"/>
        </w:rPr>
        <w:t xml:space="preserve">We have the ability to scale up tech as fast as the protocol demands. We also plan on maintaining tech specs in the top 15% of all Authority Servers.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“We have the ability to build on top of the Factom blockchain and plan to do so in the future. For example, the prescription drug tracking company, Appriss. We seek to develop an application for Appriss Health to create the first blockchain solution for prescription drug monitoring. State law mandates that every pharmacy is required to monitor and track the sale of specific prescription and non-prescription drugs in order to not only prevent overprescribing of controlled medications but also to help improve patient care and clinical outcomes.</w:t>
        <w:br w:type="textWrapping"/>
        <w:br w:type="textWrapping"/>
        <w:t xml:space="preserve">However, we also plan on working with the competent developers in the Factom community. Basically, our plan is to figure out EXACTLY what enterprise clients need first and then build it (or team-up), as opposed to an “if you build it, they will come” model.”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“We feel accountability is essential in all aspects of life, but even more so in a decentralized environment. In fact, we’d argue it’s absolutely critical. We’ve talked internally about this problem and come to the conclusion that the only way we can ensure accountability by all parties is if their is a central platform (yes, we realize the irony) that tracks every entity’s progress. We feel using trello, a blog, or Medium will not suffice. Video updates (or twitch) is probably asking too much. What we want to avoid is creating yet another firehose (discord, twitter). We also feel that we need the ability to get somewhat granular (tracking milestones and timelines). Point being, we need to create a platform (and process, such as monthly emails to entities), that can record everyone’s progress. That way, the Factom community can easily hodl every entity accountable. Constructing/identifying this platform is near the top of our list of “early contributions to Factom.”</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“We’d strive to keep the community updated on any relevant news. We are using Basecamp for project management and will be using something like Trello, Asana or Jira for development projects. Additionally, we may use a CRM to track relationships and progress. All of these items will allow the Standing Parties to keep abreast of our progress.</w:t>
        <w:br w:type="textWrapping"/>
        <w:br w:type="textWrapping"/>
        <w:br w:type="textWrapping"/>
        <w:t xml:space="preserve">Drilling down further, we’d use the litmus test: “If I were part of the community, but not part of Go Immutable, would I want an update?” If the answer is yes, we will post a quick update. Simple examples would include: sprint completions, client meetings scheduled, client meetings executed, new partnerships, advisor feedback, development updates, etc. In conclusion, we would get granular, but not obsessively granular.”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b w:val="1"/>
          <w:sz w:val="28"/>
          <w:szCs w:val="28"/>
          <w:rtl w:val="0"/>
        </w:rPr>
        <w:t xml:space="preserve">FACTOM INC</w:t>
      </w:r>
    </w:p>
    <w:p w:rsidR="00000000" w:rsidDel="00000000" w:rsidP="00000000" w:rsidRDefault="00000000" w:rsidRPr="00000000" w14:paraId="000000EA">
      <w:pPr>
        <w:rPr/>
      </w:pPr>
      <w:r w:rsidDel="00000000" w:rsidR="00000000" w:rsidRPr="00000000">
        <w:rPr>
          <w:rtl w:val="0"/>
        </w:rPr>
        <w:t xml:space="preserve">TESTNET: 10</w:t>
        <w:br w:type="textWrapping"/>
      </w:r>
    </w:p>
    <w:p w:rsidR="00000000" w:rsidDel="00000000" w:rsidP="00000000" w:rsidRDefault="00000000" w:rsidRPr="00000000" w14:paraId="000000EB">
      <w:pPr>
        <w:rPr/>
      </w:pPr>
      <w:r w:rsidDel="00000000" w:rsidR="00000000" w:rsidRPr="00000000">
        <w:rPr>
          <w:rtl w:val="0"/>
        </w:rPr>
        <w:t xml:space="preserve">No PDF or promises in google sheets file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Nothing of note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sz w:val="28"/>
          <w:szCs w:val="28"/>
        </w:rPr>
      </w:pPr>
      <w:r w:rsidDel="00000000" w:rsidR="00000000" w:rsidRPr="00000000">
        <w:rPr>
          <w:b w:val="1"/>
          <w:sz w:val="28"/>
          <w:szCs w:val="28"/>
          <w:rtl w:val="0"/>
        </w:rPr>
        <w:t xml:space="preserve">HASH N STORE</w:t>
      </w:r>
    </w:p>
    <w:p w:rsidR="00000000" w:rsidDel="00000000" w:rsidP="00000000" w:rsidRDefault="00000000" w:rsidRPr="00000000" w14:paraId="000000F2">
      <w:pPr>
        <w:rPr/>
      </w:pPr>
      <w:r w:rsidDel="00000000" w:rsidR="00000000" w:rsidRPr="00000000">
        <w:rPr>
          <w:rtl w:val="0"/>
        </w:rPr>
        <w:t xml:space="preserve">TESTNET: 4</w:t>
        <w:br w:type="textWrapping"/>
      </w:r>
    </w:p>
    <w:p w:rsidR="00000000" w:rsidDel="00000000" w:rsidP="00000000" w:rsidRDefault="00000000" w:rsidRPr="00000000" w14:paraId="000000F3">
      <w:pPr>
        <w:rPr/>
      </w:pPr>
      <w:r w:rsidDel="00000000" w:rsidR="00000000" w:rsidRPr="00000000">
        <w:rPr>
          <w:rtl w:val="0"/>
        </w:rPr>
        <w:t xml:space="preserve">"Given our deep connections with various top French schools, we aim to trigger awareness in the future local elite’s mind through conferences, dedicated courses on the Factom Protocol and workshops.</w:t>
        <w:br w:type="textWrapping"/>
        <w:t xml:space="preserve">o In French Engineering and Business schools</w:t>
        <w:br w:type="textWrapping"/>
        <w:t xml:space="preserve">The team members have relations with several major Engineering and Business schools (ECE Paris which has very strong ties with the international group SII Group and INSEEC Group, Arts et Métiers part of ParisTech a consortium gathering 10 of the most famous French Grandes Ecoles in Engineering and management)</w:t>
        <w:br w:type="textWrapping"/>
        <w:t xml:space="preserve">o In Alumni networks</w:t>
        <w:br w:type="textWrapping"/>
        <w:t xml:space="preserve"> Matthias has a degree from Arts et Métiers which has the biggest European Alumni network</w:t>
        <w:br w:type="textWrapping"/>
        <w:t xml:space="preserve"> The National Assembly has a strong grip on the French economy which is used to see new regulations overnight. Knowing this, HashnStore will lobby the Factom Protocol straight away to influent and interested deputies. Even if no legal action is taken in favor to the Protocol, having deputies sensitized to the topic is important and will trigger positive exposure for the Protocol. We have already contacted several public figures known for supporting the blockchain technology :</w:t>
        <w:br w:type="textWrapping"/>
        <w:t xml:space="preserve">o Mounir Mahjoubi (Secretary of State for Digital) - He recently signed the “European Blockchain Partnership” on behalf of France,</w:t>
        <w:br w:type="textWrapping"/>
        <w:t xml:space="preserve">o Pierre Person (Deputy) - Rapporteur of the fact-finding mission about crypto-assets,</w:t>
        <w:br w:type="textWrapping"/>
        <w:t xml:space="preserve">o Laure de La Raudière (Deputy) - Rapporteur of the fact-finding mission about blockchain use cases.</w:t>
        <w:br w:type="textWrapping"/>
        <w:t xml:space="preserve"> HashnStore will organise dedicated meetings with target companies and Startups to help them understand how blockchain technology and Factom protocol could be profitable for their business:</w:t>
        <w:br w:type="textWrapping"/>
        <w:t xml:space="preserve">o Well-established French companies will be first considered in favoured sectors for the use of Factom protocol : Supply chain (CARREFOUR, DANONE, etc), Luxury (LVMH MOET VUITTON, KERING), Banks (BNP PARIBAS, CRÉDIT AGRICOLE, SOCIÉTÉ GÉNÉRALE), Insurance (AXA), Wine (PERNOD RICARD). These major French groups have a cumulated market cap around 400 billions euros. French top companies are to be reckoned with.</w:t>
        <w:br w:type="textWrapping"/>
        <w:t xml:space="preserve">o Direct communication to selected Startups will be realised. This would be accomplished by visiting the main incubators in Paris (StationF, Paris&amp;Co, Far Ventures)."</w:t>
        <w:br w:type="textWrapping"/>
      </w:r>
    </w:p>
    <w:p w:rsidR="00000000" w:rsidDel="00000000" w:rsidP="00000000" w:rsidRDefault="00000000" w:rsidRPr="00000000" w14:paraId="000000F4">
      <w:pPr>
        <w:rPr/>
      </w:pPr>
      <w:r w:rsidDel="00000000" w:rsidR="00000000" w:rsidRPr="00000000">
        <w:rPr>
          <w:rtl w:val="0"/>
        </w:rPr>
        <w:t xml:space="preserve">In its quest for adoption, HashnStore will chase companies specialised in data security and integrity.</w:t>
        <w:br w:type="textWrapping"/>
      </w:r>
    </w:p>
    <w:p w:rsidR="00000000" w:rsidDel="00000000" w:rsidP="00000000" w:rsidRDefault="00000000" w:rsidRPr="00000000" w14:paraId="000000F5">
      <w:pPr>
        <w:rPr/>
      </w:pPr>
      <w:r w:rsidDel="00000000" w:rsidR="00000000" w:rsidRPr="00000000">
        <w:rPr>
          <w:rtl w:val="0"/>
        </w:rPr>
        <w:t xml:space="preserve">"In the meantime, a continuous effort to create exposure, awareness, will to innovate, but above all to gather all interested and acting parties will be developed. Aiming to become the francophone reference on the Factom Protocol and a driving force at the European Union scale, we will dedicate resources:</w:t>
        <w:br w:type="textWrapping"/>
        <w:t xml:space="preserve">*To run a francophone association (HashnStore Foundation) that would be used as an interface for interested parties, a gathering point for enthusiastic people. To this effect, several already existing community can be leveraged, or partnered with in France (Cryptup, which is managed by Elie Bonin, ethereum-france, CryptoFr, BlockchainFrance, etc).</w:t>
        <w:br w:type="textWrapping"/>
        <w:t xml:space="preserve">*To translate Factom material in French and to make it available through a website to help spread the Factom word within the Francophone community.</w:t>
        <w:br w:type="textWrapping"/>
        <w:t xml:space="preserve">*To provide a technical support for any interested party willing to implement the Factom Protocol into their systems.</w:t>
        <w:br w:type="textWrapping"/>
        <w:t xml:space="preserve">*In association with schools, subsidising the development of proof of concepts by students.</w:t>
        <w:br w:type="textWrapping"/>
        <w:t xml:space="preserve">*To ensure a news watch about the Protocol and its use cases and get the results exposed in top news papers (LeFigaro, LeMonde, TechCrunch, bitcoin.fr, etc) through paid marketing and existing relationships."</w:t>
        <w:br w:type="textWrapping"/>
      </w:r>
    </w:p>
    <w:p w:rsidR="00000000" w:rsidDel="00000000" w:rsidP="00000000" w:rsidRDefault="00000000" w:rsidRPr="00000000" w14:paraId="000000F6">
      <w:pPr>
        <w:rPr/>
      </w:pPr>
      <w:r w:rsidDel="00000000" w:rsidR="00000000" w:rsidRPr="00000000">
        <w:rPr>
          <w:rtl w:val="0"/>
        </w:rPr>
        <w:t xml:space="preserve">"It is to be expected that the first three months will be modest, with most of the actions taken to be about finding the appropriate person to talk to or network with. Deputies and schools will be our favorite targets during this time.</w:t>
        <w:br w:type="textWrapping"/>
      </w:r>
    </w:p>
    <w:p w:rsidR="00000000" w:rsidDel="00000000" w:rsidP="00000000" w:rsidRDefault="00000000" w:rsidRPr="00000000" w14:paraId="000000F7">
      <w:pPr>
        <w:rPr/>
      </w:pPr>
      <w:r w:rsidDel="00000000" w:rsidR="00000000" w:rsidRPr="00000000">
        <w:rPr>
          <w:rtl w:val="0"/>
        </w:rPr>
        <w:t xml:space="preserve">During the next nine months, our presence in the interested schools will increase through workshops and conferences, launching various paid PoC developed by students. In the meantime, we expect that our speech will have found appropriate ears in the political sphere, and also through our dense and widespread alumni network. Also, strengthened by these supports and achievements we will start to chase for interested companies.</w:t>
        <w:br w:type="textWrapping"/>
      </w:r>
    </w:p>
    <w:p w:rsidR="00000000" w:rsidDel="00000000" w:rsidP="00000000" w:rsidRDefault="00000000" w:rsidRPr="00000000" w14:paraId="000000F8">
      <w:pPr>
        <w:rPr/>
      </w:pPr>
      <w:r w:rsidDel="00000000" w:rsidR="00000000" w:rsidRPr="00000000">
        <w:rPr>
          <w:rtl w:val="0"/>
        </w:rPr>
        <w:t xml:space="preserve">During the last three months HashnStore will take advantage of the trained young talents to offer cheap solutions to interested parties willing to integrate, or simply test, the Factom Protocol. Also, our talks with deputies, or civil servants won’t cease in an effort to bring the Factom Protocol into the politician speeches on data management and security."</w:t>
        <w:br w:type="textWrapping"/>
      </w:r>
    </w:p>
    <w:p w:rsidR="00000000" w:rsidDel="00000000" w:rsidP="00000000" w:rsidRDefault="00000000" w:rsidRPr="00000000" w14:paraId="000000F9">
      <w:pPr>
        <w:rPr/>
      </w:pPr>
      <w:r w:rsidDel="00000000" w:rsidR="00000000" w:rsidRPr="00000000">
        <w:rPr>
          <w:rtl w:val="0"/>
        </w:rPr>
        <w:t xml:space="preserve">In parallel to these, conferences to various parties will be held; marketing through paid articles will be ensured; and a link with the community will be established to gather information and advices.</w:t>
        <w:br w:type="textWrapping"/>
      </w:r>
    </w:p>
    <w:p w:rsidR="00000000" w:rsidDel="00000000" w:rsidP="00000000" w:rsidRDefault="00000000" w:rsidRPr="00000000" w14:paraId="000000FA">
      <w:pPr>
        <w:rPr/>
      </w:pPr>
      <w:r w:rsidDel="00000000" w:rsidR="00000000" w:rsidRPr="00000000">
        <w:rPr>
          <w:rtl w:val="0"/>
        </w:rPr>
        <w:t xml:space="preserve">"HashnStore pledges to be as transparent as possible with the community; every sale of factoids, investment, partnership or expenses will be reported on our website, in the cleanest possible way. Having said that, if HashnStore SAS happens to sell factoids to a third party willing to remain anonymous, its name will obviously be kept secret and the privacy ensured.</w:t>
        <w:br w:type="textWrapping"/>
        <w:t xml:space="preserve">Also, a roadmap will be defined following the goals we have in mind - awareness, testing and implementation, a continuous effort. Every achievement made toward one of these goals will be duly included in these reports.</w:t>
        <w:br w:type="textWrapping"/>
        <w:t xml:space="preserve">These Transparency Reports will be published on a monthly basis, and should be notarized."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“HashnStore's connections are deep and in various spheres, and it shouldn't be taken lightly. What would cost a decent amount of marketing expenses can be achieved for free by our members. French engineering schools cultivate strong bonds between alumni, and they are to be reckoned with, and especially at Arts et Métiers ParisTech, Matthias's school. To that, should be added that regular marketing to various parties - not standing parties - can be achieved for free in a first time, as France allows to onboard unpaid interns, which is a normal practice here. The marketing labour is rather cheap in France. When financially stable enough, we will think about raising expenses on that particular aspect, through a dedicated team.</w:t>
        <w:br w:type="textWrapping"/>
        <w:t xml:space="preserve">Point is: what would cost money for most to reach interested parties would be almost free for HashnStore's members. The marketing can be achieved almost for free too. This leave to the core members both time and money for tasks which most require them.”</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“Hence, we believe at HashnStore that the communication through means like Discord or Slack should be reduced as much as possible. This is why HashnStore will publish its public news on its website site first, and will get them shared through more traditional social media, such as a newsletter, Twitter, LinkedIn, and Facebook, as we aim at training students.”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“HashnStore has pledge to share with its community a monthly newsletter reporting reached milestone, new expectations, conferences given, etc. It will be shared as stated in the first paragraph.”</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“In its application, HashnStore has provided a realistic timetable over the next 15 months, ensuring a slow and steady devleopment. The first three months are dedicated to schools and civil servants prospection; the next 12 months HashnStore will be training students, strengthening its political ties, and looking for interested private companies; the last three months will be dedicated to the development of Proof of Concepts and we hope a suffisant breakthrough in the political discussions.”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b w:val="1"/>
          <w:sz w:val="28"/>
          <w:szCs w:val="28"/>
          <w:rtl w:val="0"/>
        </w:rPr>
        <w:t xml:space="preserve">CANONICAL LEDGERS</w:t>
      </w:r>
    </w:p>
    <w:p w:rsidR="00000000" w:rsidDel="00000000" w:rsidP="00000000" w:rsidRDefault="00000000" w:rsidRPr="00000000" w14:paraId="0000010A">
      <w:pPr>
        <w:rPr/>
      </w:pPr>
      <w:r w:rsidDel="00000000" w:rsidR="00000000" w:rsidRPr="00000000">
        <w:rPr>
          <w:rtl w:val="0"/>
        </w:rPr>
        <w:t xml:space="preserve">TESTNET: 2</w:t>
        <w:br w:type="textWrapping"/>
      </w:r>
    </w:p>
    <w:p w:rsidR="00000000" w:rsidDel="00000000" w:rsidP="00000000" w:rsidRDefault="00000000" w:rsidRPr="00000000" w14:paraId="0000010B">
      <w:pPr>
        <w:rPr/>
      </w:pPr>
      <w:r w:rsidDel="00000000" w:rsidR="00000000" w:rsidRPr="00000000">
        <w:rPr>
          <w:rtl w:val="0"/>
        </w:rPr>
        <w:t xml:space="preserve">"Aside from active participation in the testnet, we maintain the unofficial Arch Linux packages for factomd, factom-walletd, and factom-cli in the Arch User Repository. These include systemd unit files which we wrote for running factomd and factom-walletd as systemd services with their own user and group. Since Arch Linux users generally prefer packages to be as minimal as possible, this is particularly convenient for anyone wanting to use factom without the use of a Docker container.</w:t>
        <w:br w:type="textWrapping"/>
        <w:br w:type="textWrapping"/>
        <w:t xml:space="preserve">We are nearly finished with a Factoid tipbot for Discord which will allow instant Factoid tips between community members. The tipbot will provide an informal alternative to the Factom grants protocol allowing members in the community to reward each other for help, advice, and to crowd-fund small community projects. The project is open-source and can be found here: https://bitbucket.org/samuelvanderwaal/factom-slack-tipbot/src/develop.</w:t>
        <w:br w:type="textWrapping"/>
        <w:br w:type="textWrapping"/>
        <w:t xml:space="preserve">As we implement our monitoring infrastructure using InfluxData’s open source time series data stack, we will publish our configurations for collecting stats from multiple factomd nodes using Telegraf to a central timeseries database. We feel that InfluxData’s stack is better suited for distributed monitoring with a healthy ecosystem of tools. We are looking into writing a Telegraf plugin specifically for factomd. We have written plugins and contributed to InfluxData’s software in the past and would seek to get our factomd plugin merged if it proves useful.</w:t>
        <w:br w:type="textWrapping"/>
        <w:br w:type="textWrapping"/>
        <w:t xml:space="preserve">We are planning to create an alternative service for directly purchasing Entry Credits with USD or other cryptocurrencies. We think that most organizations who might consider using Factom for data integrity services will want to avoid navigating the regulatory and tax implications of holding Factoids. This service would allow users to purchase entry credits to either an EC address of their choice, or to use our service to commit entries to the Factom blockchain directly. We don’t anticipate a huge volume of users but we believe that this will help broaden the range of companies willing and able to utilize Factom. We are aware that Factom Inc offers a similar service and they have told us that they would not view this as competition. We plan to launch this service on entrycredits.io later this year.</w:t>
        <w:br w:type="textWrapping"/>
        <w:br w:type="textWrapping"/>
        <w:t xml:space="preserve">Finally, we plan to contribute to the development of Factom through continued participation in testnets, developing testnet infrastructure tools, submitting pull requests to the factom codebase, and identifying and developing high value integrations for Factom. We are currently working on plans to collaborate with Factomatic, Valentin Ganev’s (@sanchopansa#3278) organization, on the development of Factom based digital identities."</w:t>
        <w:br w:type="textWrapping"/>
      </w:r>
    </w:p>
    <w:p w:rsidR="00000000" w:rsidDel="00000000" w:rsidP="00000000" w:rsidRDefault="00000000" w:rsidRPr="00000000" w14:paraId="0000010C">
      <w:pPr>
        <w:rPr/>
      </w:pPr>
      <w:r w:rsidDel="00000000" w:rsidR="00000000" w:rsidRPr="00000000">
        <w:rPr>
          <w:rtl w:val="0"/>
        </w:rPr>
        <w:t xml:space="preserve">Our longer term vision is to build better user experiences of blockchain ledgers for high value industry applications. We view running an Authority Server as a key milestone toward taking a direct role in supporting Factom while allowing us to pursue Factom integration development opportunities.</w:t>
        <w:br w:type="textWrapping"/>
      </w:r>
    </w:p>
    <w:p w:rsidR="00000000" w:rsidDel="00000000" w:rsidP="00000000" w:rsidRDefault="00000000" w:rsidRPr="00000000" w14:paraId="0000010D">
      <w:pPr>
        <w:rPr/>
      </w:pPr>
      <w:r w:rsidDel="00000000" w:rsidR="00000000" w:rsidRPr="00000000">
        <w:rPr>
          <w:rtl w:val="0"/>
        </w:rPr>
        <w:t xml:space="preserve">"We are planning to create an alternative service for directly purchasing Entry Credits with USD or other cryptocurrencies. We think that most organizations who might consider using Factom for data integrity services will want to avoid navigating the regulatory and tax implications of holding Factoids. This service would allow users to purchase entry credits to either an EC address of their choice, or to use our service to commit entries to the Factom blockchain directly. We don’t anticipate a huge volume of users but we believe that this will help broaden the range of companies willing and able to utilize Factom. We are aware that Factom Inc offers a similar service and they have told us that they would not view this as competition. We plan to launch this service on entrycredits.io later this year. </w:t>
        <w:br w:type="textWrapping"/>
        <w:br w:type="textWrapping"/>
        <w:t xml:space="preserve">Finally, we plan to contribute to the development of Factom through continued participation in testnets, developing testnet infrastructure tools, submitting pull requests to the factom codebase, and identifying and developing high value integrations for Factom. We are currently working on plans to collaborate with Factomatic, Valentin Ganev’s (@sanchopansa#3278) organization, on the development of Factom based digital identities.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u w:val="single"/>
        </w:rPr>
      </w:pPr>
      <w:r w:rsidDel="00000000" w:rsidR="00000000" w:rsidRPr="00000000">
        <w:rPr>
          <w:u w:val="single"/>
          <w:rtl w:val="0"/>
        </w:rPr>
        <w:t xml:space="preserve">MESSAGE BOARDS</w:t>
      </w:r>
    </w:p>
    <w:p w:rsidR="00000000" w:rsidDel="00000000" w:rsidP="00000000" w:rsidRDefault="00000000" w:rsidRPr="00000000" w14:paraId="00000110">
      <w:pPr>
        <w:rPr/>
      </w:pPr>
      <w:r w:rsidDel="00000000" w:rsidR="00000000" w:rsidRPr="00000000">
        <w:rPr>
          <w:rtl w:val="0"/>
        </w:rPr>
        <w:t xml:space="preserve">“Adam is currently between jobs and is working full time on Canonical Ledgers. If elected, Adam will continue working full-time for Canonical Ledgers. Sam will transition to full time over the next couple of months as he wraps up his current work obligations. We both want to be working full time on Canonical Ledgers as we believe there are many opportunities in the Factom ecosystem to generate value both for us and the wider community.”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“In the coming months we will continue our involvement with the testnet, providing community support and contributing to tools and projects like the digital identity project that we have agreed to collaborate on with Factomatic. Sam is currently one of the interim testnet coordinators. Adam is also working on an alternative approach to monitoring factomd nodes that will allow for secure central monitoring of all nodes. Additionally, any tools or techniques that we develop internally for our own stack will be open sourced.”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“We will continue to actively participate on Discord, so we will be reachable there and our participation in the testnet will be visible. We also plan to have a web presence where we will post major milestones, quarterly updates, and write-ups detailing our infrastructure or any tools or techniques we develop for maintaining an Authority node.”</w:t>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b w:val="1"/>
          <w:sz w:val="28"/>
          <w:szCs w:val="28"/>
          <w:rtl w:val="0"/>
        </w:rPr>
        <w:t xml:space="preserve">BLOCKROCK</w:t>
      </w:r>
    </w:p>
    <w:p w:rsidR="00000000" w:rsidDel="00000000" w:rsidP="00000000" w:rsidRDefault="00000000" w:rsidRPr="00000000" w14:paraId="00000119">
      <w:pPr>
        <w:rPr/>
      </w:pPr>
      <w:r w:rsidDel="00000000" w:rsidR="00000000" w:rsidRPr="00000000">
        <w:rPr>
          <w:rtl w:val="0"/>
        </w:rPr>
        <w:t xml:space="preserve">TESTNET: 2</w:t>
        <w:br w:type="textWrapping"/>
      </w:r>
    </w:p>
    <w:p w:rsidR="00000000" w:rsidDel="00000000" w:rsidP="00000000" w:rsidRDefault="00000000" w:rsidRPr="00000000" w14:paraId="0000011A">
      <w:pPr>
        <w:rPr/>
      </w:pPr>
      <w:r w:rsidDel="00000000" w:rsidR="00000000" w:rsidRPr="00000000">
        <w:rPr>
          <w:rtl w:val="0"/>
        </w:rPr>
        <w:t xml:space="preserve">We’d also like to factomize our operation as one of our goals is to use existing infrastructure in the community to provide centralised heating from mining to commercial and industrial buildings. For example our customers would need to report their energy usage frequently by using an energy monitoring device. By factomizing this data we can detect tampering and ensure the security and integrity of the data. This is crucial as measured consumed energy is what the customer is billed for.</w:t>
        <w:br w:type="textWrapping"/>
      </w:r>
    </w:p>
    <w:p w:rsidR="00000000" w:rsidDel="00000000" w:rsidP="00000000" w:rsidRDefault="00000000" w:rsidRPr="00000000" w14:paraId="0000011B">
      <w:pPr>
        <w:rPr/>
      </w:pPr>
      <w:r w:rsidDel="00000000" w:rsidR="00000000" w:rsidRPr="00000000">
        <w:rPr>
          <w:rtl w:val="0"/>
        </w:rPr>
        <w:t xml:space="preserve">"This node will continue to be a part of the testnet and we will be applying for another testnet node. Our own mining operation is dependent on high connection availability and reliable power supply. We realized this is the exact same requirements as for hosting an important decentralized network node. Thus, we would like to host an additional node on our own hardware at our mining facility once we’ve set it up properly, the technical specifications are similar to what the M3 node will be having. Until then we will be hosting our second authority node with Linode.</w:t>
        <w:br w:type="textWrapping"/>
        <w:br w:type="textWrapping"/>
        <w:t xml:space="preserve">Last but not least we offer half of our total node reward allocation to further support the protocol.”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Nothing of note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sz w:val="28"/>
          <w:szCs w:val="28"/>
        </w:rPr>
      </w:pPr>
      <w:r w:rsidDel="00000000" w:rsidR="00000000" w:rsidRPr="00000000">
        <w:rPr>
          <w:b w:val="1"/>
          <w:sz w:val="28"/>
          <w:szCs w:val="28"/>
          <w:rtl w:val="0"/>
        </w:rPr>
        <w:t xml:space="preserve">NX CAPITAL (NOW LAYER TECH)</w:t>
      </w:r>
    </w:p>
    <w:p w:rsidR="00000000" w:rsidDel="00000000" w:rsidP="00000000" w:rsidRDefault="00000000" w:rsidRPr="00000000" w14:paraId="00000122">
      <w:pPr>
        <w:rPr/>
      </w:pPr>
      <w:r w:rsidDel="00000000" w:rsidR="00000000" w:rsidRPr="00000000">
        <w:rPr>
          <w:rtl w:val="0"/>
        </w:rPr>
        <w:t xml:space="preserve">TESTNET: 2</w:t>
        <w:br w:type="textWrapping"/>
      </w:r>
    </w:p>
    <w:p w:rsidR="00000000" w:rsidDel="00000000" w:rsidP="00000000" w:rsidRDefault="00000000" w:rsidRPr="00000000" w14:paraId="00000123">
      <w:pPr>
        <w:rPr/>
      </w:pPr>
      <w:r w:rsidDel="00000000" w:rsidR="00000000" w:rsidRPr="00000000">
        <w:rPr>
          <w:rtl w:val="0"/>
        </w:rPr>
        <w:t xml:space="preserve">"Unlike other authority nodes who primarily focus on the strength of their technical contributions, NX Capital wants to focus on building out the business eco-system that will exist alongside Factom protocol. Short term, we will focus on regulatory guidance to lay the groundwork needed to bring various industries onboard. Long term, we want to demonstrate to the financial industries that adopting Factom protocol can reduce their overhead and improve compliance."</w:t>
        <w:br w:type="textWrapping"/>
      </w:r>
    </w:p>
    <w:p w:rsidR="00000000" w:rsidDel="00000000" w:rsidP="00000000" w:rsidRDefault="00000000" w:rsidRPr="00000000" w14:paraId="00000124">
      <w:pPr>
        <w:rPr/>
      </w:pPr>
      <w:r w:rsidDel="00000000" w:rsidR="00000000" w:rsidRPr="00000000">
        <w:rPr>
          <w:rtl w:val="0"/>
        </w:rPr>
        <w:t xml:space="preserve">"To implement our vision, NX Capital will pledge $100,000 to ensure two + years of runway. The first step is to be elected as one of the authority nodes. As an operator, we will be laying the technical groundwork for Factom protocol. This ensures there exists a solid foundation on which our business can scale. The financial reward is an added incentive for us to be involved early because the factoid rewards can be used to increase our startup runway and reduce future</w:t>
        <w:br w:type="textWrapping"/>
        <w:t xml:space="preserve">cash flow risk."</w:t>
        <w:br w:type="textWrapping"/>
      </w:r>
    </w:p>
    <w:p w:rsidR="00000000" w:rsidDel="00000000" w:rsidP="00000000" w:rsidRDefault="00000000" w:rsidRPr="00000000" w14:paraId="00000125">
      <w:pPr>
        <w:rPr/>
      </w:pPr>
      <w:r w:rsidDel="00000000" w:rsidR="00000000" w:rsidRPr="00000000">
        <w:rPr>
          <w:rtl w:val="0"/>
        </w:rPr>
        <w:t xml:space="preserve">"PRICE ARBITRAGE (PROJECT PARITY)</w:t>
        <w:br w:type="textWrapping"/>
        <w:t xml:space="preserve">• Platform that acts as a clearing house for professional and retail traders to execute arbitrage opportunities. We have a setup where we can eliminate pricing risk for the traders without touching fiat. Allowing the crypto community to take advantage of 5%-25% price discrepancies with very low risk is a very attractive proposition.</w:t>
        <w:br w:type="textWrapping"/>
      </w:r>
    </w:p>
    <w:p w:rsidR="00000000" w:rsidDel="00000000" w:rsidP="00000000" w:rsidRDefault="00000000" w:rsidRPr="00000000" w14:paraId="00000126">
      <w:pPr>
        <w:rPr/>
      </w:pPr>
      <w:r w:rsidDel="00000000" w:rsidR="00000000" w:rsidRPr="00000000">
        <w:rPr>
          <w:rtl w:val="0"/>
        </w:rPr>
        <w:t xml:space="preserve">FUND MANAGEMENT MARKET PLACE (PROJECT ALCHEMY)</w:t>
        <w:br w:type="textWrapping"/>
        <w:t xml:space="preserve">• Building off of the Project Parity, we will create a market place that allows retail and professional investors to hire day, algo, and trend traders to manage their funds. The platform allows anyone to pick and allocate their fund to different strategies and fund managers. Imagine mutual funds/index funds for the crypto world.</w:t>
        <w:br w:type="textWrapping"/>
      </w:r>
    </w:p>
    <w:p w:rsidR="00000000" w:rsidDel="00000000" w:rsidP="00000000" w:rsidRDefault="00000000" w:rsidRPr="00000000" w14:paraId="00000127">
      <w:pPr>
        <w:rPr/>
      </w:pPr>
      <w:r w:rsidDel="00000000" w:rsidR="00000000" w:rsidRPr="00000000">
        <w:rPr>
          <w:rtl w:val="0"/>
        </w:rPr>
        <w:t xml:space="preserve">SECURE CRYPTO WALLET (PROJECT STASIS)</w:t>
        <w:br w:type="textWrapping"/>
        <w:t xml:space="preserve">• To supplement Project Parity and Project Alchemy, we will create an enterprise level crypto wallet. Create a user-friendly but secure environment to hold crypto assets allows us to tap into the dark liquidity pool that is currently inaccessible.</w:t>
        <w:br w:type="textWrapping"/>
      </w:r>
    </w:p>
    <w:p w:rsidR="00000000" w:rsidDel="00000000" w:rsidP="00000000" w:rsidRDefault="00000000" w:rsidRPr="00000000" w14:paraId="00000128">
      <w:pPr>
        <w:rPr/>
      </w:pPr>
      <w:r w:rsidDel="00000000" w:rsidR="00000000" w:rsidRPr="00000000">
        <w:rPr>
          <w:rtl w:val="0"/>
        </w:rPr>
        <w:t xml:space="preserve">ASSET TOKENIZATION (NX CAPITAL)</w:t>
        <w:br w:type="textWrapping"/>
        <w:t xml:space="preserve">• End goal of these various projects is to host a platform that allows trading of tokenized assets. This will act as interception between traditional economy and crypto economy by allowing trading of real estate, bonds, insurance, etc."</w:t>
        <w:br w:type="textWrapping"/>
      </w:r>
    </w:p>
    <w:p w:rsidR="00000000" w:rsidDel="00000000" w:rsidP="00000000" w:rsidRDefault="00000000" w:rsidRPr="00000000" w14:paraId="00000129">
      <w:pPr>
        <w:rPr/>
      </w:pPr>
      <w:r w:rsidDel="00000000" w:rsidR="00000000" w:rsidRPr="00000000">
        <w:rPr>
          <w:rtl w:val="0"/>
        </w:rPr>
        <w:t xml:space="preserve">"GRANT POOL CONTRIBUTION</w:t>
        <w:br w:type="textWrapping"/>
        <w:t xml:space="preserve">To show our commitment to Factom Protocol, we pledge to give 50% of rewarded factoid back to the community. However, at the onset of M3, 25% will go to community grant pool and the</w:t>
        <w:br w:type="textWrapping"/>
        <w:t xml:space="preserve">reminder 25% will go to an internal grant pool which will we use to pay for</w:t>
        <w:br w:type="textWrapping"/>
        <w:t xml:space="preserve">services that can benefit the whole community. For example, most of that 25% will</w:t>
        <w:br w:type="textWrapping"/>
        <w:t xml:space="preserve">go toward legal expenses. The legal opinions obtained regarding commonly shared</w:t>
        <w:br w:type="textWrapping"/>
        <w:t xml:space="preserve">concerns will be shared with the community. This arrangement will only last six months, at which point all 50% will go to the community pool. The rationale for this set up is because of the uncertainty behind when and how the grant pool will be used. Because time is of the essence in crypto market, NX Capital believes it is prudent to get legal guidance sooner rather than later."</w:t>
        <w:br w:type="textWrapping"/>
      </w:r>
    </w:p>
    <w:p w:rsidR="00000000" w:rsidDel="00000000" w:rsidP="00000000" w:rsidRDefault="00000000" w:rsidRPr="00000000" w14:paraId="0000012A">
      <w:pPr>
        <w:rPr/>
      </w:pPr>
      <w:r w:rsidDel="00000000" w:rsidR="00000000" w:rsidRPr="00000000">
        <w:rPr>
          <w:rtl w:val="0"/>
        </w:rPr>
        <w:t xml:space="preserve">"We also pledge to retain all our awarded factoid and stake them. We will be paying our operational cost out of pocket the first year. By second year and beyond, we plan to burn some of the factoid to use EC for business needs."</w:t>
        <w:br w:type="textWrapping"/>
      </w:r>
    </w:p>
    <w:p w:rsidR="00000000" w:rsidDel="00000000" w:rsidP="00000000" w:rsidRDefault="00000000" w:rsidRPr="00000000" w14:paraId="0000012B">
      <w:pPr>
        <w:rPr/>
      </w:pPr>
      <w:r w:rsidDel="00000000" w:rsidR="00000000" w:rsidRPr="00000000">
        <w:rPr>
          <w:rtl w:val="0"/>
        </w:rPr>
        <w:t xml:space="preserve">"1.     We can share our expertise on legal matters related to taxation, money licensing, and other regulatory hurdles. We will continue to invest in clarifying these legal liabilities and share our knowledge with the community.</w:t>
        <w:br w:type="textWrapping"/>
        <w:t xml:space="preserve">2.     Compare to other teams who primarily focus on technical part of Factom protocol, we want to fill in the gaps at the business side of the protocol. In many way, the business infrastructure is equally important to make Factom protocol scalable in real world use cases. Our business plan commits to use Factom in financial sectors like equity, options, and futures trading, wealth management, real estate title commitments, tokenizing real estate assets, etc."</w:t>
        <w:br w:type="textWrapping"/>
      </w:r>
    </w:p>
    <w:p w:rsidR="00000000" w:rsidDel="00000000" w:rsidP="00000000" w:rsidRDefault="00000000" w:rsidRPr="00000000" w14:paraId="0000012C">
      <w:pPr>
        <w:rPr/>
      </w:pPr>
      <w:r w:rsidDel="00000000" w:rsidR="00000000" w:rsidRPr="00000000">
        <w:rPr>
          <w:rtl w:val="0"/>
        </w:rPr>
        <w:t xml:space="preserve">In return, our involvement as part of the Authority Nodes benefits Factom community in multiple ways: Reducing factoid supply hitting the market (increase factoid price); break into financial industry beyond mortgage products (stock exchanges are worth couple trillion dollar with billion+ daily trade that needs to be notarized in U.S. alone); advocate the use of factom protocol in notarizing crypto financial products/services. In return for the privilege of hosting Factom Authority servers, we are committed to hold on to our factoids long term and finance our business using our own fund. Similarly, we will be sharing our knowledge (both technical and legal) to advance Factom protocol."</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“One of our team members is a licensed attorney in Illinois and Texas. She also has extensive international experience. Before coming to U.S., she passed the bar in China (but didn't practice)*. Our plan is to make her available to the community on discord channels, your forum, reddit, or whatever is appropriate for the community. Any questions that impact the community as a whole, she'll be available. If it is beyond her expertise, she can seek out counsel from appropriate law firms. Essentially, she can be the central point of contact until the community is mature enough to do something different. We plan pay for her time. Any additional billing from outside law firms, we plan to cover from that 25% internal grant fund. At this early stage, I think it is appropriate for her to help all entities in the Factom ecosystem.”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“We plan to build this EC marketplace on top of our Project Parity and Project Stasis. Since the infrastructure will be there, might as well use it to buy and sell Entry Credits for Factom community.”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“All four of our products/services deal with different components of the financial market (price discovery/stability, wealth management, credit availability or liquidity, and trading). Each components complement each other to create the backbone of any financial industry. By building these components for the crypto community using Factom Protocol as its foundation, we can demonstrate to the traditional businesses how Factom Protocol can be used in their business backend.”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sz w:val="28"/>
          <w:szCs w:val="28"/>
        </w:rPr>
      </w:pPr>
      <w:r w:rsidDel="00000000" w:rsidR="00000000" w:rsidRPr="00000000">
        <w:rPr>
          <w:b w:val="1"/>
          <w:sz w:val="28"/>
          <w:szCs w:val="28"/>
          <w:rtl w:val="0"/>
        </w:rPr>
        <w:t xml:space="preserve">SYNCROBLOCK</w:t>
      </w:r>
    </w:p>
    <w:p w:rsidR="00000000" w:rsidDel="00000000" w:rsidP="00000000" w:rsidRDefault="00000000" w:rsidRPr="00000000" w14:paraId="00000138">
      <w:pPr>
        <w:rPr/>
      </w:pPr>
      <w:r w:rsidDel="00000000" w:rsidR="00000000" w:rsidRPr="00000000">
        <w:rPr>
          <w:rtl w:val="0"/>
        </w:rPr>
        <w:t xml:space="preserve">TESTNET: His data did not populate main google sheet since he used the testing form</w:t>
        <w:br w:type="textWrapping"/>
      </w:r>
    </w:p>
    <w:p w:rsidR="00000000" w:rsidDel="00000000" w:rsidP="00000000" w:rsidRDefault="00000000" w:rsidRPr="00000000" w14:paraId="00000139">
      <w:pPr>
        <w:rPr/>
      </w:pPr>
      <w:r w:rsidDel="00000000" w:rsidR="00000000" w:rsidRPr="00000000">
        <w:rPr>
          <w:rtl w:val="0"/>
        </w:rPr>
        <w:t xml:space="preserve">"We are believers that ""actions speak louder than words"". We have been operating 3 servers on the testnet for about 2 months now, one of them acting as a Federated server. But, becuase we are so new to the community, we believe that most of the value is in what we will bring to the table in the future. We believe that the role of being an Authority Node operator is far more than simply making sure that servers are kept online and running. Because Factom is such a nascent protocol, it will take a lot of commitment from different aspects of the business to bring it to the next level. This is where the diversity and experience of the team is extremely critical. For example, on the purely technical side, Ali has a decade of experience making server structures run more efficiently. He is always pushing the limits on what is possible to make things more efficient, but most importantly, more secure. His insights into improving server performance will be invaluable. Jason has nearly 15 years experience in marketing and brand building, a skillset that is essential to creating more awareness and excitement about the Factom protocol. In Jason's opinion, the most important role in growing Factom to defacto protocol is increasing awareness. The more awarenes, the further it's adoption rate amongst system architects and their orgranizations. Without having buy-in and awareness from programmers and system architects, the protocol will not be able to scale. Finally, Mike has two decades of experience as a top-level web and desktop architect, working both on mission-critical governmental and private (Fintech) projects at the highest levels. As a programmer who is in the trenches every day, he offers tremendous value and feedback on how the protocol's mission and structure serves the most important people in this system: the programmers who are implementing the Factom protocol to make their businesses more efficient. His insights are extremely valuable to making the Factom protocol more efficient and appetizing for the system architects who are making these decisions for their organizations. In conclusion, we feel as though bringing a strong and diverse team to the table is critical for the success of the Factom protocol, especially in it's early stages. Our team brings decades of experience in server management, marketing, brand building, and programming. We feel this combination is right formula for not only flourishing as an Authority Node operator, but furthering the Factom protocol and helping take it to the next level. We believe that at this crucial stage of Factom's growth of the protocol, this combination of skillsets beyond purely ""server management"" is essential.</w:t>
        <w:br w:type="textWrapping"/>
        <w:br w:type="textWrapping"/>
        <w:br w:type="textWrapping"/>
        <w:t xml:space="preserve">Put simply, we strongly believe in the Factom protocol, and want to contribute to see it succeed. We feel as though we can contribute to the protocol by offering our collective experiences, and want to be a part of this exciting time in the history of blockchain technology. Furthermore, we would like to start experimenting using the Factom protocol for our other business ideas and opportunities. We are currently involved in a logistics / transportation startup, and would like to see how we can integrate Factom into our solution."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“Our team's primary expertise is in creating compelling websites, and driving traffic to those sites with smart marketing strategies. We have a two stage plan for increasing awareness and eduction for developers:</w:t>
        <w:br w:type="textWrapping"/>
        <w:br w:type="textWrapping"/>
        <w:t xml:space="preserve">1) [Eduction] Develop a Global Factom Developer Information Portal (localized in major languages)</w:t>
        <w:br w:type="textWrapping"/>
        <w:br w:type="textWrapping"/>
        <w:t xml:space="preserve">The Portal will be an (unofficial) information portal with news, educational modules, samples / code downloads, an app / project directory (similar to State of ÐApps), and a troubleshooting forum (a Factom-focused Stack Overflow), all intended to help create and cultivate a community around the Factom protocol for developers. We have extensive experience creating localized websites of scale, and creating a Portal on this level would not be much different from our previous experience.</w:t>
        <w:br w:type="textWrapping"/>
        <w:br w:type="textWrapping"/>
        <w:t xml:space="preserve">2) [Awareness] Promote the Information Portal around the Web</w:t>
        <w:br w:type="textWrapping"/>
        <w:br w:type="textWrapping"/>
        <w:t xml:space="preserve">Although it's relatively easy to build a web property, the real engine of a website lies in the marketing strategy. This marketing strategy would consist of a four prong approach (in order of priority and importance):</w:t>
        <w:br w:type="textWrapping"/>
      </w:r>
    </w:p>
    <w:p w:rsidR="00000000" w:rsidDel="00000000" w:rsidP="00000000" w:rsidRDefault="00000000" w:rsidRPr="00000000" w14:paraId="0000013D">
      <w:pPr>
        <w:rPr/>
      </w:pPr>
      <w:r w:rsidDel="00000000" w:rsidR="00000000" w:rsidRPr="00000000">
        <w:rPr>
          <w:rtl w:val="0"/>
        </w:rPr>
        <w:t xml:space="preserve">SEO Program</w:t>
        <w:br w:type="textWrapping"/>
        <w:t xml:space="preserve">Drive traffic to the site by ranking for terms that relevant to blockchain development (directly and indirectly). Because the branded term "Factom" doesn't have a lot of awareness, it's key to rank for phrases that are more generic in nature.</w:t>
        <w:br w:type="textWrapping"/>
        <w:tab/>
        <w:t xml:space="preserve">*Create compelling guest posts for relevant blogs and industry information sites that link back to our Portal.</w:t>
        <w:br w:type="textWrapping"/>
        <w:tab/>
        <w:t xml:space="preserve">*Contact the relevant parties at major universities, developer education programs, and other related avenues to link to our education resources. Blockchain is a hot topic right now, so educators will be eager to plug into resources to help their students learn the technologies of the next decade (and beyond).</w:t>
        <w:br w:type="textWrapping"/>
        <w:tab/>
        <w:t xml:space="preserve">*Implement other relevant (proprietary) strategies to help rank the website.</w:t>
        <w:br w:type="textWrapping"/>
      </w:r>
    </w:p>
    <w:p w:rsidR="00000000" w:rsidDel="00000000" w:rsidP="00000000" w:rsidRDefault="00000000" w:rsidRPr="00000000" w14:paraId="0000013E">
      <w:pPr>
        <w:rPr/>
      </w:pPr>
      <w:r w:rsidDel="00000000" w:rsidR="00000000" w:rsidRPr="00000000">
        <w:rPr>
          <w:rtl w:val="0"/>
        </w:rPr>
        <w:t xml:space="preserve">Social Media</w:t>
        <w:br w:type="textWrapping"/>
        <w:tab/>
        <w:t xml:space="preserve">*Create Portal-branded pages on all of the major social media portals, and post relevant information articles and case studies on how the Factom protocol is solving business identity problems with blockchain.</w:t>
        <w:br w:type="textWrapping"/>
        <w:tab/>
        <w:t xml:space="preserve">*Post community-engaging content around issues concerning the blockchain, and other interesting topics that create buzz and engagement.</w:t>
        <w:br w:type="textWrapping"/>
        <w:t xml:space="preserve">Showcase developer interviews that show how they are implementing the Factom protocol into their applications, and the benefit of the Factom protocol over other solutions.</w:t>
        <w:br w:type="textWrapping"/>
      </w:r>
    </w:p>
    <w:p w:rsidR="00000000" w:rsidDel="00000000" w:rsidP="00000000" w:rsidRDefault="00000000" w:rsidRPr="00000000" w14:paraId="0000013F">
      <w:pPr>
        <w:rPr/>
      </w:pPr>
      <w:r w:rsidDel="00000000" w:rsidR="00000000" w:rsidRPr="00000000">
        <w:rPr>
          <w:rtl w:val="0"/>
        </w:rPr>
        <w:t xml:space="preserve">Media Contacts</w:t>
        <w:br w:type="textWrapping"/>
        <w:tab/>
        <w:t xml:space="preserve">*Create a strategy for press releases around important Factom milestones, and contact relevant news outlets for promotion.</w:t>
        <w:br w:type="textWrapping"/>
        <w:t xml:space="preserve">Reach out to industry (developer) influencers and establish a relationship with them to get Factom on the roadmap and increasing buzz around the protocol and Portal.</w:t>
        <w:br w:type="textWrapping"/>
        <w:tab/>
        <w:t xml:space="preserve">*Contact existing relationships with digital media outlets (eg. CNet, Slashdot, etc.) to get articles written about Factom, or discuss paid placement opportunities.</w:t>
        <w:br w:type="textWrapping"/>
        <w:t xml:space="preserve">Other relevant mass media / tech media outreach strategies to increase buzz and awareness around Factom.</w:t>
        <w:br w:type="textWrapping"/>
      </w:r>
    </w:p>
    <w:p w:rsidR="00000000" w:rsidDel="00000000" w:rsidP="00000000" w:rsidRDefault="00000000" w:rsidRPr="00000000" w14:paraId="00000140">
      <w:pPr>
        <w:rPr/>
      </w:pPr>
      <w:r w:rsidDel="00000000" w:rsidR="00000000" w:rsidRPr="00000000">
        <w:rPr>
          <w:rtl w:val="0"/>
        </w:rPr>
        <w:t xml:space="preserve">Other Ancillary Strategies</w:t>
        <w:br w:type="textWrapping"/>
        <w:tab/>
        <w:t xml:space="preserve">*Although social, SEO, and "organic" media contacts can drive the most results, some PPC (pay per click) and other paid traffic sources could be implemented on a limited basis, depending on the CPCs (cost per click) of the relevant terms.</w:t>
        <w:br w:type="textWrapping"/>
        <w:t xml:space="preserve">Old school, pick-up-the-phone and call influencers, college professors, and other important contacts. We have employed this strategy very successfully in the past in other markets.</w:t>
        <w:br w:type="textWrapping"/>
        <w:tab/>
        <w:t xml:space="preserve">*Create a online competition for the "best Factom-integration idea" and offer a prize / scholarship to the winning developer's idea. This would help to create organic conversation, and get young developers excited about the protocol.</w:t>
        <w:br w:type="textWrapping"/>
        <w:t xml:space="preserve">The Portal would operate as a non-profit (assuming we monetize it in some way, which we have ideas around), and all proceeds above our operation costs would be donated as grant contributions. </w:t>
        <w:br w:type="textWrapping"/>
        <w:br w:type="textWrapping"/>
        <w:t xml:space="preserve">This is just a general, strategic overview of how we would create and promote our Information Portal and further awareness of the Factom protocol. We will dive deeper into the specific tactical details of this strategy if we have the opportunity move forward, but I hope this gives you a general idea of the direction we want to go.</w:t>
        <w:br w:type="textWrapping"/>
        <w:br w:type="textWrapping"/>
        <w:t xml:space="preserve">In summary, we strongly believe the success of the protocol hinges upon developers choosing Factom over competing solutions in the marketplace. Thus, we believe that creating awareness and education is critical to achieving the goal of making Factom the de-facto standard in blockchain development and smart contracts.”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“Yes, absolutely. We are committed to the Factom protocol for the long term, so if we are not selected in this round, this would be a non-issue in our actions for moving forward. In fact, we've already secured several possible domain names for our Portal, and will begin wireframing the website in the next couple of weeks.</w:t>
        <w:br w:type="textWrapping"/>
        <w:br w:type="textWrapping"/>
        <w:t xml:space="preserve">On that topic, one thing that we would recommend is implementing some kind of oversight / accountability committee to ensure that all groups that are selected for the M3 are held accountable for making measurable progress in whatever activities they propose for furthering the protocol. It's very easy to propose grandiose and overly ambitious ideas that never materialize, so we believe this essential to holding groups accountable.</w:t>
        <w:br w:type="textWrapping"/>
        <w:br w:type="textWrapping"/>
        <w:t xml:space="preserve">Each group should be required to create some sort structure of time-defined goals / benchmarks to be achieved. If these realistic performance benchmarks are not achieved, or there is obviously no progress being made, there should be some kinds of rules / actions around demoting them and promoting another group to the role. We believe it's only fair to every group who has the drive and initiative beyond simply operating the servers themselves.”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“We have funded the company with $150,000 USD, which we foresee funding the company (assuming one or two operational nodes) for a long time, regardless of FCT pricing. We've created some simple cash flow models for revenue / expenses / taxes / grant contributions, and expect to breakeven (or operate at a slight loss), assuming a reasonable variance of current market pricing (FCT @ ~$15 to -$30). In other words, we are not planning to operate on a shoestring budget with the reliance on current market FCT price to keep the business liquid. Even if the price of FCT was priced at $0 (highly unlikely), we still have the capacity to operate the servers for a long period of time. We've run 20+ servers on AWS (for several years) for our other businesses, so we feel confident in our assumptions for bandwidth consumption, etc.”</w:t>
        <w:br w:type="textWrapping"/>
      </w:r>
    </w:p>
    <w:p w:rsidR="00000000" w:rsidDel="00000000" w:rsidP="00000000" w:rsidRDefault="00000000" w:rsidRPr="00000000" w14:paraId="00000145">
      <w:pPr>
        <w:rPr/>
      </w:pPr>
      <w:r w:rsidDel="00000000" w:rsidR="00000000" w:rsidRPr="00000000">
        <w:rPr>
          <w:rtl w:val="0"/>
        </w:rPr>
        <w:t xml:space="preserve">“In our specific situation, first, we would share a timeline of goals. Goals would be created based on segments of the overall project, and set realistic benchmarks for meeting them. Based on those goals, we would provide bi-weekly updates on the tactical elements that we are completing to work toward each of those goals. We believe that when you are talking about a (very) long project of this nature, constant communication is not necessary. While providing updates is essential, too much communication can be distracting and a hindrance to the tasks at hand.”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“That being said, in our case, we have a two stage campaign: building the infrastructure and marketing the site.</w:t>
        <w:br w:type="textWrapping"/>
        <w:br w:type="textWrapping"/>
        <w:t xml:space="preserve">The first stage of our campaign is quite measurable. We will set individual goals for each step of the web development process, breaking down the site into individual sections (eg. forum, news section, download portal). Within those sections, we will have tactical goals (eg. page designs, backend functionality) to meet. In the stage, it's purely a matter of "did we complete the task by the deadline we set?", and if not, what can we do to adjust internal processes and make sure we are meeting those benchmarks?</w:t>
        <w:br w:type="textWrapping"/>
        <w:br w:type="textWrapping"/>
        <w:t xml:space="preserve">Our development efforts would be broken up into two-week sprints. We would track individual development tasks as tickets corresponding to user stories or other work items. These tickets would be associated with a the level of effort involved for each item, such as "story points," "t-shirt sizes," or a similar metric. The number of tickets completed and the sum of their effort (total story points, etc.) would be reported at the end of each sprint. Therefore, standing parties should expect results and regular communication on a bi-weekly basis. We would also provide a real-time view and "kanban" board of the active sprint to allow standing parties to track our progress on the current sprint in development.</w:t>
        <w:br w:type="textWrapping"/>
        <w:br w:type="textWrapping"/>
        <w:t xml:space="preserve">Based on the metrics provided by each sprint, standing parties would easily be able to track our progress by measuring our velocity to see whether we are on track to meet our defined goals. We would also invite standing parties to participate in sprint feedback sessions held at the end of each sprint to ensure the quality and content of our work and is aligned with the Factom community.</w:t>
        <w:br w:type="textWrapping"/>
        <w:br w:type="textWrapping"/>
        <w:t xml:space="preserve">The second stage, marketing of the site, is far more objectively measurable. The ultimate measurement metric of performance of a website - across all areas of our site - will be the amount of traffic that is visiting. That is easily measured with Google Analytics. On the SEO side, we can use various tools (eg. Ahrefs, Site Explorer, etc.) to measure we are ranking for certain terms in each country / language. More granular metrics will be used for certain sections such as forum posts per day / week / month, downloads from the Portal, engagement in our social media channels (eg. followers, comments), and other forms of objective, measurable metrics. Tracking brand mentions for our Portal across the web would be another way to keep a tab on our brand awareness and progress.”</w:t>
        <w:br w:type="textWrapping"/>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b w:val="1"/>
          <w:sz w:val="28"/>
          <w:szCs w:val="28"/>
          <w:rtl w:val="0"/>
        </w:rPr>
        <w:t xml:space="preserve">TFA</w:t>
      </w:r>
    </w:p>
    <w:p w:rsidR="00000000" w:rsidDel="00000000" w:rsidP="00000000" w:rsidRDefault="00000000" w:rsidRPr="00000000" w14:paraId="0000014B">
      <w:pPr>
        <w:rPr/>
      </w:pPr>
      <w:r w:rsidDel="00000000" w:rsidR="00000000" w:rsidRPr="00000000">
        <w:rPr>
          <w:rtl w:val="0"/>
        </w:rPr>
        <w:t xml:space="preserve">TESTNET: "We will continue to support the testnet"</w:t>
        <w:br w:type="textWrapping"/>
      </w:r>
    </w:p>
    <w:p w:rsidR="00000000" w:rsidDel="00000000" w:rsidP="00000000" w:rsidRDefault="00000000" w:rsidRPr="00000000" w14:paraId="0000014C">
      <w:pPr>
        <w:rPr/>
      </w:pPr>
      <w:r w:rsidDel="00000000" w:rsidR="00000000" w:rsidRPr="00000000">
        <w:rPr>
          <w:rtl w:val="0"/>
        </w:rPr>
        <w:t xml:space="preserve">We have identified the following projects to be implemented succeeding M3. Funding will be sought through a mixture of grants and the revenue generated from Authority Sets. We will also continue to support the Factom Community Test-net.</w:t>
        <w:br w:type="textWrapping"/>
      </w:r>
    </w:p>
    <w:p w:rsidR="00000000" w:rsidDel="00000000" w:rsidP="00000000" w:rsidRDefault="00000000" w:rsidRPr="00000000" w14:paraId="0000014D">
      <w:pPr>
        <w:rPr/>
      </w:pPr>
      <w:r w:rsidDel="00000000" w:rsidR="00000000" w:rsidRPr="00000000">
        <w:rPr>
          <w:rtl w:val="0"/>
        </w:rPr>
        <w:t xml:space="preserve">"1. Factom Block Expplorer: Blockchain explorers are crucial for any successful blockchain protocol, as it allows for an additional view into the blockchain for node operators.</w:t>
        <w:br w:type="textWrapping"/>
        <w:t xml:space="preserve">It is used for development and information relay across the web such as transaction confirmation, block height and more. Data is what creates a blockchain, but it is not the only thing of interest. The current Factom explorer covers the data aspect; TFA will look to expand beyond this."</w:t>
        <w:br w:type="textWrapping"/>
      </w:r>
    </w:p>
    <w:p w:rsidR="00000000" w:rsidDel="00000000" w:rsidP="00000000" w:rsidRDefault="00000000" w:rsidRPr="00000000" w14:paraId="0000014E">
      <w:pPr>
        <w:rPr/>
      </w:pPr>
      <w:r w:rsidDel="00000000" w:rsidR="00000000" w:rsidRPr="00000000">
        <w:rPr>
          <w:rtl w:val="0"/>
        </w:rPr>
        <w:t xml:space="preserve">2. Factom DB: FactomDB will make reading Factom data easily accessible using SQL by storing indexable data directly on a Factom Chain.</w:t>
        <w:br w:type="textWrapping"/>
      </w:r>
    </w:p>
    <w:p w:rsidR="00000000" w:rsidDel="00000000" w:rsidP="00000000" w:rsidRDefault="00000000" w:rsidRPr="00000000" w14:paraId="0000014F">
      <w:pPr>
        <w:rPr/>
      </w:pPr>
      <w:r w:rsidDel="00000000" w:rsidR="00000000" w:rsidRPr="00000000">
        <w:rPr>
          <w:rtl w:val="0"/>
        </w:rPr>
        <w:t xml:space="preserve">"3. Node Bootstrap Service: Any peer to peer service has a problem with being “bootstrapped”; in other words, finding the initial set of peers. Currently Factom operates by providing a set of “trusted” nodes in the Factomd configuration, but these nodes will be saturated in the future due to a hardcoded peer limit of 150 nodes.</w:t>
        <w:br w:type="textWrapping"/>
        <w:t xml:space="preserve">We will investigate designing a dynamic bootstrap service that benefits the network topology, by including 2 servers within 2 hops of an authority node, 2 servers of random peers who previously used the bootstrap service and 2 servers from the peer discovery process.</w:t>
        <w:br w:type="textWrapping"/>
        <w:t xml:space="preserve">Note: Peer discovery process still yet to be defined."</w:t>
        <w:br w:type="textWrapping"/>
      </w:r>
    </w:p>
    <w:p w:rsidR="00000000" w:rsidDel="00000000" w:rsidP="00000000" w:rsidRDefault="00000000" w:rsidRPr="00000000" w14:paraId="00000150">
      <w:pPr>
        <w:rPr/>
      </w:pPr>
      <w:r w:rsidDel="00000000" w:rsidR="00000000" w:rsidRPr="00000000">
        <w:rPr>
          <w:rtl w:val="0"/>
        </w:rPr>
        <w:t xml:space="preserve">"4. C# .NET Factom Client Library: Factom is a blockchain solution for data. It’s reference client, written in Golang, uses an RPC API provided by a Factom node (Factomd).</w:t>
        <w:br w:type="textWrapping"/>
        <w:t xml:space="preserve">.NET is used a lot in business and C# is consistently in the top 5 language jobs in demand with several legacy business apps using it.</w:t>
        <w:br w:type="textWrapping"/>
        <w:t xml:space="preserve">Factom needs a first class, C# client library; A DLL that can be plugged into any .NET app, run the demos to discover what new opportunities Factom can bring."</w:t>
        <w:br w:type="textWrapping"/>
      </w:r>
    </w:p>
    <w:p w:rsidR="00000000" w:rsidDel="00000000" w:rsidP="00000000" w:rsidRDefault="00000000" w:rsidRPr="00000000" w14:paraId="00000151">
      <w:pPr>
        <w:rPr/>
      </w:pPr>
      <w:r w:rsidDel="00000000" w:rsidR="00000000" w:rsidRPr="00000000">
        <w:rPr>
          <w:rtl w:val="0"/>
        </w:rPr>
        <w:t xml:space="preserve">5. Factom Light Node: Nodes for smartphones and IoT.</w:t>
        <w:br w:type="textWrapping"/>
      </w:r>
    </w:p>
    <w:p w:rsidR="00000000" w:rsidDel="00000000" w:rsidP="00000000" w:rsidRDefault="00000000" w:rsidRPr="00000000" w14:paraId="00000152">
      <w:pPr>
        <w:rPr/>
      </w:pPr>
      <w:r w:rsidDel="00000000" w:rsidR="00000000" w:rsidRPr="00000000">
        <w:rPr>
          <w:rtl w:val="0"/>
        </w:rPr>
        <w:t xml:space="preserve">6. Factomize! -- We will make efforts towards Factomizing large datasets within Star Catalogues for easy verification and retrieval.</w:t>
        <w:br w:type="textWrapping"/>
      </w:r>
    </w:p>
    <w:p w:rsidR="00000000" w:rsidDel="00000000" w:rsidP="00000000" w:rsidRDefault="00000000" w:rsidRPr="00000000" w14:paraId="00000153">
      <w:pPr>
        <w:rPr/>
      </w:pPr>
      <w:r w:rsidDel="00000000" w:rsidR="00000000" w:rsidRPr="00000000">
        <w:rPr>
          <w:rtl w:val="0"/>
        </w:rPr>
        <w:t xml:space="preserve">7. Factom API Assist: Leveraging FactomDB to create a Factom node with superpowers!</w:t>
        <w:br w:type="textWrapping"/>
      </w:r>
    </w:p>
    <w:p w:rsidR="00000000" w:rsidDel="00000000" w:rsidP="00000000" w:rsidRDefault="00000000" w:rsidRPr="00000000" w14:paraId="00000154">
      <w:pPr>
        <w:rPr/>
      </w:pPr>
      <w:r w:rsidDel="00000000" w:rsidR="00000000" w:rsidRPr="00000000">
        <w:rPr>
          <w:rtl w:val="0"/>
        </w:rPr>
        <w:t xml:space="preserve">8. FactomGPS: A C# library with optional API to provide GPS functions. Create a mapping application to track assets with proofs</w:t>
        <w:br w:type="textWrapping"/>
      </w:r>
    </w:p>
    <w:p w:rsidR="00000000" w:rsidDel="00000000" w:rsidP="00000000" w:rsidRDefault="00000000" w:rsidRPr="00000000" w14:paraId="00000155">
      <w:pPr>
        <w:rPr/>
      </w:pPr>
      <w:r w:rsidDel="00000000" w:rsidR="00000000" w:rsidRPr="00000000">
        <w:rPr>
          <w:rtl w:val="0"/>
        </w:rPr>
        <w:t xml:space="preserve">9. Factomd gRPC or Web Socket: A real time data &amp; console socket for Factomd</w:t>
        <w:br w:type="textWrapping"/>
      </w:r>
    </w:p>
    <w:p w:rsidR="00000000" w:rsidDel="00000000" w:rsidP="00000000" w:rsidRDefault="00000000" w:rsidRPr="00000000" w14:paraId="00000156">
      <w:pPr>
        <w:rPr/>
      </w:pPr>
      <w:r w:rsidDel="00000000" w:rsidR="00000000" w:rsidRPr="00000000">
        <w:rPr>
          <w:rtl w:val="0"/>
        </w:rPr>
        <w:t xml:space="preserve">10. Steamr Integration: Streamr’s IoT platform only supports Ethereum currently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“We are confident that we can develop many of the projects mentioned in-house, which should be apparent from TFA's previous contributions to Factom-core and related development from three members of our team. We possess the necessary Development experience, Project Management, General &amp; Administrative Management and Financial Management to effectively complete these projects or manage them to completion.”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“We would like to make it clear that with 1 server our capacity to do internal development work may be limited at lower Factoid prices; even with efficiency set at 25%, some team members may be part-time. Internal development will continue under any price scenarios, though the speed at which projects are completed is FCT price (and number of servers) dependent.”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“We would communicate via our website Factoid.org and other Factom related channels - Discord, Reddit &amp; Factomize”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“Similar to a publicly traded company, we will generate quarterly reports that will provide some insight into the health of our business, highlight progress on internal projects and provide status of any grants we have received and/or are sponsoring. Additionally, we are likely to informally update the community on our projects through these channels.”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br w:type="textWrapping"/>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sz w:val="28"/>
          <w:szCs w:val="28"/>
        </w:rPr>
      </w:pPr>
      <w:r w:rsidDel="00000000" w:rsidR="00000000" w:rsidRPr="00000000">
        <w:rPr>
          <w:b w:val="1"/>
          <w:sz w:val="28"/>
          <w:szCs w:val="28"/>
          <w:rtl w:val="0"/>
        </w:rPr>
        <w:t xml:space="preserve">LUCIAP</w:t>
      </w:r>
    </w:p>
    <w:p w:rsidR="00000000" w:rsidDel="00000000" w:rsidP="00000000" w:rsidRDefault="00000000" w:rsidRPr="00000000" w14:paraId="00000164">
      <w:pPr>
        <w:rPr/>
      </w:pPr>
      <w:r w:rsidDel="00000000" w:rsidR="00000000" w:rsidRPr="00000000">
        <w:rPr>
          <w:rtl w:val="0"/>
        </w:rPr>
        <w:t xml:space="preserve">TESTNET: 1 permanent + on demand nodes to test specific configurations. More permanent nodes if it turns out that we don't have enough participants.</w:t>
        <w:br w:type="textWrapping"/>
      </w:r>
    </w:p>
    <w:p w:rsidR="00000000" w:rsidDel="00000000" w:rsidP="00000000" w:rsidRDefault="00000000" w:rsidRPr="00000000" w14:paraId="00000165">
      <w:pPr>
        <w:rPr/>
      </w:pPr>
      <w:r w:rsidDel="00000000" w:rsidR="00000000" w:rsidRPr="00000000">
        <w:rPr>
          <w:rtl w:val="0"/>
        </w:rPr>
        <w:t xml:space="preserve">LUCIAP will be originally run as a Canadian Partnership business (for-profit) with initial sole purposes to run and maintain over time one or several stable Factom Federated servers, propose innovative projects around Factom protocol, participate in the implementation of those projects and take part in the Factom community in a broad sense.</w:t>
        <w:br w:type="textWrapping"/>
      </w:r>
    </w:p>
    <w:p w:rsidR="00000000" w:rsidDel="00000000" w:rsidP="00000000" w:rsidRDefault="00000000" w:rsidRPr="00000000" w14:paraId="00000166">
      <w:pPr>
        <w:rPr/>
      </w:pPr>
      <w:r w:rsidDel="00000000" w:rsidR="00000000" w:rsidRPr="00000000">
        <w:rPr>
          <w:rtl w:val="0"/>
        </w:rPr>
        <w:t xml:space="preserve">Within 3 months if LUCIAP were still to be operating a server in the authority set we’ll seek incorporation in the province of British Columbia, Canada, to allow our safe growth. This 3-month period is a safety buffer period to give us time to confirm the viability of our projects and that we maintain the support of the community.</w:t>
        <w:br w:type="textWrapping"/>
      </w:r>
    </w:p>
    <w:p w:rsidR="00000000" w:rsidDel="00000000" w:rsidP="00000000" w:rsidRDefault="00000000" w:rsidRPr="00000000" w14:paraId="00000167">
      <w:pPr>
        <w:rPr/>
      </w:pPr>
      <w:r w:rsidDel="00000000" w:rsidR="00000000" w:rsidRPr="00000000">
        <w:rPr>
          <w:rtl w:val="0"/>
        </w:rPr>
        <w:t xml:space="preserve">As you can see in our projects section we intend to be more than simple node operators. We have a lot of ideas of projects and tools we wish to develop. We prefer to receive a compensation for this development work though our M3 servers rather than going through the grant process. Some reasons are: in the short term the grant pool system is not yet ready (legal issues), we can start being compensated for our work immediately rather than waiting for the grant process to hapen, it allows us more flexibility in the sense that we are freer to pick our projects. Of course, if the community were to disagree with the direction of our projects, we would revise our position.</w:t>
        <w:br w:type="textWrapping"/>
      </w:r>
    </w:p>
    <w:p w:rsidR="00000000" w:rsidDel="00000000" w:rsidP="00000000" w:rsidRDefault="00000000" w:rsidRPr="00000000" w14:paraId="00000168">
      <w:pPr>
        <w:rPr/>
      </w:pPr>
      <w:r w:rsidDel="00000000" w:rsidR="00000000" w:rsidRPr="00000000">
        <w:rPr>
          <w:rtl w:val="0"/>
        </w:rPr>
        <w:t xml:space="preserve">Taking into account all the elements above we feel comfortable to commit to defer 50% of our reward to the grant pool for the first 3 months, as we have calculated we are guaranteed to survive this time period. We don’t commit for a longer period of time because we don’t think that makes sense provided the extremely high volatility of the market. We prefer to remain conservative rather than breaking our commitment.</w:t>
        <w:br w:type="textWrapping"/>
      </w:r>
    </w:p>
    <w:p w:rsidR="00000000" w:rsidDel="00000000" w:rsidP="00000000" w:rsidRDefault="00000000" w:rsidRPr="00000000" w14:paraId="00000169">
      <w:pPr>
        <w:rPr/>
      </w:pPr>
      <w:r w:rsidDel="00000000" w:rsidR="00000000" w:rsidRPr="00000000">
        <w:rPr>
          <w:rtl w:val="0"/>
        </w:rPr>
        <w:t xml:space="preserve">"If elected LUCIAP will remain active in the tesnet as we believe a healthy testnet perfectly align with our mission to give developers the means to develop. That’s why we want to:</w:t>
        <w:br w:type="textWrapping"/>
        <w:t xml:space="preserve">▪ Pledge at least one server dedicated to the testnet.</w:t>
        <w:br w:type="textWrapping"/>
        <w:t xml:space="preserve">▪ Continue the work on the monitoring working group.</w:t>
        <w:br w:type="textWrapping"/>
        <w:t xml:space="preserve">▪ Continue being involved in the other working groups and generally in the governance of the testnet."</w:t>
        <w:br w:type="textWrapping"/>
      </w:r>
    </w:p>
    <w:p w:rsidR="00000000" w:rsidDel="00000000" w:rsidP="00000000" w:rsidRDefault="00000000" w:rsidRPr="00000000" w14:paraId="0000016A">
      <w:pPr>
        <w:rPr/>
      </w:pPr>
      <w:r w:rsidDel="00000000" w:rsidR="00000000" w:rsidRPr="00000000">
        <w:rPr>
          <w:rtl w:val="0"/>
        </w:rPr>
        <w:t xml:space="preserve">"This section contains projects we have started working on our spare time and want to continue developing together with projects we wish to take on in the medium-term. This list is subject to changes depending on the evolution of priorities and needs.... 1. “Enterprise grade JavaScript library to interact easily with Factom blockchain.”.....2. Developer educational content: We are thinking of using a website/blog and possibly short YouTube videos as media for our content. We have gathered notes and ideas of topics overt time that we would now need to put in form. All content produced will be made public and free and will remain as is independently of us operating or not a Federated server.</w:t>
        <w:br w:type="textWrapping"/>
        <w:t xml:space="preserve">Here are the first 4 foundational topics that we have been accumulating notes about and would want to write/record about:</w:t>
        <w:br w:type="textWrapping"/>
        <w:t xml:space="preserve">▪ The transactions in details (structures, two-token system, RCD…)</w:t>
        <w:br w:type="textWrapping"/>
        <w:t xml:space="preserve">▪ Chains and entries in details</w:t>
        <w:br w:type="textWrapping"/>
        <w:t xml:space="preserve">▪ The fundamental Blocks in details (Directory, Admin, Factoid, Entry Credit, Entry blocks)</w:t>
        <w:br w:type="textWrapping"/>
        <w:t xml:space="preserve">▪ Designing application on Factom (good practices, design of reference, hash and signatures…)</w:t>
        <w:br w:type="textWrapping"/>
        <w:t xml:space="preserve">We also having been working on a video as a test/pilot. The title is “Factomizing automatically your documents stored on AWS S3”.......3. “Storing whole files in Factom blockchain” https://github.com/PaulBernier/factom-storage...... 4. Advanced load generator for the testnet</w:t>
        <w:br w:type="textWrapping"/>
        <w:t xml:space="preserve">We were thinking of a customizable load generator for the testnet. A proper load generator generally allows you to specify distribution and patterns of loads. For instance, you could specify: generate 10 TPS, 20% of which are Factoid transactions, 10% are buying EC transactions, 40% are entry/chain commits and 30% are entry/chain reveals. This way it becomes possible to simulate specific scenarios, and in particular it could reproduce mainnet traffic patterns........ 5.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u w:val="single"/>
          <w:rtl w:val="0"/>
        </w:rPr>
        <w:t xml:space="preserve">MESSAGE BOARDS</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“From our computation our tax liability in Canada would be quite a big settlement due every quarter, and I believe we have to liquidate some FCT to cover it (otherwise our initial capital would vanish fairly quickly). That said it doesn't mean we'll dump on the market a big lump sump at a given day every quarter. We'll strive to move the market as little as possible when selling our FCT by spreading the orders over time. If the order book is too thin, we'll try to hold off as much as possible. We do not have an OTC solution as of now unfortunately.”</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 ~$5 FCT would give us: 73000 / 65 / 2 * 5 = $2800/month which covers all our operational cost for 1 authority server (which in practice means at least 2 guard nodes + 1 authority node + 1 follower node + 1 node committed to testnet). $5 is only the price of FCT exactly one year ago, so it's not impossible it goes back to this value, but we still have a good safety margin for our operations. Thus we are pretty confident that this efficiency of 50% would allow us to keep operating long term without any loss.”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“We have an initial capital of 40,000 CAD immediately available…”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“We would publish monthly update of our activities on a blog hosted on luciap.ca.”</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sz w:val="28"/>
          <w:szCs w:val="28"/>
        </w:rPr>
      </w:pPr>
      <w:r w:rsidDel="00000000" w:rsidR="00000000" w:rsidRPr="00000000">
        <w:rPr>
          <w:b w:val="1"/>
          <w:sz w:val="28"/>
          <w:szCs w:val="28"/>
          <w:rtl w:val="0"/>
        </w:rPr>
        <w:t xml:space="preserve">REWARD CHAIN</w:t>
      </w:r>
    </w:p>
    <w:p w:rsidR="00000000" w:rsidDel="00000000" w:rsidP="00000000" w:rsidRDefault="00000000" w:rsidRPr="00000000" w14:paraId="00000179">
      <w:pPr>
        <w:rPr/>
      </w:pPr>
      <w:r w:rsidDel="00000000" w:rsidR="00000000" w:rsidRPr="00000000">
        <w:rPr>
          <w:rtl w:val="0"/>
        </w:rPr>
        <w:t xml:space="preserve">TESTNET: At least one testnet Auth Node for each Auth Node we receive on the mainnet.</w:t>
        <w:br w:type="textWrapping"/>
      </w:r>
    </w:p>
    <w:p w:rsidR="00000000" w:rsidDel="00000000" w:rsidP="00000000" w:rsidRDefault="00000000" w:rsidRPr="00000000" w14:paraId="0000017A">
      <w:pPr>
        <w:rPr/>
      </w:pPr>
      <w:r w:rsidDel="00000000" w:rsidR="00000000" w:rsidRPr="00000000">
        <w:rPr>
          <w:rtl w:val="0"/>
        </w:rPr>
        <w:t xml:space="preserve">We are planning to launch a token sale to fund the development of an open-source, global, token-based network that provides organisations with a way to reward positive behaviour within their service offerings. We are planning to integrate Factom into our token network to establish immutable audit trails.</w:t>
        <w:br w:type="textWrapping"/>
      </w:r>
    </w:p>
    <w:p w:rsidR="00000000" w:rsidDel="00000000" w:rsidP="00000000" w:rsidRDefault="00000000" w:rsidRPr="00000000" w14:paraId="0000017B">
      <w:pPr>
        <w:rPr/>
      </w:pPr>
      <w:r w:rsidDel="00000000" w:rsidR="00000000" w:rsidRPr="00000000">
        <w:rPr>
          <w:rtl w:val="0"/>
        </w:rPr>
        <w:t xml:space="preserve">"We have established a comprehensive financial plan to ensure we remain functional and can contribute to and further the Protocol, regardless of the price of FCT and BTC. We have enough capital between the co-founders to ensure a stable AuthSet long-term, and we are looking to raise significant capital in a token sale in the next few months. </w:t>
        <w:br w:type="textWrapping"/>
        <w:br w:type="textWrapping"/>
        <w:t xml:space="preserve">We will be managing our FCT very carefully. Over time, we will sell some of it to </w:t>
        <w:br w:type="textWrapping"/>
        <w:t xml:space="preserve">cover our costs (servers, tax, development, marketing initiatives etc.), in a way that minimises downward price pressure on the open market. Our intention is to stake the rest of our FCT, long-term."</w:t>
        <w:br w:type="textWrapping"/>
      </w:r>
    </w:p>
    <w:p w:rsidR="00000000" w:rsidDel="00000000" w:rsidP="00000000" w:rsidRDefault="00000000" w:rsidRPr="00000000" w14:paraId="0000017C">
      <w:pPr>
        <w:rPr/>
      </w:pPr>
      <w:r w:rsidDel="00000000" w:rsidR="00000000" w:rsidRPr="00000000">
        <w:rPr>
          <w:u w:val="single"/>
          <w:rtl w:val="0"/>
        </w:rPr>
        <w:t xml:space="preserve">Pledge</w:t>
      </w:r>
      <w:r w:rsidDel="00000000" w:rsidR="00000000" w:rsidRPr="00000000">
        <w:rPr>
          <w:rtl w:val="0"/>
        </w:rPr>
        <w:br w:type="textWrapping"/>
        <w:t xml:space="preserve">- Do all we can to provide greater than 99.99% uptime for our Auth Node(s).</w:t>
        <w:br w:type="textWrapping"/>
        <w:t xml:space="preserve">- Provide 24/7 availability to deal with server issues, responding in under 1 hour to any</w:t>
        <w:br w:type="textWrapping"/>
        <w:t xml:space="preserve">unexpected server issue; with a goal to always respond in under 5 minutes.</w:t>
        <w:br w:type="textWrapping"/>
        <w:t xml:space="preserve">- Provide consistent stability to the protocol in every way possible through the running of</w:t>
        <w:br w:type="textWrapping"/>
        <w:t xml:space="preserve">our Authority Server(s).</w:t>
        <w:br w:type="textWrapping"/>
        <w:t xml:space="preserve">- Start out with 35% efficiency and review quarterly. We believe this is a good balance</w:t>
        <w:br w:type="textWrapping"/>
        <w:t xml:space="preserve">between contributing significantly to the Grant Pool, as well as having sufficient FCT to</w:t>
        <w:br w:type="textWrapping"/>
        <w:t xml:space="preserve">fund our development goals.</w:t>
        <w:br w:type="textWrapping"/>
        <w:t xml:space="preserve">- To contribute high value, ongoing development and marketing initiatives to the Protocol.</w:t>
        <w:br w:type="textWrapping"/>
        <w:t xml:space="preserve">- Ensure RewardChain can contribute to the Protocol and run Auth Node(s) to a high</w:t>
        <w:br w:type="textWrapping"/>
        <w:t xml:space="preserve">standard long-term, regardless of the price of FCT and BTC.</w:t>
        <w:br w:type="textWrapping"/>
        <w:t xml:space="preserve">- Set an example of a professional, effective, genuine team running Auth Node(s), with an</w:t>
        <w:br w:type="textWrapping"/>
        <w:t xml:space="preserve">intention of encouraging and supporting a high standard of performance for Auth</w:t>
        <w:br w:type="textWrapping"/>
        <w:t xml:space="preserve">Node(s) right from the start of M3.</w:t>
        <w:br w:type="textWrapping"/>
        <w:t xml:space="preserve">- Exhibit a high level of transparency.</w:t>
        <w:br w:type="textWrapping"/>
        <w:t xml:space="preserve">- Engage in open and effective communication with the Factom community, other Auth</w:t>
        <w:br w:type="textWrapping"/>
        <w:t xml:space="preserve">Node(s) and all parties relevant to the Protocol.</w:t>
        <w:br w:type="textWrapping"/>
        <w:t xml:space="preserve">- To build a successful long-term company running Auth Node(s), ultimately with a large</w:t>
        <w:br w:type="textWrapping"/>
        <w:t xml:space="preserve">number of full-time employees delivering both development and marketing efforts to the</w:t>
        <w:br w:type="textWrapping"/>
        <w:t xml:space="preserve">Protocol."</w:t>
        <w:br w:type="textWrapping"/>
      </w:r>
    </w:p>
    <w:p w:rsidR="00000000" w:rsidDel="00000000" w:rsidP="00000000" w:rsidRDefault="00000000" w:rsidRPr="00000000" w14:paraId="0000017D">
      <w:pPr>
        <w:rPr/>
      </w:pPr>
      <w:r w:rsidDel="00000000" w:rsidR="00000000" w:rsidRPr="00000000">
        <w:rPr>
          <w:u w:val="single"/>
          <w:rtl w:val="0"/>
        </w:rPr>
        <w:t xml:space="preserve">Development</w:t>
      </w:r>
      <w:r w:rsidDel="00000000" w:rsidR="00000000" w:rsidRPr="00000000">
        <w:rPr>
          <w:rtl w:val="0"/>
        </w:rPr>
        <w:br w:type="textWrapping"/>
        <w:t xml:space="preserve">RewardChain is using blockchain technology to build SaaS applications for enterprise</w:t>
        <w:br w:type="textWrapping"/>
        <w:t xml:space="preserve">customers. As is mentioned in our application, we are planning to launch a token sale to fund</w:t>
        <w:br w:type="textWrapping"/>
        <w:t xml:space="preserve">the development of an open source, global, token-based network that provides organisations</w:t>
        <w:br w:type="textWrapping"/>
        <w:t xml:space="preserve">with a means to reward positive behaviour within their service offerings. We intend to leverage</w:t>
        <w:br w:type="textWrapping"/>
        <w:t xml:space="preserve">Factom for this project, which will have a large tracking element.</w:t>
        <w:br w:type="textWrapping"/>
        <w:t xml:space="preserve">Alistair, Reid, and Schalk are working full-time on RewardChain, and we will bring on more</w:t>
        <w:br w:type="textWrapping"/>
        <w:t xml:space="preserve">full-time staff."</w:t>
        <w:br w:type="textWrapping"/>
      </w:r>
    </w:p>
    <w:p w:rsidR="00000000" w:rsidDel="00000000" w:rsidP="00000000" w:rsidRDefault="00000000" w:rsidRPr="00000000" w14:paraId="0000017E">
      <w:pPr>
        <w:rPr/>
      </w:pPr>
      <w:r w:rsidDel="00000000" w:rsidR="00000000" w:rsidRPr="00000000">
        <w:rPr>
          <w:rtl w:val="0"/>
        </w:rPr>
        <w:t xml:space="preserve">"Our development team is set to expand significantly throughout the year. Below are some of the applications we are looking into building or have started building—for the purpose of adding</w:t>
        <w:br w:type="textWrapping"/>
        <w:t xml:space="preserve">value to the Protocol.</w:t>
        <w:br w:type="textWrapping"/>
      </w:r>
    </w:p>
    <w:p w:rsidR="00000000" w:rsidDel="00000000" w:rsidP="00000000" w:rsidRDefault="00000000" w:rsidRPr="00000000" w14:paraId="0000017F">
      <w:pPr>
        <w:rPr/>
      </w:pPr>
      <w:r w:rsidDel="00000000" w:rsidR="00000000" w:rsidRPr="00000000">
        <w:rPr>
          <w:u w:val="single"/>
          <w:rtl w:val="0"/>
        </w:rPr>
        <w:t xml:space="preserve">Factom Node Manager:</w:t>
        <w:br w:type="textWrapping"/>
      </w:r>
      <w:r w:rsidDel="00000000" w:rsidR="00000000" w:rsidRPr="00000000">
        <w:rPr>
          <w:rtl w:val="0"/>
        </w:rPr>
        <w:t xml:space="preserve">This will monitor guard nodes and protected nodes for Auth Set Operators. It will automatically</w:t>
        <w:br w:type="textWrapping"/>
        <w:t xml:space="preserve">alert and call system admins if there is action needed. It will also serve as a dashboard and</w:t>
        <w:br w:type="textWrapping"/>
        <w:t xml:space="preserve">control panel for automatically spawning and scaling nodes, and performing brain swaps.</w:t>
        <w:br w:type="textWrapping"/>
      </w:r>
    </w:p>
    <w:p w:rsidR="00000000" w:rsidDel="00000000" w:rsidP="00000000" w:rsidRDefault="00000000" w:rsidRPr="00000000" w14:paraId="00000180">
      <w:pPr>
        <w:rPr/>
      </w:pPr>
      <w:r w:rsidDel="00000000" w:rsidR="00000000" w:rsidRPr="00000000">
        <w:rPr>
          <w:u w:val="single"/>
          <w:rtl w:val="0"/>
        </w:rPr>
        <w:t xml:space="preserve">Factom Node Map:</w:t>
        <w:br w:type="textWrapping"/>
      </w:r>
      <w:r w:rsidDel="00000000" w:rsidR="00000000" w:rsidRPr="00000000">
        <w:rPr>
          <w:rtl w:val="0"/>
        </w:rPr>
        <w:t xml:space="preserve">An application to show the live locations of Factom’s authority servers on a world map (similar to</w:t>
        <w:br w:type="textWrapping"/>
        <w:t xml:space="preserve">https://bitnodes.earn.com/ )—we are aware that this won’t be able to include locations of</w:t>
        <w:br w:type="textWrapping"/>
        <w:t xml:space="preserve">protected nodes (hidden through guard nodes).</w:t>
        <w:br w:type="textWrapping"/>
      </w:r>
    </w:p>
    <w:p w:rsidR="00000000" w:rsidDel="00000000" w:rsidP="00000000" w:rsidRDefault="00000000" w:rsidRPr="00000000" w14:paraId="00000181">
      <w:pPr>
        <w:rPr/>
      </w:pPr>
      <w:r w:rsidDel="00000000" w:rsidR="00000000" w:rsidRPr="00000000">
        <w:rPr>
          <w:u w:val="single"/>
          <w:rtl w:val="0"/>
        </w:rPr>
        <w:t xml:space="preserve">Factomail:</w:t>
        <w:br w:type="textWrapping"/>
      </w:r>
      <w:r w:rsidDel="00000000" w:rsidR="00000000" w:rsidRPr="00000000">
        <w:rPr>
          <w:rtl w:val="0"/>
        </w:rPr>
        <w:t xml:space="preserve">Providing cryptographic proof linking the hash of an email and its attachment(s) to an entry into</w:t>
        <w:br w:type="textWrapping"/>
        <w:t xml:space="preserve">the Factom blockchain. This will provide proof that the data existed at the time of the email, and</w:t>
        <w:br w:type="textWrapping"/>
        <w:t xml:space="preserve">that it has not been tampered with. The application will be able to hash an email or attachment, then enter it into a Factom subchain along with a timestamp, and then verify the content of the original data.</w:t>
        <w:br w:type="textWrapping"/>
      </w:r>
    </w:p>
    <w:p w:rsidR="00000000" w:rsidDel="00000000" w:rsidP="00000000" w:rsidRDefault="00000000" w:rsidRPr="00000000" w14:paraId="00000182">
      <w:pPr>
        <w:rPr/>
      </w:pPr>
      <w:r w:rsidDel="00000000" w:rsidR="00000000" w:rsidRPr="00000000">
        <w:rPr>
          <w:u w:val="single"/>
          <w:rtl w:val="0"/>
        </w:rPr>
        <w:t xml:space="preserve">Factom Proof of Ownership:</w:t>
      </w:r>
      <w:r w:rsidDel="00000000" w:rsidR="00000000" w:rsidRPr="00000000">
        <w:rPr>
          <w:rtl w:val="0"/>
        </w:rPr>
        <w:br w:type="textWrapping"/>
        <w:t xml:space="preserve">If you want to claim insurance for property that is stolen, lost or destroyed, you have to prove</w:t>
        <w:br w:type="textWrapping"/>
        <w:t xml:space="preserve">that you owned the property. This is currently based more on folk-law than on data. Some</w:t>
        <w:br w:type="textWrapping"/>
        <w:t xml:space="preserve">people, under false threat of the claim being refused, find themselves making things up about</w:t>
        <w:br w:type="textWrapping"/>
        <w:t xml:space="preserve">where they purchased an item or how they paid for it. We don’t think people should be</w:t>
        <w:br w:type="textWrapping"/>
        <w:t xml:space="preserve">pressured into making a guess that they truly can’t remember. We are exploring building an application to address this problem using Factom. The application will allow people to upload proof of purchase documents and photos of item(s) to be hashed, time-stamped and entered into the Factom blockchain. There will be a portal for insurance companies to view and verify the data, allowing for an auditable trail of proof of ownership."</w:t>
        <w:br w:type="textWrapping"/>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"we plan to work hard to educate the cryptocurrency community about Factom and FCT. We believe increased exposure will be great for the Protocol from an adoption/development perspective, as well as from the perspective of FCT liquidity—which is currently low.</w:t>
        <w:br w:type="textWrapping"/>
        <w:t xml:space="preserve">We believe increasing liquidity for FCT is important with the inflation of M3, as some Auth Node</w:t>
        <w:br w:type="textWrapping"/>
        <w:t xml:space="preserve">owners will need to sell FCT to cover costs and fund initiatives. We want to increase exposure</w:t>
        <w:br w:type="textWrapping"/>
        <w:t xml:space="preserve">within the cryptocurrency community to bring in more genuine buyers who can provide demand</w:t>
        <w:br w:type="textWrapping"/>
        <w:t xml:space="preserve">to offset any potential downward price pressure from M3’s inflation.</w:t>
        <w:br w:type="textWrapping"/>
        <w:t xml:space="preserve">We acknowledge that a lot of cryptocurrency projects are guilty of ‘shilling’, going way over the</w:t>
        <w:br w:type="textWrapping"/>
        <w:t xml:space="preserve">top with their ‘marketing’ and even misleading users. We plan to stick to Factom’s highly</w:t>
        <w:br w:type="textWrapping"/>
        <w:t xml:space="preserve">professional reputation, providing marketing material that is accurate and presented with</w:t>
        <w:br w:type="textWrapping"/>
        <w:t xml:space="preserve">integrity. We will have professionalism at the heart of all that we do, including our efforts to</w:t>
        <w:br w:type="textWrapping"/>
        <w:t xml:space="preserve">increase exposure."</w:t>
        <w:br w:type="textWrapping"/>
      </w:r>
    </w:p>
    <w:p w:rsidR="00000000" w:rsidDel="00000000" w:rsidP="00000000" w:rsidRDefault="00000000" w:rsidRPr="00000000" w14:paraId="00000185">
      <w:pPr>
        <w:rPr/>
      </w:pPr>
      <w:r w:rsidDel="00000000" w:rsidR="00000000" w:rsidRPr="00000000">
        <w:rPr>
          <w:rtl w:val="0"/>
        </w:rPr>
        <w:t xml:space="preserve">"We will continue to engage with the Factom Discord and subreddit, increasing our efforts to</w:t>
        <w:br w:type="textWrapping"/>
        <w:t xml:space="preserve">answer people’s questions and share quality content to drive exposure of Factom. We will</w:t>
        <w:br w:type="textWrapping"/>
        <w:t xml:space="preserve">explore different avenues to engage the cryptocurrency developer community—we believe</w:t>
        <w:br w:type="textWrapping"/>
        <w:t xml:space="preserve">exposing blockchain developers to the Protocol and encouraging them to build on it is one of the</w:t>
        <w:br w:type="textWrapping"/>
        <w:t xml:space="preserve">most valuable things that can be done at this stage."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u w:val="single"/>
        </w:rPr>
      </w:pPr>
      <w:r w:rsidDel="00000000" w:rsidR="00000000" w:rsidRPr="00000000">
        <w:rPr>
          <w:u w:val="single"/>
          <w:rtl w:val="0"/>
        </w:rPr>
        <w:t xml:space="preserve">MESSAGE BOARDS</w:t>
      </w:r>
    </w:p>
    <w:p w:rsidR="00000000" w:rsidDel="00000000" w:rsidP="00000000" w:rsidRDefault="00000000" w:rsidRPr="00000000" w14:paraId="00000188">
      <w:pPr>
        <w:rPr/>
      </w:pPr>
      <w:r w:rsidDel="00000000" w:rsidR="00000000" w:rsidRPr="00000000">
        <w:rPr>
          <w:rtl w:val="0"/>
        </w:rPr>
        <w:t xml:space="preserve">“We are currently pivoting from a different startup in the circular-economy, reusable plastics space (building consumer software) to RewardChain, which is pursuing a token sale to build a reward-based network. We are also building software applications for enterprise customers, and will integrate the token network into these applications.”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“As we grow we will be attending plenty of conferences, giving talks, forming partnerships with key players in the blockchain space, and we would love for Factom to directly benefit from all of that activity.”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“Yes we are aware it takes money first to receive money in the end. We are taking our legal and regulatory compliance extremely seriously, and this, of course, requires significant capital. Between the four co-founders, we have sufficient personal capital we can draw on to fund these efforts. We also have access to a range of equity investors (angels, VC’s, institutional investors) and can draw on them if needed.”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“The initial three full-time staff are all co-founders, and are in financial positions to support themselves. We will be taking a salary of 21K USD each, annually. We are reinvesting all other revenue into growth and development/marketing efforts. We will be dedicating serious time to furthering the Factom Protocol, integrating Factom into the solutions we are building, and advertising Factom as a key part of our infrastructure to our prospective clients.”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“The three full-time employees are co-founders, and we all have the financial resources to go without pay. Because of this, we can endure any FCT price and still provide ongoing long-term stability and development to Factom. We see Factom as being an integral piece of what we do at RewardChain, long-term, regardless of how profitable running an Auth Set is short-term.</w:t>
        <w:br w:type="textWrapping"/>
        <w:br w:type="textWrapping"/>
        <w:t xml:space="preserve">We have decided on 35% efficiency as we believe it is the best balance between contributing a meaningful amount to the Grant Pool, and having sufficient revenue to dedicate specifically to furthering the Factom Protocol. This efficiency has been selected for both one and two servers because we will adjust our spending on furthering the Protocol, according to how much revenue we receive as AuthSet Operators (i.e. with two servers we will contribute twice as much resources). </w:t>
        <w:br w:type="textWrapping"/>
        <w:br w:type="textWrapping"/>
        <w:t xml:space="preserve">The 35% accomplishes our goals of contributing a relatively large sum to the Grant Pool, which we believe is incredibly important, and keeping significant revenue to drive our own development efforts.”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“We will be active on Discord daily, which I have been doing for the last 6+ months. We will also check in to Reddit daily, which I also have been doing for quite some time—we also plan to increase our activity on Reddit, as we believe it is valuable for increasing exposure to Factom.</w:t>
        <w:br w:type="textWrapping"/>
        <w:br w:type="textWrapping"/>
        <w:t xml:space="preserve">We will establish a way to frequently update the community and Standing Parties on our progress—monthly updates via a Medium blog is my current thinking.”</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“We will publish our development roadmap to the community for each new project we begin, and will strive to keep the community as up to date with our progress as is reasonable. We will be doing agile development, delivering an MVP at the start, followed by deliverable pieces every few weeks. This allows for early usage and feedback, meaning we can be flexible with requirements based on community input.”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“As a final note, I will make it a priority for me as CEO to be available every day (with a few exceptions due to travel, sickness etc.) to the Standing Parties, to answer any questions they have.”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