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40" w:lineRule="auto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FACTOM</w:t>
      </w:r>
    </w:p>
    <w:p w:rsidR="00000000" w:rsidDel="00000000" w:rsidP="00000000" w:rsidRDefault="00000000" w:rsidRPr="00000000" w14:paraId="00000003">
      <w:pPr>
        <w:spacing w:after="200" w:line="240" w:lineRule="auto"/>
        <w:jc w:val="center"/>
        <w:rPr>
          <w:b w:val="1"/>
          <w:sz w:val="96"/>
          <w:szCs w:val="96"/>
        </w:rPr>
      </w:pPr>
      <w:r w:rsidDel="00000000" w:rsidR="00000000" w:rsidRPr="00000000">
        <w:rPr>
          <w:b w:val="1"/>
          <w:sz w:val="96"/>
          <w:szCs w:val="96"/>
          <w:rtl w:val="0"/>
        </w:rPr>
        <w:t xml:space="preserve">COMMUNITY</w:t>
      </w:r>
    </w:p>
    <w:p w:rsidR="00000000" w:rsidDel="00000000" w:rsidP="00000000" w:rsidRDefault="00000000" w:rsidRPr="00000000" w14:paraId="00000004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jc w:val="center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VERIFICATION HASHES</w:t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DOC 201</w:t>
      </w:r>
    </w:p>
    <w:p w:rsidR="00000000" w:rsidDel="00000000" w:rsidP="00000000" w:rsidRDefault="00000000" w:rsidRPr="00000000" w14:paraId="00000009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620"/>
        <w:gridCol w:w="2760"/>
        <w:gridCol w:w="3480"/>
        <w:tblGridChange w:id="0">
          <w:tblGrid>
            <w:gridCol w:w="1500"/>
            <w:gridCol w:w="1620"/>
            <w:gridCol w:w="2760"/>
            <w:gridCol w:w="3480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CHANGED BY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2018-04-12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Tor Hogne Paulsen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 version.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2018-10-25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42ND Factoid LTD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Added section for retired documents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20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Title"/>
        <w:numPr>
          <w:ilvl w:val="0"/>
          <w:numId w:val="1"/>
        </w:numPr>
        <w:rPr/>
      </w:pPr>
      <w:bookmarkStart w:colFirst="0" w:colLast="0" w:name="_w7retx3dtihq" w:id="0"/>
      <w:bookmarkEnd w:id="0"/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numPr>
          <w:ilvl w:val="1"/>
          <w:numId w:val="1"/>
        </w:numPr>
        <w:ind w:left="1440" w:hanging="360"/>
        <w:rPr/>
      </w:pPr>
      <w:bookmarkStart w:colFirst="0" w:colLast="0" w:name="_bt5hhipjdnr1" w:id="1"/>
      <w:bookmarkEnd w:id="1"/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This document stores hashes of the Factom governance documents, meeting minutes and other documents of relevance to the Factom community and ecosystem.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numPr>
          <w:ilvl w:val="1"/>
          <w:numId w:val="1"/>
        </w:numPr>
        <w:ind w:left="1440" w:hanging="360"/>
        <w:rPr/>
      </w:pPr>
      <w:bookmarkStart w:colFirst="0" w:colLast="0" w:name="_xbauekkp2a8m" w:id="2"/>
      <w:bookmarkEnd w:id="2"/>
      <w:r w:rsidDel="00000000" w:rsidR="00000000" w:rsidRPr="00000000">
        <w:rPr>
          <w:rFonts w:ascii="Helvetica Neue" w:cs="Helvetica Neue" w:eastAsia="Helvetica Neue" w:hAnsi="Helvetica Neue"/>
          <w:sz w:val="23"/>
          <w:szCs w:val="23"/>
          <w:highlight w:val="white"/>
          <w:rtl w:val="0"/>
        </w:rPr>
        <w:t xml:space="preserve">The documents are hashed with SHA256.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PDF versions of the hashed documents are available on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Factom Community Drive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hashes of the PDF documents are signed with one of the Guide’s PGP keys.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directions to Factomize a document are located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numPr>
          <w:ilvl w:val="0"/>
          <w:numId w:val="1"/>
        </w:numPr>
        <w:rPr/>
      </w:pPr>
      <w:bookmarkStart w:colFirst="0" w:colLast="0" w:name="_fhf7n9qbljjk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Hashes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Factom governance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1815"/>
        <w:gridCol w:w="1875"/>
        <w:gridCol w:w="1815"/>
        <w:gridCol w:w="2145"/>
        <w:tblGridChange w:id="0">
          <w:tblGrid>
            <w:gridCol w:w="1545"/>
            <w:gridCol w:w="1815"/>
            <w:gridCol w:w="1875"/>
            <w:gridCol w:w="1815"/>
            <w:gridCol w:w="2145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PDF HASH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Chain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Entry Hash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5b1c7a93bbe631efd875831739616c16a0b02487f5205e82b0db2faf62f6076b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957477d3dd8564cb15fcbed377b50f3ada7ef52c8ac7dc6be25155121f96cda6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f21c807f85f406d7d80739115faa3e49c8a52b4ef80c3927a4b0755738b9be3b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  <w:highlight w:val="white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  <w:highlight w:val="white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ad13bea287a810230f472e7beb0b2cdaae22d22ae7f8993b0b077d16e2cb4203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957477d3dd8564cb15fcbed377b50f3ada7ef52c8ac7dc6be25155121f96cda6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9cad8b557d17d1cfa883c8e837ad753abf6148c07ac31da77b3c73adb8f5e33e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7a2faa97c0a2496c8c845c7d76decf9234d49e795bbb7543319c26658de0d26e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e1a69d5cd9aecd2e3c277bb6f980c7c675b26ce64860e627f5a05632a836f775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PGP Signed versions 1.0 - 1.3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5b1c7a93…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ad13bea2…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7a2faa97…</w:t>
              <w:br w:type="textWrapping"/>
              <w:t xml:space="preserve">095a53a0...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cbf4c02ae08837cc3f5c33f9f15cb7b1241dd4a1f9714ed9d36c453037a076bb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after="200" w:line="240" w:lineRule="auto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40" w:lineRule="auto"/>
        <w:rPr>
          <w:rFonts w:ascii="Helvetica Neue" w:cs="Helvetica Neue" w:eastAsia="Helvetica Neue" w:hAnsi="Helvetica Neu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</w:t>
      </w:r>
    </w:p>
    <w:p w:rsidR="00000000" w:rsidDel="00000000" w:rsidP="00000000" w:rsidRDefault="00000000" w:rsidRPr="00000000" w14:paraId="0000006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Community meetings and conventions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8.2500000000002"/>
        <w:gridCol w:w="1801.8000000000002"/>
        <w:gridCol w:w="1859.5500000000002"/>
        <w:gridCol w:w="2125.2000000000003"/>
        <w:gridCol w:w="2125.2000000000003"/>
        <w:tblGridChange w:id="0">
          <w:tblGrid>
            <w:gridCol w:w="1328.2500000000002"/>
            <w:gridCol w:w="1801.8000000000002"/>
            <w:gridCol w:w="1859.5500000000002"/>
            <w:gridCol w:w="2125.2000000000003"/>
            <w:gridCol w:w="2125.2000000000003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Date/ Meeting No</w:t>
            </w:r>
          </w:p>
          <w:p w:rsidR="00000000" w:rsidDel="00000000" w:rsidP="00000000" w:rsidRDefault="00000000" w:rsidRPr="00000000" w14:paraId="0000006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PDF HASH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Chain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Entry Hash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2018-04-07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a785a9393b6529c0232af4bd60d23ec41830b81e97f61be1eb0c3bc30c4a91b4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957477d3dd8564cb15fcbed377b50f3ada7ef52c8ac7dc6be25155121f96cda6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422d9d6534944d3b20d1070acf09bc1dba0f61d7fc60b8848f8cb35c9e93d3a9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1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1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PGP Signed Version and Screenshots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a785a9393b6529c0232af4bd60d23ec41830b81e97f61be1eb0c3bc30c4a91b4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957477d3dd8564cb15fcbed377b50f3ada7ef52c8ac7dc6be25155121f96cda6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189c8fe2f0664b9280b852055004000bd285d2e5fb0fc4a347f577f21ca76195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1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1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 ANO Summit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817a76e4809a5ae0a73192e586ed45b2291a1cb763ad92a7f7edfff6c29ca351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c6fb7c022d645561c7f292c87ce5cc4be348dbc5a2f9be887d302b7fd528ef57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2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2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u w:val="single"/>
          <w:rtl w:val="0"/>
        </w:rPr>
        <w:t xml:space="preserve">Guide meetings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8.2500000000002"/>
        <w:gridCol w:w="1801.8000000000002"/>
        <w:gridCol w:w="1859.5500000000002"/>
        <w:gridCol w:w="2125.2000000000003"/>
        <w:gridCol w:w="2125.2000000000003"/>
        <w:tblGridChange w:id="0">
          <w:tblGrid>
            <w:gridCol w:w="1328.2500000000002"/>
            <w:gridCol w:w="1801.8000000000002"/>
            <w:gridCol w:w="1859.5500000000002"/>
            <w:gridCol w:w="2125.2000000000003"/>
            <w:gridCol w:w="2125.2000000000003"/>
          </w:tblGrid>
        </w:tblGridChange>
      </w:tblGrid>
      <w:t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Date/ Meeting No.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PDF HASH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Chain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Entry Hash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#1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2018-04-09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ad13bea287a810230f472e7beb0b2cdaae22d22ae7f8993b0b077d16e2cb4203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46d54fe5671db1ea909b04ba323f7f8ec2c7a0da05948c755df0ed7ab18219d7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2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2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#2</w:t>
            </w:r>
          </w:p>
          <w:p w:rsidR="00000000" w:rsidDel="00000000" w:rsidP="00000000" w:rsidRDefault="00000000" w:rsidRPr="00000000" w14:paraId="0000008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2018-04-17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78172628a9f8642d48e66f45f6874ca38ef27d42fe6421a2e0d0b18d89396e70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826abd43a0035a64c93e3980a7a618ad485424fadb552ce9681bd53c961476c5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2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2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#3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2018-05-04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a710a8eb458e10ac893fb2f20e00c044884685071ef88ffec9c8f4d1232b0e36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5bd046ec91686c56a2b4b6b4457a119b015946ea38cbc237203592b5d85182f4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2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2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#4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2018-05-10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c1d03346bcd8137e77ce1782f3a53efa9dde9284a17d918f8d913f1ce43570f9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77f000d71245e2d96feb95a85213d7b54816bdd3b31a66af366d83db26ffaf5c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2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2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#5</w:t>
            </w:r>
          </w:p>
          <w:p w:rsidR="00000000" w:rsidDel="00000000" w:rsidP="00000000" w:rsidRDefault="00000000" w:rsidRPr="00000000" w14:paraId="000000A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2018-05-17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8aa84d6c5bb7f57ac701ba0ab33c701e4f2b68c93fe78b8cdabe765d49bb81a3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6dfce560ceddc522f5190a152305bd4238f3eb0b7becee55ae58c9b5f61db627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3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3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#6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2018-05-24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e80e63a52efbc43fdf9ec4c9449d499ded2cf31e528f9d1f9e08ae543715809a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64f63ed32c5b3a39052d4ad5b28990cd091829856341a07dadd6bd17e0dec22a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3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3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#7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2018-06-01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939defce12d1a55ccc1010fbb7ed6c70cf3ed3fb221039332190e81f27865e1c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3cfd3ab72fa70cd227f2c94b2c8718fcc43570fc162e3db05b060685569cff0a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3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3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#8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2018-06-08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88949e1cceef62403a86ed3f478188995c4a54da60eabbb12f917043f5a6e7d4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335.99999999999994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f7c5426a50f818b603e8ca80a7996e57aa250bbada4af672bda01f54d2cb6152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3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3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#9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2018-06-17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ad4b0717e8e4ad555b74cabc26969996923719df2e5ff9e01c4c9241f188b354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5e9d2572edff0f5e24fda05c7121b36884e897fb6a1fbc602ddb25d8d0aa7179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3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3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#10</w:t>
            </w:r>
          </w:p>
          <w:p w:rsidR="00000000" w:rsidDel="00000000" w:rsidP="00000000" w:rsidRDefault="00000000" w:rsidRPr="00000000" w14:paraId="000000C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2018-06-24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e34ae73ab905fcee407b3e7623dd96b7fd1f6300b8b8d140b6cf1b889df5f629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7a111a55b657cd1dd99141a2f69077be40e756d9fbac63f9f48157c377aedaa6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4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4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#11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2018-06-30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514941d01fc854aa07e92ec8f4427f58c50c992dab2541dd823a6d2419bce328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4a4385590564c6d5c2df25a8c782d15bf54fcaa9a5d2c1e00603e0405ba2ff41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4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4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#12</w:t>
            </w:r>
          </w:p>
          <w:p w:rsidR="00000000" w:rsidDel="00000000" w:rsidP="00000000" w:rsidRDefault="00000000" w:rsidRPr="00000000" w14:paraId="000000D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2018-07-07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abd7f65d31c64412289b849e59d0b0abc27d48efb7031121adb7668247eb35cf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4a2262b9e7b1188ac59cdc0794ddf13616a9a1a25f31da4a1442c711ada272f1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4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4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#13</w:t>
            </w:r>
          </w:p>
          <w:p w:rsidR="00000000" w:rsidDel="00000000" w:rsidP="00000000" w:rsidRDefault="00000000" w:rsidRPr="00000000" w14:paraId="000000D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2018-07-15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0b8dfcc02d6bbed320dd021adc375b177c6545764adde88e4e000bfcb74aff78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0b727bc7f3fb520a707636b15c2c870578df53e2f8b683f26a75d2c05acff8f3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4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4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#14</w:t>
            </w:r>
          </w:p>
          <w:p w:rsidR="00000000" w:rsidDel="00000000" w:rsidP="00000000" w:rsidRDefault="00000000" w:rsidRPr="00000000" w14:paraId="000000E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2018-07-20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274024585f87e715f9b0b6b2e8e5f64887072171c0adbec4e220a6d7df8d23ab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a6604fe2c7088d4f564b2a333fcfc3718b41e589b417b949b4dfb3cd3f652a63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4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4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#15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2018-07-29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ba5b63e3c9c162cc245e0159b0552c5a4c8a7e5508686806387d673f32edbd29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57488b90606c982c07eeb025a77157c416788da38a3aecfe98016000d730f1f8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5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5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#16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2018-08-06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971dbc151a5e5d92c75e6c09cf477d66dabf750826cb74fd180327bfa0b96843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7ad1b51d866d18fc0a560b9e73cee75be452c683228377579cad6aaad60b2355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5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5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#17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2018-08-13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2143c627e1fc4431cc0155a14d6cd9e3be80aa03f0ca88fdbe0c932f4c0ad9fe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c004da3c8c197a227ac82ad5fa96568d30bcc424600b03efe030dec18083e509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5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5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#18</w:t>
            </w:r>
          </w:p>
          <w:p w:rsidR="00000000" w:rsidDel="00000000" w:rsidP="00000000" w:rsidRDefault="00000000" w:rsidRPr="00000000" w14:paraId="0000010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2018-08-19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36c9d977284907624f9762abed845fb6a174fee175fac2f228cae065e6a553d5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201241c61414f288e1c091b663ef1e5c16a9593ba4777c2851719eeb83afc9c0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5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5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PGP Signed Meeting Minutes 1-18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9f1439106a482ea3fa9a09c47b8bbe49a61296fca208d417a49f7dc2acead0b6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5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5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#19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2018-08-27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24a3a3f1b83c9509b6cc1a0925db2a85899e38b26e196110acb9ad8af8c4767c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1a8183cdde5fb4e05bf036d76fa589d93e985976a2309bf05fe999e714614a0b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6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6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#20</w:t>
            </w:r>
          </w:p>
          <w:p w:rsidR="00000000" w:rsidDel="00000000" w:rsidP="00000000" w:rsidRDefault="00000000" w:rsidRPr="00000000" w14:paraId="0000011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2018-09-03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d758d4a9a1ec84795a82026ecb1a4ae6a27ea01d479782296119089fe9ab6b38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bf30a4fb38a5a04897803f4bf3cd9450de0e45168a9ce1d0da5a615737ac4a9c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6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6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#21</w:t>
            </w:r>
          </w:p>
          <w:p w:rsidR="00000000" w:rsidDel="00000000" w:rsidP="00000000" w:rsidRDefault="00000000" w:rsidRPr="00000000" w14:paraId="0000011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857ed4e96f6e24c3237a4cc077cf7935bfd3c16d824cd0e6a1c287139392dd01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09704e2bec6f601ad726e07e400561f351f13f2281b81df2f70a2c615276137f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6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6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#22</w:t>
            </w:r>
          </w:p>
          <w:p w:rsidR="00000000" w:rsidDel="00000000" w:rsidP="00000000" w:rsidRDefault="00000000" w:rsidRPr="00000000" w14:paraId="0000012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2018-09-17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2dc18853103cb925e73928305bb5e33440af37e8b6a049cdc054657b478bdcd8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891b0c330a5bd509c463ac5c3ce2083c7877a540882eb2065c5c4f78a5a4c159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6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6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Meeting #23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2018-09-24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2cd2ac268e8cc7744d98138569f01e2d75334b9dffb18977d36bce707d53a60a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63e1741c7b9447ae69d62e2e72333ac6eca88108e06803ec72883ea39476b02f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6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6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0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Authority Set Selections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8.2500000000002"/>
        <w:gridCol w:w="1801.8000000000002"/>
        <w:gridCol w:w="1859.5500000000002"/>
        <w:gridCol w:w="2125.2000000000003"/>
        <w:gridCol w:w="2125.2000000000003"/>
        <w:tblGridChange w:id="0">
          <w:tblGrid>
            <w:gridCol w:w="1328.2500000000002"/>
            <w:gridCol w:w="1801.8000000000002"/>
            <w:gridCol w:w="1859.5500000000002"/>
            <w:gridCol w:w="2125.2000000000003"/>
            <w:gridCol w:w="2125.2000000000003"/>
          </w:tblGrid>
        </w:tblGridChange>
      </w:tblGrid>
      <w:tr>
        <w:trPr>
          <w:trHeight w:val="5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 no. / 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PDF HASH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Chain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Entry Hash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 #1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2018-04-28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46d3079433fe50d492ab4e1222171dc0df89c8299040d9432c393b842ee1176e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d1a2fadf92096d844bd2426f58f9401ff42ad47cb4da57440e5866ad93e7d657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7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7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 #2</w:t>
            </w:r>
          </w:p>
          <w:p w:rsidR="00000000" w:rsidDel="00000000" w:rsidP="00000000" w:rsidRDefault="00000000" w:rsidRPr="00000000" w14:paraId="00000141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2018-07-27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9bea29ef001ab0ae1f76913ce8f550eee8c888cfea410c3547e8fb205921410f</w:t>
            </w:r>
          </w:p>
          <w:p w:rsidR="00000000" w:rsidDel="00000000" w:rsidP="00000000" w:rsidRDefault="00000000" w:rsidRPr="00000000" w14:paraId="0000014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04f7840e379f172f5a5695d6aec3912f6b8a36d7ca2362d3456775a213a26743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be4b5c9ab5840a036b07a1f4949c719c8749759d3e6e168f20018dfd05837785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7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7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8.2500000000002"/>
        <w:gridCol w:w="1801.8000000000002"/>
        <w:gridCol w:w="1859.5500000000002"/>
        <w:gridCol w:w="2125.2000000000003"/>
        <w:gridCol w:w="2125.2000000000003"/>
        <w:tblGridChange w:id="0">
          <w:tblGrid>
            <w:gridCol w:w="1328.2500000000002"/>
            <w:gridCol w:w="1801.8000000000002"/>
            <w:gridCol w:w="1859.5500000000002"/>
            <w:gridCol w:w="2125.2000000000003"/>
            <w:gridCol w:w="2125.2000000000003"/>
          </w:tblGrid>
        </w:tblGridChange>
      </w:tblGrid>
      <w:tr>
        <w:trPr>
          <w:trHeight w:val="5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 no. / 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PDF HASH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Chain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Entry Hash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Grants Screenshots and Calculations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06e74d18629bf88524aa086bbffa42c677a4c634e4cc1b832707b93db7dda0f1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7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75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Grants Payouts and Addresses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Ef711c005d1cef300913b9ddc57e4fe449220ee4604c50450f3d106f95df0155</w:t>
            </w:r>
          </w:p>
          <w:p w:rsidR="00000000" w:rsidDel="00000000" w:rsidP="00000000" w:rsidRDefault="00000000" w:rsidRPr="00000000" w14:paraId="0000015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5720961110c10f6374f15f2328aba086e948ad0eccede083ec7cd01a2c9141c9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70a7f3d23bbb6d5bc3d0fc87a52029cf7b19b6a30755ea911a0eb9bb728b3ac5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7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7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Initial Grants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b5ef41a08352f227ac03d138ffbe4be245ccd2ba062bd1db329685aed0afa7fb</w:t>
            </w:r>
          </w:p>
          <w:p w:rsidR="00000000" w:rsidDel="00000000" w:rsidP="00000000" w:rsidRDefault="00000000" w:rsidRPr="00000000" w14:paraId="0000015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c228160acd73a78dd94edf9f9ca0fde122cecfe1845ae9f8d48e406bbc4c3b95</w:t>
            </w:r>
          </w:p>
          <w:p w:rsidR="00000000" w:rsidDel="00000000" w:rsidP="00000000" w:rsidRDefault="00000000" w:rsidRPr="00000000" w14:paraId="0000016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528de6c418de403593514af820ff5ae9880d8db1474495d686057fd919705dae</w:t>
            </w:r>
          </w:p>
          <w:p w:rsidR="00000000" w:rsidDel="00000000" w:rsidP="00000000" w:rsidRDefault="00000000" w:rsidRPr="00000000" w14:paraId="00000161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24535e71ef8d7165cb2e3243a003b7e3e4e8e952f69b8c531e72c1e6ed5de7eb</w:t>
            </w:r>
          </w:p>
          <w:p w:rsidR="00000000" w:rsidDel="00000000" w:rsidP="00000000" w:rsidRDefault="00000000" w:rsidRPr="00000000" w14:paraId="0000016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463d6e8bf4accc5063f50344612121b4ef5f41206e164cabe188aab0aee84aa8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19d02a0f2035bfe86e993ece76d8fedfd80313cfb9bb92fbf968ca7b754cb11f</w:t>
            </w:r>
          </w:p>
          <w:p w:rsidR="00000000" w:rsidDel="00000000" w:rsidP="00000000" w:rsidRDefault="00000000" w:rsidRPr="00000000" w14:paraId="0000016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dcb1c3f317013c30800771405306a95c5106716fef768657365f7007e2635803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0e835663a3add4295573c0323a4b36f9a4509e51257d1ca991f6ac0b679a192b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7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7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 152 Grant Round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b4a5f813f04778043ef32d36a9c068c76ca63d2ad002e4b1a8f4e7ea4b2022f0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4f2260099006712439102a6ebea119af153403ad6197ac8e5bbb445738077b69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8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8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Miscellaneous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8.2500000000002"/>
        <w:gridCol w:w="1801.8000000000002"/>
        <w:gridCol w:w="1859.5500000000002"/>
        <w:gridCol w:w="2125.2000000000003"/>
        <w:gridCol w:w="2125.2000000000003"/>
        <w:tblGridChange w:id="0">
          <w:tblGrid>
            <w:gridCol w:w="1328.2500000000002"/>
            <w:gridCol w:w="1801.8000000000002"/>
            <w:gridCol w:w="1859.5500000000002"/>
            <w:gridCol w:w="2125.2000000000003"/>
            <w:gridCol w:w="2125.2000000000003"/>
          </w:tblGrid>
        </w:tblGridChange>
      </w:tblGrid>
      <w:tr>
        <w:trPr>
          <w:trHeight w:val="5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 no. / 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PDF HASH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Chain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Entry Hash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Guide Election 2018-05-30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32c64b36b5fa37cc2025c6a6b0cc0e53a8b69e2357e17377bb26b12e03fb19c5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957477d3dd8564cb15fcbed377b50f3ada7ef52c8ac7dc6be25155121f96cda6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eb84bccbceb8d64870bd85eea5486d1c1bb1da3163d2738f482d2cafe0fbe435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8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Explorer 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hyperlink r:id="rId8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Document PDF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spacing w:after="20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Retired documents</w:t>
      </w:r>
    </w:p>
    <w:p w:rsidR="00000000" w:rsidDel="00000000" w:rsidP="00000000" w:rsidRDefault="00000000" w:rsidRPr="00000000" w14:paraId="0000018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2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28.2500000000002"/>
        <w:gridCol w:w="1801.8000000000002"/>
        <w:gridCol w:w="1859.5500000000002"/>
        <w:gridCol w:w="2125.2000000000003"/>
        <w:gridCol w:w="2125.2000000000003"/>
        <w:tblGridChange w:id="0">
          <w:tblGrid>
            <w:gridCol w:w="1328.2500000000002"/>
            <w:gridCol w:w="1801.8000000000002"/>
            <w:gridCol w:w="1859.5500000000002"/>
            <w:gridCol w:w="2125.2000000000003"/>
            <w:gridCol w:w="2125.2000000000003"/>
          </w:tblGrid>
        </w:tblGridChange>
      </w:tblGrid>
      <w:tr>
        <w:trPr>
          <w:trHeight w:val="5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 no. / Date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PDF HASH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Chain ID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Entry Hash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Links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Explorer entry</w:t>
            </w:r>
          </w:p>
          <w:p w:rsidR="00000000" w:rsidDel="00000000" w:rsidP="00000000" w:rsidRDefault="00000000" w:rsidRPr="00000000" w14:paraId="00000190">
            <w:pPr>
              <w:widowControl w:val="0"/>
              <w:spacing w:after="200"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Document PDF</w:t>
            </w:r>
          </w:p>
        </w:tc>
      </w:tr>
    </w:tbl>
    <w:p w:rsidR="00000000" w:rsidDel="00000000" w:rsidP="00000000" w:rsidRDefault="00000000" w:rsidRPr="00000000" w14:paraId="00000191">
      <w:pPr>
        <w:spacing w:after="200"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4" w:type="default"/>
      <w:headerReference r:id="rId85" w:type="first"/>
      <w:footerReference r:id="rId86" w:type="default"/>
      <w:footerReference r:id="rId87" w:type="first"/>
      <w:pgSz w:h="15840" w:w="12240"/>
      <w:pgMar w:bottom="1440" w:top="144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5">
    <w:pPr>
      <w:ind w:firstLine="720"/>
      <w:jc w:val="right"/>
      <w:rPr/>
    </w:pPr>
    <w:r w:rsidDel="00000000" w:rsidR="00000000" w:rsidRPr="00000000">
      <w:rPr>
        <w:rtl w:val="0"/>
      </w:rPr>
      <w:t xml:space="preserve">V.1.0</w:t>
      <w:tab/>
      <w:tab/>
      <w:tab/>
      <w:tab/>
      <w:tab/>
      <w:tab/>
      <w:tab/>
      <w:tab/>
      <w:tab/>
      <w:tab/>
      <w:tab/>
      <w:tab/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6">
    <w:pPr>
      <w:jc w:val="left"/>
      <w:rPr/>
    </w:pPr>
    <w:r w:rsidDel="00000000" w:rsidR="00000000" w:rsidRPr="00000000">
      <w:rPr>
        <w:rtl w:val="0"/>
      </w:rPr>
      <w:t xml:space="preserve"> V. 1.1                                                                         </w:t>
      <w:tab/>
      <w:tab/>
      <w:t xml:space="preserve">                              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rPr>
        <w:color w:val="3d85c6"/>
      </w:rPr>
    </w:pPr>
    <w:r w:rsidDel="00000000" w:rsidR="00000000" w:rsidRPr="00000000">
      <w:rPr>
        <w:color w:val="3d85c6"/>
        <w:rtl w:val="0"/>
      </w:rPr>
      <w:t xml:space="preserve">Document Hashes</w:t>
      <w:tab/>
      <w:tab/>
      <w:tab/>
      <w:tab/>
      <w:tab/>
      <w:tab/>
      <w:t xml:space="preserve">         </w:t>
    </w: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color w:val="3d85c6"/>
        <w:rtl w:val="0"/>
      </w:rPr>
      <w:tab/>
      <w:tab/>
      <w:tab/>
      <w:tab/>
      <w:tab/>
      <w:tab/>
      <w:tab/>
      <w:tab/>
    </w:r>
  </w:p>
  <w:p w:rsidR="00000000" w:rsidDel="00000000" w:rsidP="00000000" w:rsidRDefault="00000000" w:rsidRPr="00000000" w14:paraId="00000193">
    <w:pPr>
      <w:jc w:val="right"/>
      <w:rPr>
        <w:color w:val="3d85c6"/>
      </w:rPr>
    </w:pPr>
    <w:r w:rsidDel="00000000" w:rsidR="00000000" w:rsidRPr="00000000">
      <w:rPr>
        <w:color w:val="3d85c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ind w:left="0" w:firstLine="0"/>
      <w:rPr/>
    </w:pPr>
    <w:r w:rsidDel="00000000" w:rsidR="00000000" w:rsidRPr="00000000">
      <w:rPr/>
      <w:drawing>
        <wp:inline distB="114300" distT="114300" distL="114300" distR="114300">
          <wp:extent cx="1395413" cy="26613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5413" cy="26613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</w:t>
      <w:tab/>
      <w:tab/>
      <w:tab/>
      <w:tab/>
      <w:t xml:space="preserve">     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sz w:val="36"/>
        <w:szCs w:val="36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ind w:left="720" w:hanging="360"/>
    </w:pPr>
    <w:rPr>
      <w:sz w:val="52"/>
      <w:szCs w:val="5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explorer.factom.com/chains/957477d3dd8564cb15fcbed377b50f3ada7ef52c8ac7dc6be25155121f96cda6/entries/7a111a55b657cd1dd99141a2f69077be40e756d9fbac63f9f48157c377aedaa6" TargetMode="External"/><Relationship Id="rId84" Type="http://schemas.openxmlformats.org/officeDocument/2006/relationships/header" Target="header1.xml"/><Relationship Id="rId83" Type="http://schemas.openxmlformats.org/officeDocument/2006/relationships/hyperlink" Target="https://drive.google.com/open?id=1-BDK1KoN1zBD-UoBdC4KG-DGwoWJVNzC" TargetMode="External"/><Relationship Id="rId42" Type="http://schemas.openxmlformats.org/officeDocument/2006/relationships/hyperlink" Target="https://explorer.factom.com/chains/957477d3dd8564cb15fcbed377b50f3ada7ef52c8ac7dc6be25155121f96cda6/entries/4a4385590564c6d5c2df25a8c782d15bf54fcaa9a5d2c1e00603e0405ba2ff41" TargetMode="External"/><Relationship Id="rId86" Type="http://schemas.openxmlformats.org/officeDocument/2006/relationships/footer" Target="footer2.xml"/><Relationship Id="rId41" Type="http://schemas.openxmlformats.org/officeDocument/2006/relationships/hyperlink" Target="https://drive.google.com/open?id=1JkjzRY1VLI7FNUfrNNeW7mrGIoK4WzFt" TargetMode="External"/><Relationship Id="rId85" Type="http://schemas.openxmlformats.org/officeDocument/2006/relationships/header" Target="header2.xml"/><Relationship Id="rId44" Type="http://schemas.openxmlformats.org/officeDocument/2006/relationships/hyperlink" Target="https://explorer.factom.com/chains/957477d3dd8564cb15fcbed377b50f3ada7ef52c8ac7dc6be25155121f96cda6/entries/4a2262b9e7b1188ac59cdc0794ddf13616a9a1a25f31da4a1442c711ada272f1" TargetMode="External"/><Relationship Id="rId43" Type="http://schemas.openxmlformats.org/officeDocument/2006/relationships/hyperlink" Target="https://drive.google.com/open?id=1zTjnHfrdcRNkF0XBotwArr-5Q0pfk8XS" TargetMode="External"/><Relationship Id="rId87" Type="http://schemas.openxmlformats.org/officeDocument/2006/relationships/footer" Target="footer1.xml"/><Relationship Id="rId46" Type="http://schemas.openxmlformats.org/officeDocument/2006/relationships/hyperlink" Target="https://explorer.factom.com/chains/957477d3dd8564cb15fcbed377b50f3ada7ef52c8ac7dc6be25155121f96cda6/entries/0b727bc7f3fb520a707636b15c2c870578df53e2f8b683f26a75d2c05acff8f3" TargetMode="External"/><Relationship Id="rId45" Type="http://schemas.openxmlformats.org/officeDocument/2006/relationships/hyperlink" Target="https://drive.google.com/open?id=11cxv7-IjcQQ_Ii7koWVTwf21hYHrGnK7" TargetMode="External"/><Relationship Id="rId80" Type="http://schemas.openxmlformats.org/officeDocument/2006/relationships/hyperlink" Target="https://explorer.factom.com/chains/957477d3dd8564cb15fcbed377b50f3ada7ef52c8ac7dc6be25155121f96cda6/entries/4f2260099006712439102a6ebea119af153403ad6197ac8e5bbb445738077b69" TargetMode="External"/><Relationship Id="rId82" Type="http://schemas.openxmlformats.org/officeDocument/2006/relationships/hyperlink" Target="https://explorer.factom.com/chains/957477d3dd8564cb15fcbed377b50f3ada7ef52c8ac7dc6be25155121f96cda6/entries/eb84bccbceb8d64870bd85eea5486d1c1bb1da3163d2738f482d2cafe0fbe435" TargetMode="External"/><Relationship Id="rId81" Type="http://schemas.openxmlformats.org/officeDocument/2006/relationships/hyperlink" Target="https://drive.google.com/open?id=1H0XuI1vsHEfEmMSb7iWzrpBLYZEOx7w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open?id=1wGmatflj3whJCerEzc4BjghkvMSRjY_F" TargetMode="External"/><Relationship Id="rId48" Type="http://schemas.openxmlformats.org/officeDocument/2006/relationships/hyperlink" Target="https://explorer.factom.com/chains/957477d3dd8564cb15fcbed377b50f3ada7ef52c8ac7dc6be25155121f96cda6/entries/a6604fe2c7088d4f564b2a333fcfc3718b41e589b417b949b4dfb3cd3f652a63" TargetMode="External"/><Relationship Id="rId47" Type="http://schemas.openxmlformats.org/officeDocument/2006/relationships/hyperlink" Target="https://drive.google.com/open?id=1zC844wCZleA9faok875sxKqdJS6VxCe_" TargetMode="External"/><Relationship Id="rId49" Type="http://schemas.openxmlformats.org/officeDocument/2006/relationships/hyperlink" Target="https://drive.google.com/open?id=1wdLwunzEkgcmmR6hY89CqKX7JvH4R2SJ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b7pUXr1xQ4eh_npi4AogYJFc3w9n9S9N" TargetMode="External"/><Relationship Id="rId7" Type="http://schemas.openxmlformats.org/officeDocument/2006/relationships/hyperlink" Target="https://drive.google.com/open?id=1RSRXaNz0RSILgzDwsThEC3ttWFNjauTkMikU3xWFuBo" TargetMode="External"/><Relationship Id="rId8" Type="http://schemas.openxmlformats.org/officeDocument/2006/relationships/hyperlink" Target="https://explorer.factom.com/chains/957477d3dd8564cb15fcbed377b50f3ada7ef52c8ac7dc6be25155121f96cda6/entries/f21c807f85f406d7d80739115faa3e49c8a52b4ef80c3927a4b0755738b9be3b" TargetMode="External"/><Relationship Id="rId73" Type="http://schemas.openxmlformats.org/officeDocument/2006/relationships/hyperlink" Target="https://drive.google.com/open?id=1-b_epmRuBvxLdACHdRbyzzHThH0dws3G" TargetMode="External"/><Relationship Id="rId72" Type="http://schemas.openxmlformats.org/officeDocument/2006/relationships/hyperlink" Target="https://explorer.factom.com/chains/957477d3dd8564cb15fcbed377b50f3ada7ef52c8ac7dc6be25155121f96cda6/entries/be4b5c9ab5840a036b07a1f4949c719c8749759d3e6e168f20018dfd05837785" TargetMode="External"/><Relationship Id="rId31" Type="http://schemas.openxmlformats.org/officeDocument/2006/relationships/hyperlink" Target="https://drive.google.com/open?id=1jaD_TwaVezeBNLl7xwcyac0tjAX8di8M" TargetMode="External"/><Relationship Id="rId75" Type="http://schemas.openxmlformats.org/officeDocument/2006/relationships/hyperlink" Target="https://drive.google.com/open?id=1e_xmKgJb375EcAwwkz2d3mdYs0PVVih3" TargetMode="External"/><Relationship Id="rId30" Type="http://schemas.openxmlformats.org/officeDocument/2006/relationships/hyperlink" Target="https://explorer.factom.com/chains/957477d3dd8564cb15fcbed377b50f3ada7ef52c8ac7dc6be25155121f96cda6/entries/6dfce560ceddc522f5190a152305bd4238f3eb0b7becee55ae58c9b5f61db627" TargetMode="External"/><Relationship Id="rId74" Type="http://schemas.openxmlformats.org/officeDocument/2006/relationships/hyperlink" Target="https://explorer.factom.com/chains/957477d3dd8564cb15fcbed377b50f3ada7ef52c8ac7dc6be25155121f96cda6/entries/06e74d18629bf88524aa086bbffa42c677a4c634e4cc1b832707b93db7dda0f1" TargetMode="External"/><Relationship Id="rId33" Type="http://schemas.openxmlformats.org/officeDocument/2006/relationships/hyperlink" Target="https://drive.google.com/open?id=1dLEg6cQUy3XW7AB0WAZVZQIm9pf_ExAI" TargetMode="External"/><Relationship Id="rId77" Type="http://schemas.openxmlformats.org/officeDocument/2006/relationships/hyperlink" Target="https://drive.google.com/open?id=1tYhfYMWfAqeoNo6cpJkwysJFFaxdIEom" TargetMode="External"/><Relationship Id="rId32" Type="http://schemas.openxmlformats.org/officeDocument/2006/relationships/hyperlink" Target="https://explorer.factom.com/chains/957477d3dd8564cb15fcbed377b50f3ada7ef52c8ac7dc6be25155121f96cda6/entries/64f63ed32c5b3a39052d4ad5b28990cd091829856341a07dadd6bd17e0dec22a" TargetMode="External"/><Relationship Id="rId76" Type="http://schemas.openxmlformats.org/officeDocument/2006/relationships/hyperlink" Target="https://explorer.factom.com/chains/957477d3dd8564cb15fcbed377b50f3ada7ef52c8ac7dc6be25155121f96cda6/entries/70a7f3d23bbb6d5bc3d0fc87a52029cf7b19b6a30755ea911a0eb9bb728b3ac5" TargetMode="External"/><Relationship Id="rId35" Type="http://schemas.openxmlformats.org/officeDocument/2006/relationships/hyperlink" Target="https://drive.google.com/open?id=1TMaMRyR_WUKizJ-Q2WoK6ZAfOhomc3og" TargetMode="External"/><Relationship Id="rId79" Type="http://schemas.openxmlformats.org/officeDocument/2006/relationships/hyperlink" Target="https://drive.google.com/open?id=1-BDK1KoN1zBD-UoBdC4KG-DGwoWJVNzC" TargetMode="External"/><Relationship Id="rId34" Type="http://schemas.openxmlformats.org/officeDocument/2006/relationships/hyperlink" Target="https://explorer.factom.com/chains/957477d3dd8564cb15fcbed377b50f3ada7ef52c8ac7dc6be25155121f96cda6/entries/3cfd3ab72fa70cd227f2c94b2c8718fcc43570fc162e3db05b060685569cff0a" TargetMode="External"/><Relationship Id="rId78" Type="http://schemas.openxmlformats.org/officeDocument/2006/relationships/hyperlink" Target="https://explorer.factom.com/chains/957477d3dd8564cb15fcbed377b50f3ada7ef52c8ac7dc6be25155121f96cda6/entries/0e835663a3add4295573c0323a4b36f9a4509e51257d1ca991f6ac0b679a192b" TargetMode="External"/><Relationship Id="rId71" Type="http://schemas.openxmlformats.org/officeDocument/2006/relationships/hyperlink" Target="https://drive.google.com/file/d/1f9lO6GwsXobulMwQ8t4PxMrOVHZowr1I/view" TargetMode="External"/><Relationship Id="rId70" Type="http://schemas.openxmlformats.org/officeDocument/2006/relationships/hyperlink" Target="https://explorer.factom.com/chains/957477d3dd8564cb15fcbed377b50f3ada7ef52c8ac7dc6be25155121f96cda6/entries/d1a2fadf92096d844bd2426f58f9401ff42ad47cb4da57440e5866ad93e7d657" TargetMode="External"/><Relationship Id="rId37" Type="http://schemas.openxmlformats.org/officeDocument/2006/relationships/hyperlink" Target="https://drive.google.com/open?id=12DQ0gKo76FDMO6AjE7CyM89oGZvUVApn" TargetMode="External"/><Relationship Id="rId36" Type="http://schemas.openxmlformats.org/officeDocument/2006/relationships/hyperlink" Target="https://explorer.factom.com/chains/957477d3dd8564cb15fcbed377b50f3ada7ef52c8ac7dc6be25155121f96cda6/entries/f7c5426a50f818b603e8ca80a7996e57aa250bbada4af672bda01f54d2cb6152" TargetMode="External"/><Relationship Id="rId39" Type="http://schemas.openxmlformats.org/officeDocument/2006/relationships/hyperlink" Target="https://drive.google.com/open?id=1BlrG_HGyq33BPVhBLrs5R0UwN76R7a7D" TargetMode="External"/><Relationship Id="rId38" Type="http://schemas.openxmlformats.org/officeDocument/2006/relationships/hyperlink" Target="https://explorer.factom.com/chains/957477d3dd8564cb15fcbed377b50f3ada7ef52c8ac7dc6be25155121f96cda6/entries/5e9d2572edff0f5e24fda05c7121b36884e897fb6a1fbc602ddb25d8d0aa7179" TargetMode="External"/><Relationship Id="rId62" Type="http://schemas.openxmlformats.org/officeDocument/2006/relationships/hyperlink" Target="https://explorer.factom.com/chains/957477d3dd8564cb15fcbed377b50f3ada7ef52c8ac7dc6be25155121f96cda6/entries/bf30a4fb38a5a04897803f4bf3cd9450de0e45168a9ce1d0da5a615737ac4a9c" TargetMode="External"/><Relationship Id="rId61" Type="http://schemas.openxmlformats.org/officeDocument/2006/relationships/hyperlink" Target="https://drive.google.com/open?id=1ia3__SzOPvK5W4mX1sEQ5UfK_nyDA2UA" TargetMode="External"/><Relationship Id="rId20" Type="http://schemas.openxmlformats.org/officeDocument/2006/relationships/hyperlink" Target="https://explorer.factom.com/chains/957477d3dd8564cb15fcbed377b50f3ada7ef52c8ac7dc6be25155121f96cda6/entries/c6fb7c022d645561c7f292c87ce5cc4be348dbc5a2f9be887d302b7fd528ef57" TargetMode="External"/><Relationship Id="rId64" Type="http://schemas.openxmlformats.org/officeDocument/2006/relationships/hyperlink" Target="https://explorer.factom.com/chains/957477d3dd8564cb15fcbed377b50f3ada7ef52c8ac7dc6be25155121f96cda6/entries/09704e2bec6f601ad726e07e400561f351f13f2281b81df2f70a2c615276137f" TargetMode="External"/><Relationship Id="rId63" Type="http://schemas.openxmlformats.org/officeDocument/2006/relationships/hyperlink" Target="https://drive.google.com/open?id=1vmU39S4x5k0elOnQmY3qjxomTdbiW__v" TargetMode="External"/><Relationship Id="rId22" Type="http://schemas.openxmlformats.org/officeDocument/2006/relationships/hyperlink" Target="https://explorer.factom.com/chains/957477d3dd8564cb15fcbed377b50f3ada7ef52c8ac7dc6be25155121f96cda6/entries/46d54fe5671db1ea909b04ba323f7f8ec2c7a0da05948c755df0ed7ab18219d7" TargetMode="External"/><Relationship Id="rId66" Type="http://schemas.openxmlformats.org/officeDocument/2006/relationships/hyperlink" Target="https://explorer.factom.com/chains/957477d3dd8564cb15fcbed377b50f3ada7ef52c8ac7dc6be25155121f96cda6/entries/891b0c330a5bd509c463ac5c3ce2083c7877a540882eb2065c5c4f78a5a4c159" TargetMode="External"/><Relationship Id="rId21" Type="http://schemas.openxmlformats.org/officeDocument/2006/relationships/hyperlink" Target="https://drive.google.com/open?id=12oauDxdP2R2lq4hV98vV3XD3LYwVZ5o0" TargetMode="External"/><Relationship Id="rId65" Type="http://schemas.openxmlformats.org/officeDocument/2006/relationships/hyperlink" Target="https://drive.google.com/open?id=1bbWUw_EYiNJktgi38xj8HeI2HQK_v5-q" TargetMode="External"/><Relationship Id="rId24" Type="http://schemas.openxmlformats.org/officeDocument/2006/relationships/hyperlink" Target="https://explorer.factom.com/chains/957477d3dd8564cb15fcbed377b50f3ada7ef52c8ac7dc6be25155121f96cda6/entries/826abd43a0035a64c93e3980a7a618ad485424fadb552ce9681bd53c961476c5" TargetMode="External"/><Relationship Id="rId68" Type="http://schemas.openxmlformats.org/officeDocument/2006/relationships/hyperlink" Target="https://explorer.factom.com/chains/957477d3dd8564cb15fcbed377b50f3ada7ef52c8ac7dc6be25155121f96cda6/entries/63e1741c7b9447ae69d62e2e72333ac6eca88108e06803ec72883ea39476b02f" TargetMode="External"/><Relationship Id="rId23" Type="http://schemas.openxmlformats.org/officeDocument/2006/relationships/hyperlink" Target="https://drive.google.com/file/d/1B2yx80AWLijRxddPlbjo-WpmRizZAUo1/view" TargetMode="External"/><Relationship Id="rId67" Type="http://schemas.openxmlformats.org/officeDocument/2006/relationships/hyperlink" Target="https://drive.google.com/open?id=1pvueUHQc1b1xQkFlO-SGXYR7H9932J0J" TargetMode="External"/><Relationship Id="rId60" Type="http://schemas.openxmlformats.org/officeDocument/2006/relationships/hyperlink" Target="https://explorer.factom.com/chains/957477d3dd8564cb15fcbed377b50f3ada7ef52c8ac7dc6be25155121f96cda6/entries/1a8183cdde5fb4e05bf036d76fa589d93e985976a2309bf05fe999e714614a0b" TargetMode="External"/><Relationship Id="rId26" Type="http://schemas.openxmlformats.org/officeDocument/2006/relationships/hyperlink" Target="https://explorer.factom.com/chains/957477d3dd8564cb15fcbed377b50f3ada7ef52c8ac7dc6be25155121f96cda6/entries/5bd046ec91686c56a2b4b6b4457a119b015946ea38cbc237203592b5d85182f4" TargetMode="External"/><Relationship Id="rId25" Type="http://schemas.openxmlformats.org/officeDocument/2006/relationships/hyperlink" Target="https://drive.google.com/file/d/10-xf7XKnJYxk_SiPzNlfLUXsXUQ_i2cm/view" TargetMode="External"/><Relationship Id="rId69" Type="http://schemas.openxmlformats.org/officeDocument/2006/relationships/hyperlink" Target="https://drive.google.com/open?id=1Gs_CY4owEAmhORMFKeuCQP4FD_oMru5Y" TargetMode="External"/><Relationship Id="rId28" Type="http://schemas.openxmlformats.org/officeDocument/2006/relationships/hyperlink" Target="https://explorer.factom.com/chains/957477d3dd8564cb15fcbed377b50f3ada7ef52c8ac7dc6be25155121f96cda6/entries/77f000d71245e2d96feb95a85213d7b54816bdd3b31a66af366d83db26ffaf5c" TargetMode="External"/><Relationship Id="rId27" Type="http://schemas.openxmlformats.org/officeDocument/2006/relationships/hyperlink" Target="https://drive.google.com/open?id=1u39adEpSBefQ7r4XQCA1r8uYGWBFjMtT" TargetMode="External"/><Relationship Id="rId29" Type="http://schemas.openxmlformats.org/officeDocument/2006/relationships/hyperlink" Target="https://drive.google.com/open?id=1ag80i755Zp7dmNKE6ByI3CQvgUyUKEVG" TargetMode="External"/><Relationship Id="rId51" Type="http://schemas.openxmlformats.org/officeDocument/2006/relationships/hyperlink" Target="https://drive.google.com/file/d/1iMtaKOrl22ubOrck0pytVbF1bJG3FpQA/view?usp=sharing" TargetMode="External"/><Relationship Id="rId50" Type="http://schemas.openxmlformats.org/officeDocument/2006/relationships/hyperlink" Target="https://explorer.factom.com/chains/957477d3dd8564cb15fcbed377b50f3ada7ef52c8ac7dc6be25155121f96cda6/entries/57488b90606c982c07eeb025a77157c416788da38a3aecfe98016000d730f1f8" TargetMode="External"/><Relationship Id="rId53" Type="http://schemas.openxmlformats.org/officeDocument/2006/relationships/hyperlink" Target="https://drive.google.com/file/d/15froFZKFWA_2tyDybJ59BgatBIEDVAs0/view?usp=sharing" TargetMode="External"/><Relationship Id="rId52" Type="http://schemas.openxmlformats.org/officeDocument/2006/relationships/hyperlink" Target="https://explorer.factom.com/chains/957477d3dd8564cb15fcbed377b50f3ada7ef52c8ac7dc6be25155121f96cda6/entries/7ad1b51d866d18fc0a560b9e73cee75be452c683228377579cad6aaad60b2355" TargetMode="External"/><Relationship Id="rId11" Type="http://schemas.openxmlformats.org/officeDocument/2006/relationships/hyperlink" Target="https://drive.google.com/file/d/1wz4IuCSP_WSCqHt9AtjoiIfWEr0E4rg4/view" TargetMode="External"/><Relationship Id="rId55" Type="http://schemas.openxmlformats.org/officeDocument/2006/relationships/hyperlink" Target="https://drive.google.com/file/d/1dIvh5MdpadMZK0nHZUaOwZ332ujnw1lX/view?usp=sharing" TargetMode="External"/><Relationship Id="rId10" Type="http://schemas.openxmlformats.org/officeDocument/2006/relationships/hyperlink" Target="https://explorer.factom.com/chains/957477d3dd8564cb15fcbed377b50f3ada7ef52c8ac7dc6be25155121f96cda6/entries/9cad8b557d17d1cfa883c8e837ad753abf6148c07ac31da77b3c73adb8f5e33e" TargetMode="External"/><Relationship Id="rId54" Type="http://schemas.openxmlformats.org/officeDocument/2006/relationships/hyperlink" Target="https://explorer.factom.com/chains/957477d3dd8564cb15fcbed377b50f3ada7ef52c8ac7dc6be25155121f96cda6/entries/c004da3c8c197a227ac82ad5fa96568d30bcc424600b03efe030dec18083e509" TargetMode="External"/><Relationship Id="rId13" Type="http://schemas.openxmlformats.org/officeDocument/2006/relationships/hyperlink" Target="https://drive.google.com/file/d/1GQuOoW2V6edYOiDvr8ARwKwM-mNSc1bt/view" TargetMode="External"/><Relationship Id="rId57" Type="http://schemas.openxmlformats.org/officeDocument/2006/relationships/hyperlink" Target="https://drive.google.com/open?id=17i0TdAEiwAeNPpf8oc63JPcBo4zo4i89" TargetMode="External"/><Relationship Id="rId12" Type="http://schemas.openxmlformats.org/officeDocument/2006/relationships/hyperlink" Target="https://explorer.factom.com/chains/957477d3dd8564cb15fcbed377b50f3ada7ef52c8ac7dc6be25155121f96cda6/entries/e1a69d5cd9aecd2e3c277bb6f980c7c675b26ce64860e627f5a05632a836f775" TargetMode="External"/><Relationship Id="rId56" Type="http://schemas.openxmlformats.org/officeDocument/2006/relationships/hyperlink" Target="https://explorer.factom.com/chains/957477d3dd8564cb15fcbed377b50f3ada7ef52c8ac7dc6be25155121f96cda6/entries/201241c61414f288e1c091b663ef1e5c16a9593ba4777c2851719eeb83afc9c0" TargetMode="External"/><Relationship Id="rId15" Type="http://schemas.openxmlformats.org/officeDocument/2006/relationships/hyperlink" Target="https://drive.google.com/open?id=1VBJhs3ZJgwWwzszmbqLDgXpHej8XaSfF" TargetMode="External"/><Relationship Id="rId59" Type="http://schemas.openxmlformats.org/officeDocument/2006/relationships/hyperlink" Target="https://drive.google.com/open?id=1TzOtl7Bf3EeL0ZbO4rjxwJRNGeYLil0h" TargetMode="External"/><Relationship Id="rId14" Type="http://schemas.openxmlformats.org/officeDocument/2006/relationships/hyperlink" Target="https://explorer.factom.com/chains/957477d3dd8564cb15fcbed377b50f3ada7ef52c8ac7dc6be25155121f96cda6/entries/cbf4c02ae08837cc3f5c33f9f15cb7b1241dd4a1f9714ed9d36c453037a076bb" TargetMode="External"/><Relationship Id="rId58" Type="http://schemas.openxmlformats.org/officeDocument/2006/relationships/hyperlink" Target="https://explorer.factom.com/chains/957477d3dd8564cb15fcbed377b50f3ada7ef52c8ac7dc6be25155121f96cda6/entries/9f1439106a482ea3fa9a09c47b8bbe49a61296fca208d417a49f7dc2acead0b6" TargetMode="External"/><Relationship Id="rId17" Type="http://schemas.openxmlformats.org/officeDocument/2006/relationships/hyperlink" Target="https://drive.google.com/file/d/1z_Z0uU7PYIz9R-vRNTxRFLFLhtPscuqp/view" TargetMode="External"/><Relationship Id="rId16" Type="http://schemas.openxmlformats.org/officeDocument/2006/relationships/hyperlink" Target="https://explorer.factom.com/chains/957477d3dd8564cb15fcbed377b50f3ada7ef52c8ac7dc6be25155121f96cda6/entries/422d9d6534944d3b20d1070acf09bc1dba0f61d7fc60b8848f8cb35c9e93d3a9" TargetMode="External"/><Relationship Id="rId19" Type="http://schemas.openxmlformats.org/officeDocument/2006/relationships/hyperlink" Target="https://drive.google.com/file/d/1z_Z0uU7PYIz9R-vRNTxRFLFLhtPscuqp/view" TargetMode="External"/><Relationship Id="rId18" Type="http://schemas.openxmlformats.org/officeDocument/2006/relationships/hyperlink" Target="https://explorer.factom.com/chains/957477d3dd8564cb15fcbed377b50f3ada7ef52c8ac7dc6be25155121f96cda6/entries/189c8fe2f0664b9280b852055004000bd285d2e5fb0fc4a347f577f21ca76195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