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22885" w14:textId="77777777" w:rsidR="00D87A68" w:rsidRDefault="00D87A68" w:rsidP="00D87A68">
      <w:pPr>
        <w:widowControl w:val="0"/>
        <w:autoSpaceDE w:val="0"/>
        <w:autoSpaceDN w:val="0"/>
        <w:adjustRightInd w:val="0"/>
        <w:jc w:val="center"/>
        <w:rPr>
          <w:rFonts w:ascii="Arial Narrow" w:hAnsi="Arial Narrow"/>
          <w:b/>
          <w:bCs/>
          <w:iCs/>
          <w:color w:val="00B0F0"/>
          <w:szCs w:val="22"/>
          <w:lang w:bidi="fr-FR"/>
        </w:rPr>
      </w:pPr>
    </w:p>
    <w:p w14:paraId="23F95C5F" w14:textId="77777777" w:rsidR="00D87A68" w:rsidRPr="00D87A68" w:rsidRDefault="00D87A68" w:rsidP="00D87A68">
      <w:pPr>
        <w:widowControl w:val="0"/>
        <w:autoSpaceDE w:val="0"/>
        <w:autoSpaceDN w:val="0"/>
        <w:adjustRightInd w:val="0"/>
        <w:jc w:val="center"/>
        <w:rPr>
          <w:rFonts w:ascii="Arial Narrow" w:hAnsi="Arial Narrow"/>
          <w:b/>
          <w:bCs/>
          <w:iCs/>
          <w:color w:val="00B0F0"/>
          <w:szCs w:val="22"/>
          <w:lang w:bidi="fr-FR"/>
        </w:rPr>
      </w:pPr>
      <w:r w:rsidRPr="00D87A68">
        <w:rPr>
          <w:rFonts w:ascii="Arial Narrow" w:hAnsi="Arial Narrow"/>
          <w:b/>
          <w:bCs/>
          <w:iCs/>
          <w:color w:val="00B0F0"/>
          <w:szCs w:val="22"/>
          <w:lang w:bidi="fr-FR"/>
        </w:rPr>
        <w:t>Fiche synthétique du projet :</w:t>
      </w:r>
    </w:p>
    <w:tbl>
      <w:tblPr>
        <w:tblW w:w="903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2"/>
        <w:gridCol w:w="5387"/>
      </w:tblGrid>
      <w:tr w:rsidR="00D87A68" w:rsidRPr="009A3A57" w14:paraId="37C6F137" w14:textId="77777777" w:rsidTr="00900607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96B46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Nom de la DT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53032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225DA509" w14:textId="77777777" w:rsidTr="00900607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098FB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Composition de l’équipe projet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9B266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0C3D7848" w14:textId="77777777" w:rsidTr="00900607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103A9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Coordonnées du chef de projet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66FD8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iCs/>
                <w:color w:val="000000"/>
                <w:szCs w:val="22"/>
                <w:lang w:bidi="fr-FR"/>
              </w:rPr>
            </w:pPr>
          </w:p>
        </w:tc>
      </w:tr>
    </w:tbl>
    <w:p w14:paraId="2D3C0839" w14:textId="77777777" w:rsidR="00D87A68" w:rsidRPr="00D87A68" w:rsidRDefault="00D87A68" w:rsidP="00D87A68">
      <w:pPr>
        <w:widowControl w:val="0"/>
        <w:autoSpaceDE w:val="0"/>
        <w:autoSpaceDN w:val="0"/>
        <w:adjustRightInd w:val="0"/>
        <w:jc w:val="both"/>
        <w:rPr>
          <w:rFonts w:ascii="Arial Narrow" w:hAnsi="Arial Narrow"/>
          <w:b/>
          <w:bCs/>
          <w:iCs/>
          <w:color w:val="000000"/>
          <w:szCs w:val="22"/>
          <w:lang w:bidi="fr-FR"/>
        </w:rPr>
      </w:pP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2"/>
        <w:gridCol w:w="2545"/>
        <w:gridCol w:w="2865"/>
      </w:tblGrid>
      <w:tr w:rsidR="00D87A68" w:rsidRPr="009A3A57" w14:paraId="476A239E" w14:textId="77777777" w:rsidTr="00D87A68">
        <w:trPr>
          <w:trHeight w:val="428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430AC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Titre du projet</w:t>
            </w: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C18A3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348509D3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54EA5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Pays de réalisation du projet</w:t>
            </w: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6FF82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0E3C9C24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6B732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 xml:space="preserve">Région </w:t>
            </w: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EE74F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3C0096EB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ECDC5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Département</w:t>
            </w: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8DD59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6D765A1B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A8B4F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 xml:space="preserve">Localité précise de réalisation du projet </w:t>
            </w: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F6304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5E7F3EF3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BACDA" w14:textId="77777777" w:rsidR="00D87A68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Résumé du projet</w:t>
            </w:r>
          </w:p>
          <w:p w14:paraId="6DD30886" w14:textId="77777777" w:rsidR="003E2467" w:rsidRPr="009A3A57" w:rsidRDefault="003E2467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AFB15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4D73D08D" w14:textId="77777777" w:rsidTr="00D87A68">
        <w:trPr>
          <w:trHeight w:val="440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EE6D0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Objectif général</w:t>
            </w: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9A10A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462D3418" w14:textId="77777777" w:rsidTr="00D87A68">
        <w:trPr>
          <w:trHeight w:val="840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49BD8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Objectifs spécifiques</w:t>
            </w: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B9985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748B6E24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46013" w14:textId="77777777" w:rsidR="00D87A68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Nombre et nature des bénéficiaires</w:t>
            </w:r>
          </w:p>
          <w:p w14:paraId="27568D33" w14:textId="77777777" w:rsidR="003E2467" w:rsidRPr="009A3A57" w:rsidRDefault="003E2467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39E44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47C50527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D5A4F" w14:textId="77777777" w:rsidR="00D87A68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Activités prévues</w:t>
            </w:r>
          </w:p>
          <w:p w14:paraId="2F4E4CA9" w14:textId="77777777" w:rsidR="003E2467" w:rsidRPr="009A3A57" w:rsidRDefault="003E2467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FBF91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40947A7E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37D16" w14:textId="77777777" w:rsidR="00D87A68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Résultats attendus</w:t>
            </w:r>
          </w:p>
          <w:p w14:paraId="3FC29F9E" w14:textId="77777777" w:rsidR="003E2467" w:rsidRPr="009A3A57" w:rsidRDefault="003E2467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23629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4F3FFE9B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C0513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Moyens humains, techniques et financiers envisagés</w:t>
            </w: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B6074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42C28851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7708D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Durée (mois)</w:t>
            </w: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5C5CF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0854BD7F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45767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Budget global du projet (en euros) en distinguant le montant en numéraire du montant des valorisations</w:t>
            </w:r>
          </w:p>
        </w:tc>
        <w:tc>
          <w:tcPr>
            <w:tcW w:w="5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9EB4D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77E88135" w14:textId="77777777" w:rsidTr="00D87A68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6606B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color w:val="000000"/>
                <w:szCs w:val="22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 xml:space="preserve">Co-financements envisagés </w:t>
            </w:r>
            <w:r w:rsidRPr="0090060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(montant en € par bailleur de fonds potentiel)</w:t>
            </w:r>
          </w:p>
          <w:p w14:paraId="47DDB3F3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D4B45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4D4F4F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 xml:space="preserve"> </w:t>
            </w:r>
          </w:p>
        </w:tc>
      </w:tr>
    </w:tbl>
    <w:p w14:paraId="2DB1C3AB" w14:textId="77777777" w:rsidR="00D87A68" w:rsidRPr="00D87A68" w:rsidRDefault="00D87A68" w:rsidP="00D87A68">
      <w:pPr>
        <w:widowControl w:val="0"/>
        <w:autoSpaceDE w:val="0"/>
        <w:autoSpaceDN w:val="0"/>
        <w:adjustRightInd w:val="0"/>
        <w:jc w:val="both"/>
        <w:rPr>
          <w:rFonts w:ascii="Arial Narrow" w:hAnsi="Arial Narrow"/>
          <w:b/>
          <w:iCs/>
          <w:color w:val="000000"/>
          <w:szCs w:val="22"/>
          <w:lang w:bidi="fr-FR"/>
        </w:rPr>
      </w:pPr>
    </w:p>
    <w:p w14:paraId="17AC42E0" w14:textId="77777777" w:rsidR="00D87A68" w:rsidRPr="00D87A68" w:rsidRDefault="00D87A68" w:rsidP="00D87A68">
      <w:pPr>
        <w:widowControl w:val="0"/>
        <w:autoSpaceDE w:val="0"/>
        <w:autoSpaceDN w:val="0"/>
        <w:adjustRightInd w:val="0"/>
        <w:jc w:val="both"/>
        <w:rPr>
          <w:rFonts w:ascii="Arial Narrow" w:hAnsi="Arial Narrow"/>
          <w:b/>
          <w:iCs/>
          <w:color w:val="000000"/>
          <w:szCs w:val="22"/>
          <w:lang w:bidi="fr-FR"/>
        </w:rPr>
      </w:pPr>
    </w:p>
    <w:p w14:paraId="468E575A" w14:textId="77777777" w:rsidR="00D87A68" w:rsidRPr="00D87A68" w:rsidRDefault="00D87A68" w:rsidP="00D87A68">
      <w:pPr>
        <w:widowControl w:val="0"/>
        <w:autoSpaceDE w:val="0"/>
        <w:autoSpaceDN w:val="0"/>
        <w:adjustRightInd w:val="0"/>
        <w:jc w:val="center"/>
        <w:rPr>
          <w:rFonts w:ascii="Arial Narrow" w:hAnsi="Arial Narrow"/>
          <w:b/>
          <w:iCs/>
          <w:color w:val="00B0F0"/>
          <w:szCs w:val="22"/>
          <w:lang w:bidi="fr-FR"/>
        </w:rPr>
      </w:pPr>
      <w:r w:rsidRPr="00D87A68">
        <w:rPr>
          <w:rFonts w:ascii="Arial Narrow" w:hAnsi="Arial Narrow"/>
          <w:b/>
          <w:iCs/>
          <w:color w:val="00B0F0"/>
          <w:szCs w:val="22"/>
          <w:lang w:bidi="fr-FR"/>
        </w:rPr>
        <w:t>Description du projet :</w:t>
      </w:r>
    </w:p>
    <w:tbl>
      <w:tblPr>
        <w:tblW w:w="9067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59"/>
      </w:tblGrid>
      <w:tr w:rsidR="00D87A68" w:rsidRPr="009A3A57" w14:paraId="25726E57" w14:textId="77777777" w:rsidTr="00D87A6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9F893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  <w:t>Contexte et justification de votre projet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21A49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iCs/>
                <w:color w:val="000000"/>
                <w:szCs w:val="22"/>
                <w:lang w:bidi="fr-FR"/>
              </w:rPr>
            </w:pPr>
          </w:p>
          <w:p w14:paraId="1437382A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4584A495" w14:textId="77777777" w:rsidTr="00D87A68">
        <w:trPr>
          <w:trHeight w:val="30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FB33B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  <w:t>Quels sont l’origine et l’historique du (des) partenariat (s) autour du projet</w:t>
            </w:r>
          </w:p>
          <w:p w14:paraId="398BBE0B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</w:p>
          <w:p w14:paraId="41067D25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BC36B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59CCB2F9" w14:textId="77777777" w:rsidTr="00D87A68">
        <w:trPr>
          <w:trHeight w:val="30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B143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  <w:t xml:space="preserve">Précisez les liens conventionnels et contractuels prévus ou signés avec les partenaires </w:t>
            </w:r>
            <w:r w:rsidR="003E2467" w:rsidRPr="00900607">
              <w:rPr>
                <w:rFonts w:ascii="Arial Narrow" w:hAnsi="Arial Narrow"/>
                <w:bCs/>
                <w:iCs/>
                <w:szCs w:val="22"/>
                <w:lang w:bidi="fr-FR"/>
              </w:rPr>
              <w:t>locaux et avec des partenaires en France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F159C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54DE1705" w14:textId="77777777" w:rsidTr="00D87A68">
        <w:trPr>
          <w:trHeight w:val="20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AE83B" w14:textId="77777777" w:rsidR="00D87A68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  <w:t>A quels besoins doit satisfaire votre projet ?</w:t>
            </w:r>
          </w:p>
          <w:p w14:paraId="60ABD6E1" w14:textId="77777777" w:rsidR="003E2467" w:rsidRPr="009A3A57" w:rsidRDefault="003E2467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F5F76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0BDB2CC2" w14:textId="77777777" w:rsidTr="00D87A68">
        <w:trPr>
          <w:trHeight w:val="20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5FCE5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  <w:t>Quelles sont les études de diagnostic préalables effectuées ?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3D47A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34F6701F" w14:textId="77777777" w:rsidTr="00D87A68">
        <w:trPr>
          <w:trHeight w:val="50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0B92F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  <w:lastRenderedPageBreak/>
              <w:t>A quels objectifs de développement durable correspond t-il ?</w:t>
            </w:r>
          </w:p>
          <w:p w14:paraId="1DDD2E72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B9452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iCs/>
                <w:color w:val="000000"/>
                <w:szCs w:val="22"/>
                <w:lang w:bidi="fr-FR"/>
              </w:rPr>
            </w:pPr>
          </w:p>
          <w:p w14:paraId="7385DD83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</w:p>
          <w:p w14:paraId="718FCE9E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3A8112EE" w14:textId="77777777" w:rsidTr="00D87A6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81E50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  <w:t>Dans quelle stratégie de politique nationale sectorielle s’inscrit-il ?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FE717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08304DEE" w14:textId="77777777" w:rsidTr="00D87A6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0096F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  <w:t>Quels sont les facteurs de viabilité et de pérennité sur les plans organisationnel, social, économique, institutionnel, environnemental ?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69A0D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iCs/>
                <w:color w:val="000000"/>
                <w:szCs w:val="22"/>
                <w:lang w:bidi="fr-FR"/>
              </w:rPr>
            </w:pPr>
          </w:p>
          <w:p w14:paraId="07C0BD71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37EF33BA" w14:textId="77777777" w:rsidTr="00D87A6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A4794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  <w:t>Définir l’organisation qui sera mise en place pour la gestion, le suivi et l’évaluation du projet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8C15F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69A31D85" w14:textId="77777777" w:rsidTr="00D87A6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034B8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Comment envisagez-vous de valoriser votre projet après sa réalisation ?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361FF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iCs/>
                <w:color w:val="000000"/>
                <w:szCs w:val="22"/>
                <w:lang w:bidi="fr-FR"/>
              </w:rPr>
            </w:pPr>
          </w:p>
        </w:tc>
      </w:tr>
    </w:tbl>
    <w:p w14:paraId="31B065C3" w14:textId="77777777" w:rsidR="00D87A68" w:rsidRPr="00D87A68" w:rsidRDefault="00D87A68" w:rsidP="00D87A68">
      <w:pPr>
        <w:widowControl w:val="0"/>
        <w:autoSpaceDE w:val="0"/>
        <w:autoSpaceDN w:val="0"/>
        <w:adjustRightInd w:val="0"/>
        <w:jc w:val="both"/>
        <w:rPr>
          <w:rFonts w:ascii="Arial Narrow" w:hAnsi="Arial Narrow"/>
          <w:b/>
          <w:bCs/>
          <w:iCs/>
          <w:color w:val="000000"/>
          <w:szCs w:val="22"/>
          <w:lang w:bidi="fr-FR"/>
        </w:rPr>
      </w:pPr>
    </w:p>
    <w:p w14:paraId="573CB9A3" w14:textId="77777777" w:rsidR="00D87A68" w:rsidRPr="00D87A68" w:rsidRDefault="00D87A68" w:rsidP="00D87A68">
      <w:pPr>
        <w:widowControl w:val="0"/>
        <w:autoSpaceDE w:val="0"/>
        <w:autoSpaceDN w:val="0"/>
        <w:adjustRightInd w:val="0"/>
        <w:jc w:val="center"/>
        <w:rPr>
          <w:rFonts w:ascii="Arial Narrow" w:hAnsi="Arial Narrow"/>
          <w:b/>
          <w:bCs/>
          <w:iCs/>
          <w:color w:val="00B0F0"/>
          <w:szCs w:val="22"/>
          <w:lang w:bidi="fr-FR"/>
        </w:rPr>
      </w:pPr>
    </w:p>
    <w:p w14:paraId="4FAA8D36" w14:textId="77777777" w:rsidR="00D87A68" w:rsidRPr="00D87A68" w:rsidRDefault="00D87A68" w:rsidP="00D87A68">
      <w:pPr>
        <w:widowControl w:val="0"/>
        <w:autoSpaceDE w:val="0"/>
        <w:autoSpaceDN w:val="0"/>
        <w:adjustRightInd w:val="0"/>
        <w:jc w:val="center"/>
        <w:rPr>
          <w:rFonts w:ascii="Arial Narrow" w:hAnsi="Arial Narrow"/>
          <w:b/>
          <w:bCs/>
          <w:iCs/>
          <w:color w:val="00B0F0"/>
          <w:szCs w:val="22"/>
          <w:lang w:bidi="fr-FR"/>
        </w:rPr>
      </w:pPr>
      <w:r w:rsidRPr="00D87A68">
        <w:rPr>
          <w:rFonts w:ascii="Arial Narrow" w:hAnsi="Arial Narrow"/>
          <w:b/>
          <w:bCs/>
          <w:iCs/>
          <w:color w:val="00B0F0"/>
          <w:szCs w:val="22"/>
          <w:lang w:bidi="fr-FR"/>
        </w:rPr>
        <w:t xml:space="preserve">Présentation du principal partenaire du projet (association </w:t>
      </w:r>
      <w:r w:rsidR="003E2467" w:rsidRPr="003E2467">
        <w:rPr>
          <w:rFonts w:ascii="Arial Narrow" w:hAnsi="Arial Narrow"/>
          <w:b/>
          <w:bCs/>
          <w:iCs/>
          <w:color w:val="FF0000"/>
          <w:szCs w:val="22"/>
          <w:lang w:bidi="fr-FR"/>
        </w:rPr>
        <w:t>locale</w:t>
      </w:r>
      <w:r w:rsidR="003E2467">
        <w:rPr>
          <w:rFonts w:ascii="Arial Narrow" w:hAnsi="Arial Narrow"/>
          <w:b/>
          <w:bCs/>
          <w:iCs/>
          <w:color w:val="00B0F0"/>
          <w:szCs w:val="22"/>
          <w:lang w:bidi="fr-FR"/>
        </w:rPr>
        <w:t xml:space="preserve">, </w:t>
      </w:r>
      <w:r w:rsidRPr="00D87A68">
        <w:rPr>
          <w:rFonts w:ascii="Arial Narrow" w:hAnsi="Arial Narrow"/>
          <w:b/>
          <w:bCs/>
          <w:iCs/>
          <w:color w:val="00B0F0"/>
          <w:szCs w:val="22"/>
          <w:lang w:bidi="fr-FR"/>
        </w:rPr>
        <w:t>diasporique ou autre)</w:t>
      </w: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3827"/>
      </w:tblGrid>
      <w:tr w:rsidR="00D87A68" w:rsidRPr="009A3A57" w14:paraId="703A564E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83924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Nom complet et sigle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502D4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2D1A68FC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DDFA2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color w:val="000000"/>
                <w:szCs w:val="22"/>
              </w:rPr>
            </w:pPr>
            <w:r w:rsidRPr="009A3A57">
              <w:rPr>
                <w:rFonts w:ascii="Arial Narrow" w:hAnsi="Arial Narrow"/>
                <w:bCs/>
                <w:iCs/>
                <w:color w:val="000000"/>
                <w:szCs w:val="22"/>
                <w:lang w:bidi="fr-FR"/>
              </w:rPr>
              <w:t>Adresse postale 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8EF8A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3B49F42A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A5C18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Personne de contact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BE8AB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13E88727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8B578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Téléphone + adresse messagerie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677A2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07686D8E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59C0A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Date de création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0004D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3A626906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FA36C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Statut juridique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D40F9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51B75BA3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3D97A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Secteurs d’intervention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B1667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72E8670B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35D7A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 xml:space="preserve">Nombre d’adhérents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5BBF4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20AF0DE6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5F506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Budget prévisionnel de l’année en cours (en €)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5D3E7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5573E7C4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5073E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Nature et montant (en €) de la contribution prévue au projet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3DBCC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0B77C671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F2F0E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Dernier rapport d’activités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D18A8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2F8AD270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495A0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Bilan financier annuel (en €)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CD3ED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  <w:tr w:rsidR="00D87A68" w:rsidRPr="009A3A57" w14:paraId="02A4ABB4" w14:textId="77777777" w:rsidTr="005723FC"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7D406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  <w:r w:rsidRPr="009A3A57">
              <w:rPr>
                <w:rFonts w:ascii="Arial Narrow" w:hAnsi="Arial Narrow"/>
                <w:iCs/>
                <w:color w:val="000000"/>
                <w:szCs w:val="22"/>
                <w:lang w:bidi="fr-FR"/>
              </w:rPr>
              <w:t>Activités attendues du partenaire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DD301" w14:textId="77777777" w:rsidR="00D87A68" w:rsidRPr="009A3A57" w:rsidRDefault="00D87A68" w:rsidP="00D87A6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iCs/>
                <w:color w:val="000000"/>
                <w:szCs w:val="22"/>
                <w:lang w:bidi="fr-FR"/>
              </w:rPr>
            </w:pPr>
          </w:p>
        </w:tc>
      </w:tr>
    </w:tbl>
    <w:p w14:paraId="025BBFCF" w14:textId="77777777" w:rsidR="00D87A68" w:rsidRPr="00D87A68" w:rsidRDefault="00D87A68" w:rsidP="00D87A68">
      <w:pPr>
        <w:widowControl w:val="0"/>
        <w:autoSpaceDE w:val="0"/>
        <w:autoSpaceDN w:val="0"/>
        <w:adjustRightInd w:val="0"/>
        <w:jc w:val="both"/>
        <w:rPr>
          <w:rFonts w:ascii="Arial Narrow" w:hAnsi="Arial Narrow"/>
          <w:b/>
          <w:bCs/>
          <w:iCs/>
          <w:color w:val="000000"/>
          <w:szCs w:val="22"/>
          <w:lang w:bidi="fr-FR"/>
        </w:rPr>
      </w:pPr>
    </w:p>
    <w:p w14:paraId="14DA0A26" w14:textId="77777777" w:rsidR="00D87A68" w:rsidRPr="00D87A68" w:rsidRDefault="00D87A68" w:rsidP="00D87A68">
      <w:pPr>
        <w:widowControl w:val="0"/>
        <w:autoSpaceDE w:val="0"/>
        <w:autoSpaceDN w:val="0"/>
        <w:adjustRightInd w:val="0"/>
        <w:jc w:val="both"/>
        <w:rPr>
          <w:rFonts w:ascii="Arial Narrow" w:hAnsi="Arial Narrow"/>
          <w:iCs/>
          <w:color w:val="000000"/>
          <w:szCs w:val="22"/>
          <w:lang w:bidi="fr-FR"/>
        </w:rPr>
      </w:pPr>
    </w:p>
    <w:p w14:paraId="0BC402C9" w14:textId="77777777" w:rsidR="00D87A68" w:rsidRPr="00D87A68" w:rsidRDefault="00D87A68" w:rsidP="00D87A68">
      <w:pPr>
        <w:widowControl w:val="0"/>
        <w:autoSpaceDE w:val="0"/>
        <w:autoSpaceDN w:val="0"/>
        <w:adjustRightInd w:val="0"/>
        <w:jc w:val="both"/>
        <w:rPr>
          <w:rFonts w:ascii="Arial Narrow" w:hAnsi="Arial Narrow"/>
          <w:color w:val="000000"/>
          <w:szCs w:val="22"/>
        </w:rPr>
      </w:pPr>
    </w:p>
    <w:p w14:paraId="79AB8099" w14:textId="77777777" w:rsidR="009723AE" w:rsidRPr="00B93BE7" w:rsidRDefault="009723AE" w:rsidP="00DC009A">
      <w:pPr>
        <w:widowControl w:val="0"/>
        <w:autoSpaceDE w:val="0"/>
        <w:autoSpaceDN w:val="0"/>
        <w:adjustRightInd w:val="0"/>
        <w:jc w:val="both"/>
        <w:rPr>
          <w:rFonts w:ascii="Arial Narrow" w:hAnsi="Arial Narrow"/>
          <w:color w:val="000000"/>
          <w:szCs w:val="22"/>
        </w:rPr>
      </w:pPr>
    </w:p>
    <w:sectPr w:rsidR="009723AE" w:rsidRPr="00B93BE7" w:rsidSect="002D6DD9">
      <w:headerReference w:type="default" r:id="rId7"/>
      <w:footerReference w:type="even" r:id="rId8"/>
      <w:pgSz w:w="11900" w:h="16840"/>
      <w:pgMar w:top="1134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DB16C" w14:textId="77777777" w:rsidR="00A6226D" w:rsidRDefault="00A6226D">
      <w:r>
        <w:separator/>
      </w:r>
    </w:p>
  </w:endnote>
  <w:endnote w:type="continuationSeparator" w:id="0">
    <w:p w14:paraId="6034B3C7" w14:textId="77777777" w:rsidR="00A6226D" w:rsidRDefault="00A62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 45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A2F8D" w14:textId="77777777" w:rsidR="002865F0" w:rsidRPr="009A3A57" w:rsidRDefault="002865F0" w:rsidP="004C2513">
    <w:pPr>
      <w:pStyle w:val="Pieddepage"/>
      <w:framePr w:wrap="around" w:vAnchor="text" w:hAnchor="margin" w:xAlign="right" w:y="1"/>
      <w:rPr>
        <w:rStyle w:val="Numrodepage"/>
        <w:rFonts w:ascii="Cambria" w:eastAsia="Cambria" w:hAnsi="Cambria"/>
        <w:lang w:eastAsia="en-US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95F2DD5" w14:textId="77777777" w:rsidR="002865F0" w:rsidRDefault="002865F0" w:rsidP="00A90D97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122490" w14:textId="77777777" w:rsidR="00A6226D" w:rsidRDefault="00A6226D">
      <w:r>
        <w:separator/>
      </w:r>
    </w:p>
  </w:footnote>
  <w:footnote w:type="continuationSeparator" w:id="0">
    <w:p w14:paraId="1FC917AF" w14:textId="77777777" w:rsidR="00A6226D" w:rsidRDefault="00A62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3F02D5" w14:textId="386490DC" w:rsidR="00D87A68" w:rsidRDefault="0016664D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7728" behindDoc="1" locked="0" layoutInCell="1" allowOverlap="0" wp14:anchorId="0599D7E4" wp14:editId="2132E414">
              <wp:simplePos x="0" y="0"/>
              <wp:positionH relativeFrom="page">
                <wp:posOffset>899795</wp:posOffset>
              </wp:positionH>
              <wp:positionV relativeFrom="page">
                <wp:posOffset>481330</wp:posOffset>
              </wp:positionV>
              <wp:extent cx="5751195" cy="236220"/>
              <wp:effectExtent l="4445" t="0" r="1270" b="0"/>
              <wp:wrapSquare wrapText="bothSides"/>
              <wp:docPr id="958426532" name="Rectangle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51195" cy="23622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FBEE36" w14:textId="77777777" w:rsidR="00D87A68" w:rsidRPr="00255C45" w:rsidRDefault="009A3A57">
                          <w:pPr>
                            <w:pStyle w:val="En-tte"/>
                            <w:jc w:val="center"/>
                            <w:rPr>
                              <w:rFonts w:ascii="Arial" w:hAnsi="Arial" w:cs="Arial"/>
                              <w:b/>
                              <w:caps/>
                              <w:color w:val="FFFFFF"/>
                              <w:sz w:val="24"/>
                              <w:szCs w:val="24"/>
                            </w:rPr>
                          </w:pPr>
                          <w:r w:rsidRPr="00255C45">
                            <w:rPr>
                              <w:rFonts w:ascii="Arial" w:hAnsi="Arial" w:cs="Arial"/>
                              <w:b/>
                              <w:caps/>
                              <w:color w:val="FFFFFF"/>
                              <w:sz w:val="24"/>
                              <w:szCs w:val="24"/>
                            </w:rPr>
                            <w:t>Présentation</w:t>
                          </w:r>
                          <w:r w:rsidR="00A154E2" w:rsidRPr="00255C45">
                            <w:rPr>
                              <w:rFonts w:ascii="Arial" w:hAnsi="Arial" w:cs="Arial"/>
                              <w:b/>
                              <w:caps/>
                              <w:color w:val="FFFFFF"/>
                              <w:sz w:val="24"/>
                              <w:szCs w:val="24"/>
                            </w:rPr>
                            <w:t xml:space="preserve"> d’un avant-projet sommaire agir abcd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99D7E4" id="Rectangle 197" o:spid="_x0000_s1026" style="position:absolute;margin-left:70.85pt;margin-top:37.9pt;width:452.85pt;height:18.6pt;z-index:-251658752;visibility:visible;mso-wrap-style:square;mso-width-percent:1000;mso-height-percent:0;mso-wrap-distance-left:9.35pt;mso-wrap-distance-top:0;mso-wrap-distance-right:9.35pt;mso-wrap-distance-bottom:0;mso-position-horizontal:absolute;mso-position-horizontal-relative:page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" o:allowoverlap="f" fillcolor="#4f81bd" stroked="f" strokeweight="2pt">
              <v:textbox>
                <w:txbxContent>
                  <w:p w14:paraId="79FBEE36" w14:textId="77777777" w:rsidR="00D87A68" w:rsidRPr="00255C45" w:rsidRDefault="009A3A57">
                    <w:pPr>
                      <w:pStyle w:val="En-tte"/>
                      <w:jc w:val="center"/>
                      <w:rPr>
                        <w:rFonts w:ascii="Arial" w:hAnsi="Arial" w:cs="Arial"/>
                        <w:b/>
                        <w:caps/>
                        <w:color w:val="FFFFFF"/>
                        <w:sz w:val="24"/>
                        <w:szCs w:val="24"/>
                      </w:rPr>
                    </w:pPr>
                    <w:r w:rsidRPr="00255C45">
                      <w:rPr>
                        <w:rFonts w:ascii="Arial" w:hAnsi="Arial" w:cs="Arial"/>
                        <w:b/>
                        <w:caps/>
                        <w:color w:val="FFFFFF"/>
                        <w:sz w:val="24"/>
                        <w:szCs w:val="24"/>
                      </w:rPr>
                      <w:t>Présentation</w:t>
                    </w:r>
                    <w:r w:rsidR="00A154E2" w:rsidRPr="00255C45">
                      <w:rPr>
                        <w:rFonts w:ascii="Arial" w:hAnsi="Arial" w:cs="Arial"/>
                        <w:b/>
                        <w:caps/>
                        <w:color w:val="FFFFFF"/>
                        <w:sz w:val="24"/>
                        <w:szCs w:val="24"/>
                      </w:rPr>
                      <w:t xml:space="preserve"> d’un avant-projet sommaire agir abcd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2D5C5230" w14:textId="77777777" w:rsidR="00D87A68" w:rsidRDefault="00D87A6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Univers 45 Light" w:hint="default"/>
        <w:color w:val="000000"/>
      </w:rPr>
    </w:lvl>
  </w:abstractNum>
  <w:abstractNum w:abstractNumId="2" w15:restartNumberingAfterBreak="0">
    <w:nsid w:val="00270DA5"/>
    <w:multiLevelType w:val="hybridMultilevel"/>
    <w:tmpl w:val="274E416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D4026"/>
    <w:multiLevelType w:val="hybridMultilevel"/>
    <w:tmpl w:val="1416D7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266CA"/>
    <w:multiLevelType w:val="hybridMultilevel"/>
    <w:tmpl w:val="F6326D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77781"/>
    <w:multiLevelType w:val="hybridMultilevel"/>
    <w:tmpl w:val="D92E56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A1993"/>
    <w:multiLevelType w:val="hybridMultilevel"/>
    <w:tmpl w:val="D5FC9CE8"/>
    <w:lvl w:ilvl="0" w:tplc="D4C8940A">
      <w:numFmt w:val="bullet"/>
      <w:lvlText w:val="-"/>
      <w:lvlJc w:val="left"/>
      <w:pPr>
        <w:ind w:left="720" w:hanging="360"/>
      </w:pPr>
      <w:rPr>
        <w:rFonts w:ascii="Cambria" w:eastAsia="Cambria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85896"/>
    <w:multiLevelType w:val="hybridMultilevel"/>
    <w:tmpl w:val="81C24D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E1100"/>
    <w:multiLevelType w:val="hybridMultilevel"/>
    <w:tmpl w:val="D37E32F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E0DBD"/>
    <w:multiLevelType w:val="hybridMultilevel"/>
    <w:tmpl w:val="6512FC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70B87"/>
    <w:multiLevelType w:val="hybridMultilevel"/>
    <w:tmpl w:val="FA16D490"/>
    <w:lvl w:ilvl="0" w:tplc="BE2E9B58">
      <w:start w:val="15"/>
      <w:numFmt w:val="bullet"/>
      <w:lvlText w:val="-"/>
      <w:lvlJc w:val="left"/>
      <w:pPr>
        <w:ind w:left="720" w:hanging="360"/>
      </w:pPr>
      <w:rPr>
        <w:rFonts w:ascii="Arial Narrow" w:eastAsia="Cambria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481136">
    <w:abstractNumId w:val="6"/>
  </w:num>
  <w:num w:numId="2" w16cid:durableId="375739797">
    <w:abstractNumId w:val="1"/>
  </w:num>
  <w:num w:numId="3" w16cid:durableId="57554577">
    <w:abstractNumId w:val="0"/>
  </w:num>
  <w:num w:numId="4" w16cid:durableId="224877699">
    <w:abstractNumId w:val="10"/>
  </w:num>
  <w:num w:numId="5" w16cid:durableId="1176649799">
    <w:abstractNumId w:val="5"/>
  </w:num>
  <w:num w:numId="6" w16cid:durableId="597828867">
    <w:abstractNumId w:val="8"/>
  </w:num>
  <w:num w:numId="7" w16cid:durableId="239218874">
    <w:abstractNumId w:val="7"/>
  </w:num>
  <w:num w:numId="8" w16cid:durableId="455218801">
    <w:abstractNumId w:val="2"/>
  </w:num>
  <w:num w:numId="9" w16cid:durableId="667097606">
    <w:abstractNumId w:val="9"/>
  </w:num>
  <w:num w:numId="10" w16cid:durableId="558051805">
    <w:abstractNumId w:val="3"/>
  </w:num>
  <w:num w:numId="11" w16cid:durableId="452478511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1C"/>
    <w:rsid w:val="000017CC"/>
    <w:rsid w:val="00001F49"/>
    <w:rsid w:val="0000322C"/>
    <w:rsid w:val="00023D8F"/>
    <w:rsid w:val="00035DEB"/>
    <w:rsid w:val="0004292A"/>
    <w:rsid w:val="00043382"/>
    <w:rsid w:val="00045BF8"/>
    <w:rsid w:val="0005138A"/>
    <w:rsid w:val="000514A5"/>
    <w:rsid w:val="00051B8E"/>
    <w:rsid w:val="00054070"/>
    <w:rsid w:val="000556EA"/>
    <w:rsid w:val="0006025C"/>
    <w:rsid w:val="000605DA"/>
    <w:rsid w:val="0006391B"/>
    <w:rsid w:val="000673ED"/>
    <w:rsid w:val="00071EC3"/>
    <w:rsid w:val="0007228B"/>
    <w:rsid w:val="000751FC"/>
    <w:rsid w:val="00080248"/>
    <w:rsid w:val="00082CCB"/>
    <w:rsid w:val="00084518"/>
    <w:rsid w:val="00084AB1"/>
    <w:rsid w:val="0009181A"/>
    <w:rsid w:val="00093BB7"/>
    <w:rsid w:val="00093FB7"/>
    <w:rsid w:val="00095C12"/>
    <w:rsid w:val="00096D80"/>
    <w:rsid w:val="000A1FAB"/>
    <w:rsid w:val="000A2140"/>
    <w:rsid w:val="000B390C"/>
    <w:rsid w:val="000B6F83"/>
    <w:rsid w:val="000C0B48"/>
    <w:rsid w:val="000C1387"/>
    <w:rsid w:val="000C33C8"/>
    <w:rsid w:val="000E2F53"/>
    <w:rsid w:val="000F2382"/>
    <w:rsid w:val="000F3A35"/>
    <w:rsid w:val="000F5131"/>
    <w:rsid w:val="0010681C"/>
    <w:rsid w:val="00124237"/>
    <w:rsid w:val="00124B81"/>
    <w:rsid w:val="00125827"/>
    <w:rsid w:val="00126BB3"/>
    <w:rsid w:val="00130ED5"/>
    <w:rsid w:val="00132A19"/>
    <w:rsid w:val="0013324D"/>
    <w:rsid w:val="001340B4"/>
    <w:rsid w:val="001340EC"/>
    <w:rsid w:val="00136B84"/>
    <w:rsid w:val="001372BF"/>
    <w:rsid w:val="001442A8"/>
    <w:rsid w:val="00144681"/>
    <w:rsid w:val="00144B02"/>
    <w:rsid w:val="00146532"/>
    <w:rsid w:val="00151DC5"/>
    <w:rsid w:val="00152401"/>
    <w:rsid w:val="001557AA"/>
    <w:rsid w:val="001569C1"/>
    <w:rsid w:val="001601BF"/>
    <w:rsid w:val="0016389E"/>
    <w:rsid w:val="0016664D"/>
    <w:rsid w:val="00175F29"/>
    <w:rsid w:val="00176D16"/>
    <w:rsid w:val="0018433C"/>
    <w:rsid w:val="0018481F"/>
    <w:rsid w:val="0019761A"/>
    <w:rsid w:val="001A121B"/>
    <w:rsid w:val="001A3ACF"/>
    <w:rsid w:val="001B36BD"/>
    <w:rsid w:val="001B7B5F"/>
    <w:rsid w:val="001C5A72"/>
    <w:rsid w:val="001D2EB5"/>
    <w:rsid w:val="001E1DEF"/>
    <w:rsid w:val="001F37DB"/>
    <w:rsid w:val="00202C16"/>
    <w:rsid w:val="00202FAF"/>
    <w:rsid w:val="00203F6B"/>
    <w:rsid w:val="00204C1D"/>
    <w:rsid w:val="00206BC9"/>
    <w:rsid w:val="00211E89"/>
    <w:rsid w:val="00212EC5"/>
    <w:rsid w:val="00213E70"/>
    <w:rsid w:val="00215336"/>
    <w:rsid w:val="00220659"/>
    <w:rsid w:val="00220D6D"/>
    <w:rsid w:val="0022429A"/>
    <w:rsid w:val="0022691C"/>
    <w:rsid w:val="002304EA"/>
    <w:rsid w:val="002342EE"/>
    <w:rsid w:val="00240F3D"/>
    <w:rsid w:val="0024593B"/>
    <w:rsid w:val="002471D9"/>
    <w:rsid w:val="002500E1"/>
    <w:rsid w:val="00255C45"/>
    <w:rsid w:val="0025600E"/>
    <w:rsid w:val="00256A21"/>
    <w:rsid w:val="00256A69"/>
    <w:rsid w:val="00256DA7"/>
    <w:rsid w:val="00260F6B"/>
    <w:rsid w:val="002614AC"/>
    <w:rsid w:val="002629B0"/>
    <w:rsid w:val="00267079"/>
    <w:rsid w:val="00274FDA"/>
    <w:rsid w:val="00275853"/>
    <w:rsid w:val="00281332"/>
    <w:rsid w:val="00281CEF"/>
    <w:rsid w:val="002833B3"/>
    <w:rsid w:val="002865F0"/>
    <w:rsid w:val="00293F7E"/>
    <w:rsid w:val="002A0796"/>
    <w:rsid w:val="002B0D27"/>
    <w:rsid w:val="002B1F89"/>
    <w:rsid w:val="002B7508"/>
    <w:rsid w:val="002B76F9"/>
    <w:rsid w:val="002C2224"/>
    <w:rsid w:val="002C34FB"/>
    <w:rsid w:val="002C39F6"/>
    <w:rsid w:val="002C4578"/>
    <w:rsid w:val="002D1785"/>
    <w:rsid w:val="002D21AE"/>
    <w:rsid w:val="002D21CD"/>
    <w:rsid w:val="002D5AC6"/>
    <w:rsid w:val="002D6DD9"/>
    <w:rsid w:val="002E0767"/>
    <w:rsid w:val="002E096F"/>
    <w:rsid w:val="002E17EB"/>
    <w:rsid w:val="002E18CE"/>
    <w:rsid w:val="002E29F3"/>
    <w:rsid w:val="002E345A"/>
    <w:rsid w:val="002E3744"/>
    <w:rsid w:val="002E7443"/>
    <w:rsid w:val="002F1AF7"/>
    <w:rsid w:val="0030064D"/>
    <w:rsid w:val="00306D65"/>
    <w:rsid w:val="00311ABF"/>
    <w:rsid w:val="003159EB"/>
    <w:rsid w:val="00324943"/>
    <w:rsid w:val="00325AA5"/>
    <w:rsid w:val="00334FF8"/>
    <w:rsid w:val="003434FD"/>
    <w:rsid w:val="00354FCF"/>
    <w:rsid w:val="0035756D"/>
    <w:rsid w:val="00360B8E"/>
    <w:rsid w:val="003664AA"/>
    <w:rsid w:val="003747FB"/>
    <w:rsid w:val="00381162"/>
    <w:rsid w:val="0038563C"/>
    <w:rsid w:val="00385EE5"/>
    <w:rsid w:val="0038611D"/>
    <w:rsid w:val="003873A7"/>
    <w:rsid w:val="003910D8"/>
    <w:rsid w:val="00394DB7"/>
    <w:rsid w:val="003A003C"/>
    <w:rsid w:val="003A5F83"/>
    <w:rsid w:val="003B3380"/>
    <w:rsid w:val="003B48A9"/>
    <w:rsid w:val="003C0FB1"/>
    <w:rsid w:val="003C1B32"/>
    <w:rsid w:val="003C29BD"/>
    <w:rsid w:val="003C40E7"/>
    <w:rsid w:val="003C784C"/>
    <w:rsid w:val="003D10A1"/>
    <w:rsid w:val="003D1C12"/>
    <w:rsid w:val="003D2BA3"/>
    <w:rsid w:val="003D2C5E"/>
    <w:rsid w:val="003D4900"/>
    <w:rsid w:val="003D4A08"/>
    <w:rsid w:val="003D4D0F"/>
    <w:rsid w:val="003E2467"/>
    <w:rsid w:val="003E5CEE"/>
    <w:rsid w:val="003E6822"/>
    <w:rsid w:val="004053C7"/>
    <w:rsid w:val="00406A66"/>
    <w:rsid w:val="00407269"/>
    <w:rsid w:val="004078A4"/>
    <w:rsid w:val="00413F06"/>
    <w:rsid w:val="004140D0"/>
    <w:rsid w:val="00415DC6"/>
    <w:rsid w:val="00420F7E"/>
    <w:rsid w:val="004213AC"/>
    <w:rsid w:val="00421FD1"/>
    <w:rsid w:val="004325BD"/>
    <w:rsid w:val="00434452"/>
    <w:rsid w:val="00435EF0"/>
    <w:rsid w:val="00436DB4"/>
    <w:rsid w:val="00440D2E"/>
    <w:rsid w:val="00442A10"/>
    <w:rsid w:val="004534D1"/>
    <w:rsid w:val="004563B4"/>
    <w:rsid w:val="00462127"/>
    <w:rsid w:val="00467942"/>
    <w:rsid w:val="00467B82"/>
    <w:rsid w:val="00467F2E"/>
    <w:rsid w:val="00473B07"/>
    <w:rsid w:val="00477BCA"/>
    <w:rsid w:val="00490B8C"/>
    <w:rsid w:val="00493334"/>
    <w:rsid w:val="004A6D63"/>
    <w:rsid w:val="004C2513"/>
    <w:rsid w:val="004C2F0F"/>
    <w:rsid w:val="004D47F3"/>
    <w:rsid w:val="004E263E"/>
    <w:rsid w:val="004E2E3C"/>
    <w:rsid w:val="004E774A"/>
    <w:rsid w:val="004F0695"/>
    <w:rsid w:val="004F1247"/>
    <w:rsid w:val="004F63BB"/>
    <w:rsid w:val="00504334"/>
    <w:rsid w:val="005044A5"/>
    <w:rsid w:val="005044AE"/>
    <w:rsid w:val="00504CA1"/>
    <w:rsid w:val="00507715"/>
    <w:rsid w:val="0051084F"/>
    <w:rsid w:val="00511DDD"/>
    <w:rsid w:val="0051275A"/>
    <w:rsid w:val="005209E9"/>
    <w:rsid w:val="005217D4"/>
    <w:rsid w:val="00521CB2"/>
    <w:rsid w:val="00522D6F"/>
    <w:rsid w:val="00522FFE"/>
    <w:rsid w:val="00524548"/>
    <w:rsid w:val="00524E6F"/>
    <w:rsid w:val="0052567B"/>
    <w:rsid w:val="00526408"/>
    <w:rsid w:val="0052666D"/>
    <w:rsid w:val="00527572"/>
    <w:rsid w:val="005354AD"/>
    <w:rsid w:val="00535C4A"/>
    <w:rsid w:val="005363AD"/>
    <w:rsid w:val="00536844"/>
    <w:rsid w:val="005407F2"/>
    <w:rsid w:val="00540B9F"/>
    <w:rsid w:val="00541DBB"/>
    <w:rsid w:val="005442B6"/>
    <w:rsid w:val="00544C65"/>
    <w:rsid w:val="00552027"/>
    <w:rsid w:val="00555128"/>
    <w:rsid w:val="00562671"/>
    <w:rsid w:val="00564D7C"/>
    <w:rsid w:val="00570B16"/>
    <w:rsid w:val="005723FC"/>
    <w:rsid w:val="005752A2"/>
    <w:rsid w:val="00575DC5"/>
    <w:rsid w:val="0059279F"/>
    <w:rsid w:val="00593B27"/>
    <w:rsid w:val="00594FC2"/>
    <w:rsid w:val="00595D60"/>
    <w:rsid w:val="005A0320"/>
    <w:rsid w:val="005A5BD0"/>
    <w:rsid w:val="005B2173"/>
    <w:rsid w:val="005C1C14"/>
    <w:rsid w:val="005C5423"/>
    <w:rsid w:val="005D015C"/>
    <w:rsid w:val="005D04CC"/>
    <w:rsid w:val="005D6C00"/>
    <w:rsid w:val="005E05E2"/>
    <w:rsid w:val="005E4BBC"/>
    <w:rsid w:val="005E61C8"/>
    <w:rsid w:val="005E7D2A"/>
    <w:rsid w:val="005F2EB5"/>
    <w:rsid w:val="005F5194"/>
    <w:rsid w:val="005F6E76"/>
    <w:rsid w:val="005F7A04"/>
    <w:rsid w:val="00606E85"/>
    <w:rsid w:val="0060714E"/>
    <w:rsid w:val="006100F5"/>
    <w:rsid w:val="0061086F"/>
    <w:rsid w:val="0061155B"/>
    <w:rsid w:val="00614363"/>
    <w:rsid w:val="006161B8"/>
    <w:rsid w:val="006253B4"/>
    <w:rsid w:val="00625CE3"/>
    <w:rsid w:val="006312F8"/>
    <w:rsid w:val="00641751"/>
    <w:rsid w:val="00644A65"/>
    <w:rsid w:val="006479D2"/>
    <w:rsid w:val="0065674D"/>
    <w:rsid w:val="006634ED"/>
    <w:rsid w:val="00666419"/>
    <w:rsid w:val="00667951"/>
    <w:rsid w:val="00671297"/>
    <w:rsid w:val="00671C37"/>
    <w:rsid w:val="00672394"/>
    <w:rsid w:val="00673CF5"/>
    <w:rsid w:val="00674EA3"/>
    <w:rsid w:val="00690CEB"/>
    <w:rsid w:val="0069232B"/>
    <w:rsid w:val="00692867"/>
    <w:rsid w:val="00693235"/>
    <w:rsid w:val="00693B94"/>
    <w:rsid w:val="00693D7B"/>
    <w:rsid w:val="00694038"/>
    <w:rsid w:val="006A25FF"/>
    <w:rsid w:val="006A5EDE"/>
    <w:rsid w:val="006B2534"/>
    <w:rsid w:val="006B2E49"/>
    <w:rsid w:val="006B6D2C"/>
    <w:rsid w:val="006C7474"/>
    <w:rsid w:val="006D2078"/>
    <w:rsid w:val="006D2090"/>
    <w:rsid w:val="006D35D8"/>
    <w:rsid w:val="006D6A16"/>
    <w:rsid w:val="006E0B8E"/>
    <w:rsid w:val="006E237A"/>
    <w:rsid w:val="006E4562"/>
    <w:rsid w:val="006E6BDB"/>
    <w:rsid w:val="006E6E16"/>
    <w:rsid w:val="006F0E80"/>
    <w:rsid w:val="006F2382"/>
    <w:rsid w:val="006F4AAF"/>
    <w:rsid w:val="00700D2E"/>
    <w:rsid w:val="00702A33"/>
    <w:rsid w:val="0071760B"/>
    <w:rsid w:val="00725C1F"/>
    <w:rsid w:val="0074338D"/>
    <w:rsid w:val="00747D05"/>
    <w:rsid w:val="00754CB3"/>
    <w:rsid w:val="0076232A"/>
    <w:rsid w:val="0076376C"/>
    <w:rsid w:val="007650BD"/>
    <w:rsid w:val="00770D42"/>
    <w:rsid w:val="00782197"/>
    <w:rsid w:val="007839FE"/>
    <w:rsid w:val="00790533"/>
    <w:rsid w:val="00795DFF"/>
    <w:rsid w:val="007A34CB"/>
    <w:rsid w:val="007A3DE9"/>
    <w:rsid w:val="007C2763"/>
    <w:rsid w:val="007C6FDB"/>
    <w:rsid w:val="007C7138"/>
    <w:rsid w:val="007D0615"/>
    <w:rsid w:val="007D0B08"/>
    <w:rsid w:val="007D0C45"/>
    <w:rsid w:val="007D799A"/>
    <w:rsid w:val="007E4EA4"/>
    <w:rsid w:val="007E6965"/>
    <w:rsid w:val="007F0773"/>
    <w:rsid w:val="007F132D"/>
    <w:rsid w:val="007F1569"/>
    <w:rsid w:val="007F7DD3"/>
    <w:rsid w:val="008009D1"/>
    <w:rsid w:val="008067F4"/>
    <w:rsid w:val="00806C36"/>
    <w:rsid w:val="00806DA1"/>
    <w:rsid w:val="00807F6B"/>
    <w:rsid w:val="0081199E"/>
    <w:rsid w:val="00820B1F"/>
    <w:rsid w:val="00820DD8"/>
    <w:rsid w:val="00824ADD"/>
    <w:rsid w:val="008259F8"/>
    <w:rsid w:val="00825EF4"/>
    <w:rsid w:val="00827646"/>
    <w:rsid w:val="00827EFE"/>
    <w:rsid w:val="008304CE"/>
    <w:rsid w:val="00830BFE"/>
    <w:rsid w:val="008344B7"/>
    <w:rsid w:val="00835045"/>
    <w:rsid w:val="00836289"/>
    <w:rsid w:val="008400FD"/>
    <w:rsid w:val="0084258D"/>
    <w:rsid w:val="00850593"/>
    <w:rsid w:val="008540CF"/>
    <w:rsid w:val="00861102"/>
    <w:rsid w:val="00861BF9"/>
    <w:rsid w:val="00865DC4"/>
    <w:rsid w:val="00873908"/>
    <w:rsid w:val="00882D2A"/>
    <w:rsid w:val="00883BDB"/>
    <w:rsid w:val="00887360"/>
    <w:rsid w:val="00887F4A"/>
    <w:rsid w:val="00890E6F"/>
    <w:rsid w:val="008A22EC"/>
    <w:rsid w:val="008A3605"/>
    <w:rsid w:val="008A7525"/>
    <w:rsid w:val="008B0CF8"/>
    <w:rsid w:val="008B1049"/>
    <w:rsid w:val="008B3D77"/>
    <w:rsid w:val="008B4E6C"/>
    <w:rsid w:val="008C1C27"/>
    <w:rsid w:val="008C5B1E"/>
    <w:rsid w:val="008C61D7"/>
    <w:rsid w:val="008D0823"/>
    <w:rsid w:val="008D1725"/>
    <w:rsid w:val="008D25B5"/>
    <w:rsid w:val="008D36C2"/>
    <w:rsid w:val="008E3D4D"/>
    <w:rsid w:val="008E6215"/>
    <w:rsid w:val="008E64BD"/>
    <w:rsid w:val="008F17FC"/>
    <w:rsid w:val="008F4D19"/>
    <w:rsid w:val="00900607"/>
    <w:rsid w:val="009009F0"/>
    <w:rsid w:val="0090136D"/>
    <w:rsid w:val="00903E5E"/>
    <w:rsid w:val="00904AF0"/>
    <w:rsid w:val="0091375F"/>
    <w:rsid w:val="00914561"/>
    <w:rsid w:val="00916621"/>
    <w:rsid w:val="00916CDE"/>
    <w:rsid w:val="0092140B"/>
    <w:rsid w:val="00923D59"/>
    <w:rsid w:val="00924163"/>
    <w:rsid w:val="0092471D"/>
    <w:rsid w:val="0093073D"/>
    <w:rsid w:val="00930F60"/>
    <w:rsid w:val="0093255B"/>
    <w:rsid w:val="00935F8A"/>
    <w:rsid w:val="009379D9"/>
    <w:rsid w:val="009422F5"/>
    <w:rsid w:val="009433AA"/>
    <w:rsid w:val="00952908"/>
    <w:rsid w:val="00953A99"/>
    <w:rsid w:val="0095400C"/>
    <w:rsid w:val="00955F23"/>
    <w:rsid w:val="00956BB3"/>
    <w:rsid w:val="00963D5A"/>
    <w:rsid w:val="00970879"/>
    <w:rsid w:val="009709AA"/>
    <w:rsid w:val="009723AE"/>
    <w:rsid w:val="009730A4"/>
    <w:rsid w:val="00976450"/>
    <w:rsid w:val="00977B82"/>
    <w:rsid w:val="00980F36"/>
    <w:rsid w:val="009930BF"/>
    <w:rsid w:val="00995549"/>
    <w:rsid w:val="009976A3"/>
    <w:rsid w:val="009A130F"/>
    <w:rsid w:val="009A3084"/>
    <w:rsid w:val="009A3910"/>
    <w:rsid w:val="009A3A57"/>
    <w:rsid w:val="009A53FB"/>
    <w:rsid w:val="009B4648"/>
    <w:rsid w:val="009B7588"/>
    <w:rsid w:val="009C1A42"/>
    <w:rsid w:val="009C306B"/>
    <w:rsid w:val="009C52A5"/>
    <w:rsid w:val="009D1CBE"/>
    <w:rsid w:val="009D7085"/>
    <w:rsid w:val="009E3133"/>
    <w:rsid w:val="009E7C03"/>
    <w:rsid w:val="009F0DAB"/>
    <w:rsid w:val="009F3AEC"/>
    <w:rsid w:val="009F69DD"/>
    <w:rsid w:val="009F7905"/>
    <w:rsid w:val="00A048B4"/>
    <w:rsid w:val="00A0619F"/>
    <w:rsid w:val="00A10E03"/>
    <w:rsid w:val="00A14401"/>
    <w:rsid w:val="00A154E2"/>
    <w:rsid w:val="00A20F9C"/>
    <w:rsid w:val="00A21731"/>
    <w:rsid w:val="00A23133"/>
    <w:rsid w:val="00A25649"/>
    <w:rsid w:val="00A2586D"/>
    <w:rsid w:val="00A25C80"/>
    <w:rsid w:val="00A2732F"/>
    <w:rsid w:val="00A27D0E"/>
    <w:rsid w:val="00A33FF0"/>
    <w:rsid w:val="00A3414A"/>
    <w:rsid w:val="00A34A71"/>
    <w:rsid w:val="00A47906"/>
    <w:rsid w:val="00A52AEB"/>
    <w:rsid w:val="00A55318"/>
    <w:rsid w:val="00A5547A"/>
    <w:rsid w:val="00A57A70"/>
    <w:rsid w:val="00A6226D"/>
    <w:rsid w:val="00A65295"/>
    <w:rsid w:val="00A67008"/>
    <w:rsid w:val="00A835F6"/>
    <w:rsid w:val="00A850C4"/>
    <w:rsid w:val="00A8693F"/>
    <w:rsid w:val="00A90D97"/>
    <w:rsid w:val="00A92946"/>
    <w:rsid w:val="00A9297C"/>
    <w:rsid w:val="00A94410"/>
    <w:rsid w:val="00A96D6B"/>
    <w:rsid w:val="00AA2641"/>
    <w:rsid w:val="00AA727D"/>
    <w:rsid w:val="00AB588E"/>
    <w:rsid w:val="00AB6CAB"/>
    <w:rsid w:val="00AC18A4"/>
    <w:rsid w:val="00AC2015"/>
    <w:rsid w:val="00AC40D9"/>
    <w:rsid w:val="00AD6C43"/>
    <w:rsid w:val="00AE42AD"/>
    <w:rsid w:val="00AE7704"/>
    <w:rsid w:val="00AF5B4C"/>
    <w:rsid w:val="00AF66BC"/>
    <w:rsid w:val="00AF78AB"/>
    <w:rsid w:val="00B0173B"/>
    <w:rsid w:val="00B0239D"/>
    <w:rsid w:val="00B03FDB"/>
    <w:rsid w:val="00B06AA1"/>
    <w:rsid w:val="00B0705D"/>
    <w:rsid w:val="00B118BB"/>
    <w:rsid w:val="00B2102C"/>
    <w:rsid w:val="00B233C7"/>
    <w:rsid w:val="00B23939"/>
    <w:rsid w:val="00B35C4D"/>
    <w:rsid w:val="00B36786"/>
    <w:rsid w:val="00B3693A"/>
    <w:rsid w:val="00B4707C"/>
    <w:rsid w:val="00B57FEB"/>
    <w:rsid w:val="00B618B8"/>
    <w:rsid w:val="00B64674"/>
    <w:rsid w:val="00B64A79"/>
    <w:rsid w:val="00B700F7"/>
    <w:rsid w:val="00B71856"/>
    <w:rsid w:val="00B72AF2"/>
    <w:rsid w:val="00B77D3F"/>
    <w:rsid w:val="00B84A5B"/>
    <w:rsid w:val="00B86A4C"/>
    <w:rsid w:val="00B87D4C"/>
    <w:rsid w:val="00B9073D"/>
    <w:rsid w:val="00B915D8"/>
    <w:rsid w:val="00B93BE7"/>
    <w:rsid w:val="00B95DB6"/>
    <w:rsid w:val="00BA033F"/>
    <w:rsid w:val="00BB2F9F"/>
    <w:rsid w:val="00BB44F1"/>
    <w:rsid w:val="00BB4D33"/>
    <w:rsid w:val="00BC2F1F"/>
    <w:rsid w:val="00BC6409"/>
    <w:rsid w:val="00BD0C38"/>
    <w:rsid w:val="00BD4DE2"/>
    <w:rsid w:val="00BD4FCB"/>
    <w:rsid w:val="00BD792D"/>
    <w:rsid w:val="00BE1155"/>
    <w:rsid w:val="00BE46B8"/>
    <w:rsid w:val="00BE6683"/>
    <w:rsid w:val="00BE6B5E"/>
    <w:rsid w:val="00BE7F41"/>
    <w:rsid w:val="00BF33DA"/>
    <w:rsid w:val="00BF7895"/>
    <w:rsid w:val="00C10D34"/>
    <w:rsid w:val="00C13CB5"/>
    <w:rsid w:val="00C1630D"/>
    <w:rsid w:val="00C21E45"/>
    <w:rsid w:val="00C23159"/>
    <w:rsid w:val="00C24E7A"/>
    <w:rsid w:val="00C402E9"/>
    <w:rsid w:val="00C505D1"/>
    <w:rsid w:val="00C51E33"/>
    <w:rsid w:val="00C5790B"/>
    <w:rsid w:val="00C600A9"/>
    <w:rsid w:val="00C624BD"/>
    <w:rsid w:val="00C65BFB"/>
    <w:rsid w:val="00C67CD5"/>
    <w:rsid w:val="00C715A3"/>
    <w:rsid w:val="00C832A1"/>
    <w:rsid w:val="00C833FE"/>
    <w:rsid w:val="00C9068D"/>
    <w:rsid w:val="00C9284A"/>
    <w:rsid w:val="00C96050"/>
    <w:rsid w:val="00C97337"/>
    <w:rsid w:val="00CA121E"/>
    <w:rsid w:val="00CA2B61"/>
    <w:rsid w:val="00CA5F24"/>
    <w:rsid w:val="00CA66EA"/>
    <w:rsid w:val="00CA7A76"/>
    <w:rsid w:val="00CA7B68"/>
    <w:rsid w:val="00CB22E2"/>
    <w:rsid w:val="00CC22AF"/>
    <w:rsid w:val="00CC29C6"/>
    <w:rsid w:val="00CD3F1A"/>
    <w:rsid w:val="00CE7CCF"/>
    <w:rsid w:val="00CF38AC"/>
    <w:rsid w:val="00CF56B0"/>
    <w:rsid w:val="00D016FE"/>
    <w:rsid w:val="00D0235F"/>
    <w:rsid w:val="00D02A4C"/>
    <w:rsid w:val="00D06824"/>
    <w:rsid w:val="00D17329"/>
    <w:rsid w:val="00D25BA1"/>
    <w:rsid w:val="00D25C46"/>
    <w:rsid w:val="00D321E5"/>
    <w:rsid w:val="00D325D3"/>
    <w:rsid w:val="00D325F0"/>
    <w:rsid w:val="00D337DD"/>
    <w:rsid w:val="00D56DC9"/>
    <w:rsid w:val="00D5723B"/>
    <w:rsid w:val="00D631A6"/>
    <w:rsid w:val="00D63636"/>
    <w:rsid w:val="00D63FD1"/>
    <w:rsid w:val="00D646AD"/>
    <w:rsid w:val="00D64723"/>
    <w:rsid w:val="00D71304"/>
    <w:rsid w:val="00D72C5E"/>
    <w:rsid w:val="00D7407C"/>
    <w:rsid w:val="00D756C3"/>
    <w:rsid w:val="00D80223"/>
    <w:rsid w:val="00D85A33"/>
    <w:rsid w:val="00D872F3"/>
    <w:rsid w:val="00D87A68"/>
    <w:rsid w:val="00D87B0F"/>
    <w:rsid w:val="00D935AA"/>
    <w:rsid w:val="00D96FDA"/>
    <w:rsid w:val="00DA13D3"/>
    <w:rsid w:val="00DB1A86"/>
    <w:rsid w:val="00DB2FD5"/>
    <w:rsid w:val="00DB6580"/>
    <w:rsid w:val="00DB6AB5"/>
    <w:rsid w:val="00DC009A"/>
    <w:rsid w:val="00DC19E4"/>
    <w:rsid w:val="00DC5128"/>
    <w:rsid w:val="00DD3BB3"/>
    <w:rsid w:val="00DD6D30"/>
    <w:rsid w:val="00DE054F"/>
    <w:rsid w:val="00DE37EC"/>
    <w:rsid w:val="00DE4A1B"/>
    <w:rsid w:val="00DE4B0A"/>
    <w:rsid w:val="00DE4B2E"/>
    <w:rsid w:val="00DF54AA"/>
    <w:rsid w:val="00E00331"/>
    <w:rsid w:val="00E00BEE"/>
    <w:rsid w:val="00E0208D"/>
    <w:rsid w:val="00E0264E"/>
    <w:rsid w:val="00E03F12"/>
    <w:rsid w:val="00E042B9"/>
    <w:rsid w:val="00E06CD0"/>
    <w:rsid w:val="00E07743"/>
    <w:rsid w:val="00E1087B"/>
    <w:rsid w:val="00E11374"/>
    <w:rsid w:val="00E11E1C"/>
    <w:rsid w:val="00E17D3B"/>
    <w:rsid w:val="00E21C5E"/>
    <w:rsid w:val="00E24F28"/>
    <w:rsid w:val="00E3032E"/>
    <w:rsid w:val="00E32640"/>
    <w:rsid w:val="00E3538C"/>
    <w:rsid w:val="00E3644E"/>
    <w:rsid w:val="00E42BBB"/>
    <w:rsid w:val="00E449F8"/>
    <w:rsid w:val="00E44EE4"/>
    <w:rsid w:val="00E501C8"/>
    <w:rsid w:val="00E523CF"/>
    <w:rsid w:val="00E52D1D"/>
    <w:rsid w:val="00E543CA"/>
    <w:rsid w:val="00E5730D"/>
    <w:rsid w:val="00E610F8"/>
    <w:rsid w:val="00E614D3"/>
    <w:rsid w:val="00E62169"/>
    <w:rsid w:val="00E63511"/>
    <w:rsid w:val="00E64707"/>
    <w:rsid w:val="00E759D3"/>
    <w:rsid w:val="00E763D8"/>
    <w:rsid w:val="00E804B2"/>
    <w:rsid w:val="00E970F8"/>
    <w:rsid w:val="00EA015E"/>
    <w:rsid w:val="00EA7819"/>
    <w:rsid w:val="00EA7C4A"/>
    <w:rsid w:val="00EC00FE"/>
    <w:rsid w:val="00EC2334"/>
    <w:rsid w:val="00EC2772"/>
    <w:rsid w:val="00EC5FE4"/>
    <w:rsid w:val="00EC6342"/>
    <w:rsid w:val="00EC672E"/>
    <w:rsid w:val="00EC7A43"/>
    <w:rsid w:val="00ED113B"/>
    <w:rsid w:val="00ED17CF"/>
    <w:rsid w:val="00ED1DBC"/>
    <w:rsid w:val="00ED2443"/>
    <w:rsid w:val="00ED5C95"/>
    <w:rsid w:val="00EE5AC7"/>
    <w:rsid w:val="00EE619F"/>
    <w:rsid w:val="00EF0A9E"/>
    <w:rsid w:val="00EF16D5"/>
    <w:rsid w:val="00EF287F"/>
    <w:rsid w:val="00EF5C99"/>
    <w:rsid w:val="00F01BBB"/>
    <w:rsid w:val="00F02EE9"/>
    <w:rsid w:val="00F0723F"/>
    <w:rsid w:val="00F107AE"/>
    <w:rsid w:val="00F2061D"/>
    <w:rsid w:val="00F223B6"/>
    <w:rsid w:val="00F22CA9"/>
    <w:rsid w:val="00F27565"/>
    <w:rsid w:val="00F32DAD"/>
    <w:rsid w:val="00F34058"/>
    <w:rsid w:val="00F35E49"/>
    <w:rsid w:val="00F40054"/>
    <w:rsid w:val="00F55623"/>
    <w:rsid w:val="00F60161"/>
    <w:rsid w:val="00F6063E"/>
    <w:rsid w:val="00F6111C"/>
    <w:rsid w:val="00F61BA8"/>
    <w:rsid w:val="00F62BE8"/>
    <w:rsid w:val="00F64E09"/>
    <w:rsid w:val="00F811F3"/>
    <w:rsid w:val="00F826FC"/>
    <w:rsid w:val="00F84943"/>
    <w:rsid w:val="00F859FD"/>
    <w:rsid w:val="00FA541C"/>
    <w:rsid w:val="00FB598F"/>
    <w:rsid w:val="00FB7F45"/>
    <w:rsid w:val="00FC3619"/>
    <w:rsid w:val="00FC41C3"/>
    <w:rsid w:val="00FC494F"/>
    <w:rsid w:val="00FC7196"/>
    <w:rsid w:val="00FD2B4E"/>
    <w:rsid w:val="00FE0797"/>
    <w:rsid w:val="00FE4706"/>
    <w:rsid w:val="00FE7CD3"/>
    <w:rsid w:val="00FF2B7E"/>
    <w:rsid w:val="00FF754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00A1E"/>
  <w15:chartTrackingRefBased/>
  <w15:docId w15:val="{D3CFE706-7132-4D68-BA15-1B831C78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0F93"/>
    <w:rPr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qFormat/>
    <w:rsid w:val="00274FDA"/>
    <w:pPr>
      <w:keepNext/>
      <w:spacing w:before="240" w:after="60"/>
      <w:outlineLvl w:val="0"/>
    </w:pPr>
    <w:rPr>
      <w:rFonts w:ascii="Arial" w:eastAsia="Times New Roman" w:hAnsi="Arial"/>
      <w:b/>
      <w:kern w:val="32"/>
      <w:sz w:val="32"/>
      <w:szCs w:val="32"/>
      <w:lang w:val="x-none" w:eastAsia="fr-FR"/>
    </w:rPr>
  </w:style>
  <w:style w:type="paragraph" w:styleId="Titre2">
    <w:name w:val="heading 2"/>
    <w:basedOn w:val="Normal"/>
    <w:next w:val="Normal"/>
    <w:link w:val="Titre2Car"/>
    <w:unhideWhenUsed/>
    <w:qFormat/>
    <w:rsid w:val="00CA121E"/>
    <w:pPr>
      <w:keepNext/>
      <w:keepLines/>
      <w:spacing w:before="200"/>
      <w:outlineLvl w:val="1"/>
    </w:pPr>
    <w:rPr>
      <w:rFonts w:ascii="Calibri" w:eastAsia="Times New Roman" w:hAnsi="Calibri"/>
      <w:b/>
      <w:bCs/>
      <w:color w:val="4F81BD"/>
      <w:sz w:val="26"/>
      <w:szCs w:val="26"/>
      <w:lang w:val="x-none" w:eastAsia="x-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rsid w:val="009422F5"/>
    <w:rPr>
      <w:color w:val="0000FF"/>
      <w:u w:val="single"/>
    </w:rPr>
  </w:style>
  <w:style w:type="character" w:customStyle="1" w:styleId="Titre1Car">
    <w:name w:val="Titre 1 Car"/>
    <w:link w:val="Titre1"/>
    <w:rsid w:val="00274FDA"/>
    <w:rPr>
      <w:rFonts w:ascii="Arial" w:eastAsia="Times New Roman" w:hAnsi="Arial" w:cs="Times New Roman"/>
      <w:b/>
      <w:kern w:val="32"/>
      <w:sz w:val="32"/>
      <w:szCs w:val="32"/>
      <w:lang w:eastAsia="fr-FR"/>
    </w:rPr>
  </w:style>
  <w:style w:type="table" w:styleId="Grilledutableau">
    <w:name w:val="Table Grid"/>
    <w:basedOn w:val="TableauNormal"/>
    <w:rsid w:val="00274FD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274FDA"/>
    <w:pPr>
      <w:tabs>
        <w:tab w:val="center" w:pos="4536"/>
        <w:tab w:val="right" w:pos="9072"/>
      </w:tabs>
    </w:pPr>
    <w:rPr>
      <w:rFonts w:ascii="Times New Roman" w:eastAsia="Times New Roman" w:hAnsi="Times New Roman"/>
      <w:sz w:val="20"/>
      <w:szCs w:val="20"/>
      <w:lang w:val="x-none" w:eastAsia="fr-FR"/>
    </w:rPr>
  </w:style>
  <w:style w:type="character" w:customStyle="1" w:styleId="En-tteCar">
    <w:name w:val="En-tête Car"/>
    <w:link w:val="En-tte"/>
    <w:uiPriority w:val="99"/>
    <w:rsid w:val="00274FDA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uiPriority w:val="99"/>
    <w:rsid w:val="00274FDA"/>
    <w:pPr>
      <w:tabs>
        <w:tab w:val="center" w:pos="4536"/>
        <w:tab w:val="right" w:pos="9072"/>
      </w:tabs>
    </w:pPr>
    <w:rPr>
      <w:rFonts w:ascii="Times New Roman" w:eastAsia="Times New Roman" w:hAnsi="Times New Roman"/>
      <w:sz w:val="20"/>
      <w:szCs w:val="20"/>
      <w:lang w:val="x-none" w:eastAsia="fr-FR"/>
    </w:rPr>
  </w:style>
  <w:style w:type="character" w:customStyle="1" w:styleId="PieddepageCar">
    <w:name w:val="Pied de page Car"/>
    <w:link w:val="Pieddepage"/>
    <w:uiPriority w:val="99"/>
    <w:rsid w:val="00274FDA"/>
    <w:rPr>
      <w:rFonts w:ascii="Times New Roman" w:eastAsia="Times New Roman" w:hAnsi="Times New Roman" w:cs="Times New Roman"/>
      <w:lang w:eastAsia="fr-FR"/>
    </w:rPr>
  </w:style>
  <w:style w:type="character" w:customStyle="1" w:styleId="ecxapple-tab-span">
    <w:name w:val="ecxapple-tab-span"/>
    <w:basedOn w:val="Policepardfaut"/>
    <w:rsid w:val="00274FDA"/>
  </w:style>
  <w:style w:type="paragraph" w:styleId="Paragraphedeliste">
    <w:name w:val="List Paragraph"/>
    <w:basedOn w:val="Normal"/>
    <w:uiPriority w:val="34"/>
    <w:qFormat/>
    <w:rsid w:val="009C1A42"/>
    <w:pPr>
      <w:ind w:left="720"/>
      <w:contextualSpacing/>
    </w:pPr>
  </w:style>
  <w:style w:type="paragraph" w:styleId="Sansinterligne">
    <w:name w:val="No Spacing"/>
    <w:basedOn w:val="Normal"/>
    <w:uiPriority w:val="1"/>
    <w:qFormat/>
    <w:rsid w:val="00667951"/>
    <w:pPr>
      <w:jc w:val="both"/>
    </w:pPr>
    <w:rPr>
      <w:rFonts w:ascii="Calibri" w:eastAsia="Times New Roman" w:hAnsi="Calibri"/>
      <w:szCs w:val="32"/>
      <w:lang w:eastAsia="fr-FR"/>
    </w:rPr>
  </w:style>
  <w:style w:type="character" w:styleId="Numrodepage">
    <w:name w:val="page number"/>
    <w:basedOn w:val="Policepardfaut"/>
    <w:uiPriority w:val="99"/>
    <w:unhideWhenUsed/>
    <w:rsid w:val="00A90D97"/>
  </w:style>
  <w:style w:type="character" w:customStyle="1" w:styleId="Titre2Car">
    <w:name w:val="Titre 2 Car"/>
    <w:link w:val="Titre2"/>
    <w:rsid w:val="00CA121E"/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TM1">
    <w:name w:val="toc 1"/>
    <w:basedOn w:val="Normal"/>
    <w:next w:val="Normal"/>
    <w:autoRedefine/>
    <w:uiPriority w:val="39"/>
    <w:rsid w:val="00541DBB"/>
    <w:pPr>
      <w:shd w:val="clear" w:color="auto" w:fill="D9D9D9"/>
      <w:tabs>
        <w:tab w:val="right" w:leader="dot" w:pos="9060"/>
      </w:tabs>
    </w:pPr>
    <w:rPr>
      <w:rFonts w:ascii="Garamond" w:eastAsia="Times New Roman" w:hAnsi="Garamond"/>
      <w:b/>
      <w:noProof/>
      <w:lang w:eastAsia="fr-FR"/>
    </w:rPr>
  </w:style>
  <w:style w:type="character" w:customStyle="1" w:styleId="CommentaireCar">
    <w:name w:val="Commentaire Car"/>
    <w:link w:val="Commentaire"/>
    <w:rsid w:val="00541DBB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mmentaire">
    <w:name w:val="annotation text"/>
    <w:basedOn w:val="Normal"/>
    <w:link w:val="CommentaireCar"/>
    <w:rsid w:val="00541DBB"/>
    <w:rPr>
      <w:rFonts w:ascii="Times New Roman" w:eastAsia="Times New Roman" w:hAnsi="Times New Roman"/>
      <w:sz w:val="20"/>
      <w:szCs w:val="20"/>
      <w:lang w:val="x-none" w:eastAsia="fr-FR"/>
    </w:rPr>
  </w:style>
  <w:style w:type="character" w:customStyle="1" w:styleId="CommentaireCar1">
    <w:name w:val="Commentaire Car1"/>
    <w:basedOn w:val="Policepardfaut"/>
    <w:rsid w:val="00541DBB"/>
  </w:style>
  <w:style w:type="character" w:customStyle="1" w:styleId="ObjetducommentaireCar">
    <w:name w:val="Objet du commentaire Car"/>
    <w:link w:val="Objetducommentaire"/>
    <w:rsid w:val="00541DBB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rsid w:val="00541DBB"/>
    <w:rPr>
      <w:b/>
      <w:bCs/>
    </w:rPr>
  </w:style>
  <w:style w:type="character" w:customStyle="1" w:styleId="ObjetducommentaireCar1">
    <w:name w:val="Objet du commentaire Car1"/>
    <w:rsid w:val="00541DBB"/>
    <w:rPr>
      <w:b/>
      <w:bCs/>
      <w:sz w:val="20"/>
      <w:szCs w:val="20"/>
    </w:rPr>
  </w:style>
  <w:style w:type="character" w:customStyle="1" w:styleId="TextedebullesCar">
    <w:name w:val="Texte de bulles Car"/>
    <w:link w:val="Textedebulles"/>
    <w:rsid w:val="00541DBB"/>
    <w:rPr>
      <w:rFonts w:ascii="Tahoma" w:eastAsia="Times New Roman" w:hAnsi="Tahoma" w:cs="Tahoma"/>
      <w:sz w:val="16"/>
      <w:szCs w:val="16"/>
      <w:lang w:eastAsia="fr-FR"/>
    </w:rPr>
  </w:style>
  <w:style w:type="paragraph" w:styleId="Textedebulles">
    <w:name w:val="Balloon Text"/>
    <w:basedOn w:val="Normal"/>
    <w:link w:val="TextedebullesCar"/>
    <w:rsid w:val="00541DBB"/>
    <w:rPr>
      <w:rFonts w:ascii="Tahoma" w:eastAsia="Times New Roman" w:hAnsi="Tahoma"/>
      <w:sz w:val="16"/>
      <w:szCs w:val="16"/>
      <w:lang w:val="x-none" w:eastAsia="fr-FR"/>
    </w:rPr>
  </w:style>
  <w:style w:type="character" w:customStyle="1" w:styleId="TextedebullesCar1">
    <w:name w:val="Texte de bulles Car1"/>
    <w:rsid w:val="00541DBB"/>
    <w:rPr>
      <w:rFonts w:ascii="Lucida Grande" w:hAnsi="Lucida Grande"/>
      <w:sz w:val="18"/>
      <w:szCs w:val="18"/>
    </w:rPr>
  </w:style>
  <w:style w:type="paragraph" w:customStyle="1" w:styleId="spip">
    <w:name w:val="spip"/>
    <w:basedOn w:val="Normal"/>
    <w:rsid w:val="00541DBB"/>
    <w:pPr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styleId="Notedebasdepage">
    <w:name w:val="footnote text"/>
    <w:basedOn w:val="Normal"/>
    <w:link w:val="NotedebasdepageCar"/>
    <w:rsid w:val="00541DBB"/>
    <w:rPr>
      <w:rFonts w:ascii="Times New Roman" w:eastAsia="Times New Roman" w:hAnsi="Times New Roman"/>
      <w:sz w:val="20"/>
      <w:szCs w:val="20"/>
      <w:lang w:val="x-none" w:eastAsia="fr-FR"/>
    </w:rPr>
  </w:style>
  <w:style w:type="character" w:customStyle="1" w:styleId="NotedebasdepageCar">
    <w:name w:val="Note de bas de page Car"/>
    <w:link w:val="Notedebasdepage"/>
    <w:rsid w:val="00541DBB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">
    <w:name w:val="Title"/>
    <w:basedOn w:val="Normal"/>
    <w:link w:val="TitreCar"/>
    <w:qFormat/>
    <w:rsid w:val="00541DBB"/>
    <w:pPr>
      <w:jc w:val="both"/>
    </w:pPr>
    <w:rPr>
      <w:rFonts w:ascii="Garamond" w:eastAsia="Times New Roman" w:hAnsi="Garamond"/>
      <w:b/>
      <w:color w:val="FFFFFF"/>
      <w:sz w:val="22"/>
      <w:szCs w:val="22"/>
      <w:lang w:val="x-none" w:eastAsia="fr-FR"/>
    </w:rPr>
  </w:style>
  <w:style w:type="character" w:customStyle="1" w:styleId="TitreCar">
    <w:name w:val="Titre Car"/>
    <w:link w:val="Titre"/>
    <w:rsid w:val="00541DBB"/>
    <w:rPr>
      <w:rFonts w:ascii="Garamond" w:eastAsia="Times New Roman" w:hAnsi="Garamond" w:cs="Times New Roman"/>
      <w:b/>
      <w:color w:val="FFFFFF"/>
      <w:sz w:val="22"/>
      <w:szCs w:val="22"/>
      <w:lang w:eastAsia="fr-FR"/>
    </w:rPr>
  </w:style>
  <w:style w:type="paragraph" w:styleId="TM2">
    <w:name w:val="toc 2"/>
    <w:basedOn w:val="Normal"/>
    <w:next w:val="Normal"/>
    <w:autoRedefine/>
    <w:uiPriority w:val="39"/>
    <w:rsid w:val="00541DBB"/>
    <w:pPr>
      <w:tabs>
        <w:tab w:val="right" w:leader="dot" w:pos="9060"/>
      </w:tabs>
      <w:ind w:left="240"/>
    </w:pPr>
    <w:rPr>
      <w:rFonts w:ascii="Garamond" w:eastAsia="Times New Roman" w:hAnsi="Garamond"/>
      <w:noProof/>
      <w:sz w:val="22"/>
      <w:lang w:eastAsia="fr-FR"/>
    </w:rPr>
  </w:style>
  <w:style w:type="paragraph" w:customStyle="1" w:styleId="Default">
    <w:name w:val="Default"/>
    <w:rsid w:val="00541DBB"/>
    <w:pPr>
      <w:autoSpaceDE w:val="0"/>
      <w:autoSpaceDN w:val="0"/>
      <w:adjustRightInd w:val="0"/>
    </w:pPr>
    <w:rPr>
      <w:rFonts w:ascii="Univers 45 Light" w:eastAsia="Times New Roman" w:hAnsi="Univers 45 Light" w:cs="Univers 45 Light"/>
      <w:color w:val="000000"/>
      <w:sz w:val="24"/>
      <w:szCs w:val="24"/>
    </w:rPr>
  </w:style>
  <w:style w:type="paragraph" w:customStyle="1" w:styleId="Pa3">
    <w:name w:val="Pa3"/>
    <w:basedOn w:val="Default"/>
    <w:next w:val="Default"/>
    <w:uiPriority w:val="99"/>
    <w:rsid w:val="00541DBB"/>
    <w:pPr>
      <w:spacing w:line="201" w:lineRule="atLeast"/>
    </w:pPr>
    <w:rPr>
      <w:rFonts w:cs="Times New Roman"/>
      <w:color w:val="auto"/>
    </w:rPr>
  </w:style>
  <w:style w:type="character" w:customStyle="1" w:styleId="A5">
    <w:name w:val="A5"/>
    <w:uiPriority w:val="99"/>
    <w:rsid w:val="00541DBB"/>
    <w:rPr>
      <w:rFonts w:cs="Univers 45 Light"/>
      <w:b/>
      <w:bCs/>
      <w:color w:val="000000"/>
      <w:sz w:val="16"/>
      <w:szCs w:val="16"/>
    </w:rPr>
  </w:style>
  <w:style w:type="paragraph" w:styleId="NormalWeb">
    <w:name w:val="Normal (Web)"/>
    <w:basedOn w:val="Normal"/>
    <w:uiPriority w:val="99"/>
    <w:unhideWhenUsed/>
    <w:rsid w:val="00541DBB"/>
    <w:pPr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styleId="Sous-titre">
    <w:name w:val="Subtitle"/>
    <w:basedOn w:val="Normal"/>
    <w:link w:val="Sous-titreCar"/>
    <w:qFormat/>
    <w:rsid w:val="00541DBB"/>
    <w:pPr>
      <w:jc w:val="both"/>
    </w:pPr>
    <w:rPr>
      <w:rFonts w:ascii="Arial" w:eastAsia="Times New Roman" w:hAnsi="Arial"/>
      <w:b/>
      <w:sz w:val="22"/>
      <w:szCs w:val="20"/>
      <w:lang w:val="x-none" w:eastAsia="fr-FR"/>
    </w:rPr>
  </w:style>
  <w:style w:type="character" w:customStyle="1" w:styleId="Sous-titreCar">
    <w:name w:val="Sous-titre Car"/>
    <w:link w:val="Sous-titre"/>
    <w:rsid w:val="00541DBB"/>
    <w:rPr>
      <w:rFonts w:ascii="Arial" w:eastAsia="Times New Roman" w:hAnsi="Arial" w:cs="Times New Roman"/>
      <w:b/>
      <w:sz w:val="22"/>
      <w:szCs w:val="20"/>
      <w:lang w:eastAsia="fr-FR"/>
    </w:rPr>
  </w:style>
  <w:style w:type="character" w:styleId="Mentionnonrsolue">
    <w:name w:val="Unresolved Mention"/>
    <w:uiPriority w:val="99"/>
    <w:semiHidden/>
    <w:unhideWhenUsed/>
    <w:rsid w:val="00206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10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0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0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65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2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Présentation</vt:lpstr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</dc:title>
  <dc:subject/>
  <dc:creator>Samba touré</dc:creator>
  <cp:keywords/>
  <cp:lastModifiedBy>Pierre VALERSTEINAS</cp:lastModifiedBy>
  <cp:revision>2</cp:revision>
  <cp:lastPrinted>2017-07-18T22:13:00Z</cp:lastPrinted>
  <dcterms:created xsi:type="dcterms:W3CDTF">2024-12-05T13:35:00Z</dcterms:created>
  <dcterms:modified xsi:type="dcterms:W3CDTF">2024-12-05T13:35:00Z</dcterms:modified>
</cp:coreProperties>
</file>