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Cy</w:t>
      </w:r>
      <w:r>
        <w:rPr/>
        <w:t>{Th1s_1s_a_5ampl3_fl4g}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1</Words>
  <Characters>25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2024-06-11T21:44:26Z</dcterms:created>
  <dc:creator/>
  <dc:description/>
  <dc:language>en-US</dc:language>
  <cp:lastModifiedBy/>
  <dcterms:modified xsi:type="dcterms:W3CDTF">2024-06-11T21:45:57Z</dcterms:modified>
  <cp:revision>1</cp:revision>
  <dc:subject/>
  <dc:title/>
</cp:coreProperties>
</file>