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03097" w14:textId="0E4748B4" w:rsidR="007F2D72" w:rsidRDefault="009418C7">
      <w:r>
        <w:t xml:space="preserve">Major network: </w:t>
      </w:r>
      <w:bookmarkStart w:id="0" w:name="_GoBack"/>
      <w:r>
        <w:t>172.10.0.0/16</w:t>
      </w:r>
      <w:bookmarkEnd w:id="0"/>
    </w:p>
    <w:p w14:paraId="5FBCD9CF" w14:textId="193E9CF0" w:rsidR="009418C7" w:rsidRDefault="009418C7">
      <w:r>
        <w:t>LAN A: 1600 hosts</w:t>
      </w:r>
    </w:p>
    <w:p w14:paraId="1217559E" w14:textId="2A882DC5" w:rsidR="009418C7" w:rsidRDefault="009418C7">
      <w:r>
        <w:t>Numbers of host bits: 2^x &gt;= 1602</w:t>
      </w:r>
      <w:r>
        <w:tab/>
        <w:t>=&gt; x = 11</w:t>
      </w:r>
    </w:p>
    <w:p w14:paraId="50D4C335" w14:textId="791ED397" w:rsidR="009418C7" w:rsidRDefault="009418C7">
      <w:r>
        <w:t>Subnet: /21</w:t>
      </w:r>
    </w:p>
    <w:p w14:paraId="2EA836C0" w14:textId="530AC025" w:rsidR="009418C7" w:rsidRDefault="009418C7">
      <w:r>
        <w:t>Network address 172.10.0.0/21</w:t>
      </w:r>
    </w:p>
    <w:p w14:paraId="5E7A3FCE" w14:textId="233CDE8F" w:rsidR="009418C7" w:rsidRDefault="009418C7">
      <w:r>
        <w:t>Broadcast address 172.10.7.255/21</w:t>
      </w:r>
    </w:p>
    <w:p w14:paraId="7132DAAE" w14:textId="7F4756FB" w:rsidR="007A7D59" w:rsidRDefault="007A7D59">
      <w:r>
        <w:t>Usable range 172.10.0.1/21 – 172.10.7.254/21</w:t>
      </w:r>
    </w:p>
    <w:p w14:paraId="25A4B361" w14:textId="3A824F7A" w:rsidR="009418C7" w:rsidRDefault="009418C7"/>
    <w:p w14:paraId="342FE0D9" w14:textId="37D9FF16" w:rsidR="009418C7" w:rsidRDefault="009418C7">
      <w:r>
        <w:t xml:space="preserve">LAN </w:t>
      </w:r>
      <w:r w:rsidR="007A7D59">
        <w:t>D</w:t>
      </w:r>
      <w:r>
        <w:t xml:space="preserve">: </w:t>
      </w:r>
      <w:r w:rsidR="007A7D59">
        <w:t>7</w:t>
      </w:r>
      <w:r>
        <w:t>00 hosts</w:t>
      </w:r>
    </w:p>
    <w:p w14:paraId="23F51E50" w14:textId="5BF7FC05" w:rsidR="009418C7" w:rsidRDefault="009418C7">
      <w:r>
        <w:t xml:space="preserve">Number of host bits: 2^x&gt;= </w:t>
      </w:r>
      <w:r w:rsidR="007A7D59">
        <w:t>7</w:t>
      </w:r>
      <w:r>
        <w:t>02</w:t>
      </w:r>
      <w:r>
        <w:tab/>
      </w:r>
      <w:r>
        <w:tab/>
        <w:t xml:space="preserve">=&gt; x = </w:t>
      </w:r>
      <w:r w:rsidR="0098337F">
        <w:t>10</w:t>
      </w:r>
    </w:p>
    <w:p w14:paraId="5BBA8ECA" w14:textId="3AA0E48B" w:rsidR="009418C7" w:rsidRDefault="009418C7">
      <w:r>
        <w:t>Subnet: /</w:t>
      </w:r>
      <w:r w:rsidR="0098337F">
        <w:t>22</w:t>
      </w:r>
    </w:p>
    <w:p w14:paraId="777A003B" w14:textId="60E56507" w:rsidR="009418C7" w:rsidRDefault="009418C7">
      <w:r>
        <w:t>Network address 172.10.8.0/2</w:t>
      </w:r>
      <w:r w:rsidR="0098337F">
        <w:t>2</w:t>
      </w:r>
    </w:p>
    <w:p w14:paraId="6E820972" w14:textId="279FEE10" w:rsidR="009418C7" w:rsidRDefault="009418C7">
      <w:r>
        <w:t>Broadcast address 172.10.</w:t>
      </w:r>
      <w:r w:rsidR="0098337F">
        <w:t>11</w:t>
      </w:r>
      <w:r w:rsidR="007A7D59">
        <w:t>.255/2</w:t>
      </w:r>
      <w:r w:rsidR="0098337F">
        <w:t>2</w:t>
      </w:r>
    </w:p>
    <w:p w14:paraId="09D3F3CE" w14:textId="0D5533E0" w:rsidR="007A7D59" w:rsidRDefault="007A7D59">
      <w:r>
        <w:t>Usable range 172.10.8.1/2</w:t>
      </w:r>
      <w:r w:rsidR="0098337F">
        <w:t>2</w:t>
      </w:r>
      <w:r>
        <w:t xml:space="preserve"> – 172.10.</w:t>
      </w:r>
      <w:r w:rsidR="0098337F">
        <w:t>11</w:t>
      </w:r>
      <w:r>
        <w:t>.254/2</w:t>
      </w:r>
      <w:r w:rsidR="0098337F">
        <w:t>2</w:t>
      </w:r>
    </w:p>
    <w:p w14:paraId="28C780D7" w14:textId="08A68A28" w:rsidR="007A7D59" w:rsidRDefault="007A7D59"/>
    <w:p w14:paraId="780ED008" w14:textId="5408DCD8" w:rsidR="007A7D59" w:rsidRDefault="007A7D59">
      <w:r>
        <w:t xml:space="preserve">LAN </w:t>
      </w:r>
      <w:r w:rsidR="0098337F">
        <w:t>B</w:t>
      </w:r>
      <w:r>
        <w:t xml:space="preserve">: </w:t>
      </w:r>
      <w:r w:rsidR="0098337F">
        <w:t>300</w:t>
      </w:r>
      <w:r>
        <w:t xml:space="preserve"> hosts</w:t>
      </w:r>
    </w:p>
    <w:p w14:paraId="59BD8112" w14:textId="30F03C47" w:rsidR="007A7D59" w:rsidRDefault="007A7D59">
      <w:r>
        <w:t xml:space="preserve">Number of host bits: 2^x&gt;= </w:t>
      </w:r>
      <w:r w:rsidR="0098337F">
        <w:t>302</w:t>
      </w:r>
      <w:r>
        <w:tab/>
      </w:r>
      <w:r>
        <w:tab/>
        <w:t xml:space="preserve">=&gt; x = </w:t>
      </w:r>
      <w:r w:rsidR="0098337F">
        <w:t>9</w:t>
      </w:r>
    </w:p>
    <w:p w14:paraId="1D64C06E" w14:textId="1577E806" w:rsidR="007A7D59" w:rsidRDefault="007A7D59">
      <w:r>
        <w:t>Subnet: /2</w:t>
      </w:r>
      <w:r w:rsidR="0098337F">
        <w:t>3</w:t>
      </w:r>
    </w:p>
    <w:p w14:paraId="45D8F372" w14:textId="621C750A" w:rsidR="007A7D59" w:rsidRDefault="007A7D59">
      <w:r>
        <w:t>Network address: 172.10.1</w:t>
      </w:r>
      <w:r w:rsidR="0098337F">
        <w:t>2</w:t>
      </w:r>
      <w:r>
        <w:t>.0/2</w:t>
      </w:r>
      <w:r w:rsidR="0098337F">
        <w:t>3</w:t>
      </w:r>
    </w:p>
    <w:p w14:paraId="72B91C17" w14:textId="19186BCE" w:rsidR="007A7D59" w:rsidRDefault="007A7D59">
      <w:r>
        <w:t>Broadcast address: 172.10.1</w:t>
      </w:r>
      <w:r w:rsidR="0098337F">
        <w:t>3</w:t>
      </w:r>
      <w:r>
        <w:t>.</w:t>
      </w:r>
      <w:r w:rsidR="0098337F">
        <w:t>255</w:t>
      </w:r>
      <w:r>
        <w:t>/2</w:t>
      </w:r>
      <w:r w:rsidR="0098337F">
        <w:t>3</w:t>
      </w:r>
    </w:p>
    <w:p w14:paraId="3F7EFBF3" w14:textId="01342234" w:rsidR="007A7D59" w:rsidRDefault="007A7D59">
      <w:r>
        <w:t>Usable range: 172.10.1</w:t>
      </w:r>
      <w:r w:rsidR="0098337F">
        <w:t>2</w:t>
      </w:r>
      <w:r>
        <w:t>.1/2</w:t>
      </w:r>
      <w:r w:rsidR="0098337F">
        <w:t>3</w:t>
      </w:r>
      <w:r>
        <w:t xml:space="preserve"> – 172.10.</w:t>
      </w:r>
      <w:r w:rsidR="0098337F">
        <w:t>13</w:t>
      </w:r>
      <w:r>
        <w:t>.</w:t>
      </w:r>
      <w:r w:rsidR="0098337F">
        <w:t>254</w:t>
      </w:r>
      <w:r>
        <w:t>/2</w:t>
      </w:r>
      <w:r w:rsidR="0098337F">
        <w:t>3</w:t>
      </w:r>
    </w:p>
    <w:p w14:paraId="3C830BCB" w14:textId="0A684A5C" w:rsidR="007A7D59" w:rsidRDefault="007A7D59"/>
    <w:p w14:paraId="575DCC40" w14:textId="3C1EA67C" w:rsidR="0098337F" w:rsidRDefault="0098337F" w:rsidP="0098337F">
      <w:r>
        <w:t xml:space="preserve">LAN </w:t>
      </w:r>
      <w:r>
        <w:t>C</w:t>
      </w:r>
      <w:r>
        <w:t xml:space="preserve">: </w:t>
      </w:r>
      <w:r>
        <w:t>50</w:t>
      </w:r>
      <w:r>
        <w:t xml:space="preserve"> hosts</w:t>
      </w:r>
    </w:p>
    <w:p w14:paraId="44719A93" w14:textId="70B5C1D2" w:rsidR="0098337F" w:rsidRDefault="0098337F" w:rsidP="0098337F">
      <w:r>
        <w:t xml:space="preserve">Number of host bits: 2^x&gt;= </w:t>
      </w:r>
      <w:r>
        <w:t>5</w:t>
      </w:r>
      <w:r>
        <w:t>2</w:t>
      </w:r>
      <w:r>
        <w:tab/>
      </w:r>
      <w:r>
        <w:tab/>
        <w:t xml:space="preserve">=&gt; x = </w:t>
      </w:r>
      <w:r>
        <w:t>6</w:t>
      </w:r>
    </w:p>
    <w:p w14:paraId="5543E5BF" w14:textId="05483B82" w:rsidR="0098337F" w:rsidRDefault="0098337F" w:rsidP="0098337F">
      <w:r>
        <w:t>Subnet: /</w:t>
      </w:r>
      <w:r>
        <w:t>26</w:t>
      </w:r>
    </w:p>
    <w:p w14:paraId="28D1C341" w14:textId="4B5A4806" w:rsidR="0098337F" w:rsidRDefault="0098337F" w:rsidP="0098337F">
      <w:r>
        <w:t>Network address: 172.10.1</w:t>
      </w:r>
      <w:r>
        <w:t>4</w:t>
      </w:r>
      <w:r>
        <w:t>.0/2</w:t>
      </w:r>
      <w:r>
        <w:t>6</w:t>
      </w:r>
    </w:p>
    <w:p w14:paraId="123C598D" w14:textId="23255D61" w:rsidR="0098337F" w:rsidRDefault="0098337F" w:rsidP="0098337F">
      <w:r>
        <w:t>Broadcast address: 172.10.1</w:t>
      </w:r>
      <w:r>
        <w:t>4</w:t>
      </w:r>
      <w:r>
        <w:t>.</w:t>
      </w:r>
      <w:r>
        <w:t>63</w:t>
      </w:r>
      <w:r>
        <w:t>/2</w:t>
      </w:r>
      <w:r>
        <w:t>6</w:t>
      </w:r>
    </w:p>
    <w:p w14:paraId="30442DE5" w14:textId="2B42F550" w:rsidR="0098337F" w:rsidRDefault="0098337F" w:rsidP="0098337F">
      <w:r>
        <w:t>Usable range: 172.10.1</w:t>
      </w:r>
      <w:r>
        <w:t>4</w:t>
      </w:r>
      <w:r>
        <w:t>.1/2</w:t>
      </w:r>
      <w:r>
        <w:t>6</w:t>
      </w:r>
      <w:r>
        <w:t xml:space="preserve"> – 172.10.1</w:t>
      </w:r>
      <w:r>
        <w:t>4</w:t>
      </w:r>
      <w:r>
        <w:t>.</w:t>
      </w:r>
      <w:r>
        <w:t>62</w:t>
      </w:r>
      <w:r>
        <w:t>/2</w:t>
      </w:r>
      <w:r>
        <w:t>6</w:t>
      </w:r>
    </w:p>
    <w:p w14:paraId="42C9C71E" w14:textId="77777777" w:rsidR="0098337F" w:rsidRDefault="0098337F" w:rsidP="0098337F"/>
    <w:p w14:paraId="4D81EDCC" w14:textId="289F10A2" w:rsidR="0098337F" w:rsidRDefault="0098337F" w:rsidP="0098337F">
      <w:r>
        <w:lastRenderedPageBreak/>
        <w:t xml:space="preserve">LAN </w:t>
      </w:r>
      <w:r>
        <w:t>E</w:t>
      </w:r>
      <w:r>
        <w:t xml:space="preserve">: </w:t>
      </w:r>
      <w:r>
        <w:t>2</w:t>
      </w:r>
      <w:r>
        <w:t>0 hosts</w:t>
      </w:r>
    </w:p>
    <w:p w14:paraId="0C8C8314" w14:textId="742F41DB" w:rsidR="0098337F" w:rsidRDefault="0098337F" w:rsidP="0098337F">
      <w:r>
        <w:t xml:space="preserve">Number of host bits: 2^x&gt;= </w:t>
      </w:r>
      <w:r>
        <w:t>2</w:t>
      </w:r>
      <w:r>
        <w:t>2</w:t>
      </w:r>
      <w:r>
        <w:tab/>
      </w:r>
      <w:r>
        <w:tab/>
        <w:t xml:space="preserve">=&gt; x = </w:t>
      </w:r>
      <w:r>
        <w:t>5</w:t>
      </w:r>
    </w:p>
    <w:p w14:paraId="058D5330" w14:textId="6E4054A4" w:rsidR="0098337F" w:rsidRDefault="0098337F" w:rsidP="0098337F">
      <w:r>
        <w:t>Subnet: /</w:t>
      </w:r>
      <w:r>
        <w:t>27</w:t>
      </w:r>
    </w:p>
    <w:p w14:paraId="19BCFF67" w14:textId="2871AEA1" w:rsidR="0098337F" w:rsidRDefault="0098337F" w:rsidP="0098337F">
      <w:r>
        <w:t>Network address: 172.10.14.</w:t>
      </w:r>
      <w:r>
        <w:t>64</w:t>
      </w:r>
      <w:r>
        <w:t>/2</w:t>
      </w:r>
      <w:r>
        <w:t>7</w:t>
      </w:r>
    </w:p>
    <w:p w14:paraId="029ED748" w14:textId="1D513828" w:rsidR="0098337F" w:rsidRDefault="0098337F" w:rsidP="0098337F">
      <w:r>
        <w:t>Broadcast address: 172.10.14.</w:t>
      </w:r>
      <w:r>
        <w:t xml:space="preserve">95 </w:t>
      </w:r>
      <w:r>
        <w:t>/2</w:t>
      </w:r>
      <w:r>
        <w:t>7</w:t>
      </w:r>
    </w:p>
    <w:p w14:paraId="22B595DD" w14:textId="445AC2F8" w:rsidR="0098337F" w:rsidRDefault="0098337F" w:rsidP="0098337F">
      <w:r>
        <w:t>Usable range: 172.10.14.</w:t>
      </w:r>
      <w:r>
        <w:t>65</w:t>
      </w:r>
      <w:r>
        <w:t>/2</w:t>
      </w:r>
      <w:r>
        <w:t>7</w:t>
      </w:r>
      <w:r>
        <w:t xml:space="preserve"> – 172.10.14.</w:t>
      </w:r>
      <w:r>
        <w:t>94</w:t>
      </w:r>
      <w:r>
        <w:t>/2</w:t>
      </w:r>
      <w:r>
        <w:t>7</w:t>
      </w:r>
    </w:p>
    <w:p w14:paraId="5DF95634" w14:textId="68F69010" w:rsidR="007A7D59" w:rsidRDefault="007A7D59"/>
    <w:p w14:paraId="5601AC33" w14:textId="2F2CCB16" w:rsidR="0098337F" w:rsidRDefault="0098337F">
      <w:r>
        <w:t>Link 1: 2 host</w:t>
      </w:r>
    </w:p>
    <w:p w14:paraId="4E33150B" w14:textId="59426A9E" w:rsidR="0098337F" w:rsidRDefault="0098337F" w:rsidP="0098337F">
      <w:r>
        <w:t xml:space="preserve">Number of host bits: 2^x&gt;= </w:t>
      </w:r>
      <w:r>
        <w:t>4</w:t>
      </w:r>
      <w:r>
        <w:tab/>
      </w:r>
      <w:r>
        <w:tab/>
        <w:t xml:space="preserve">=&gt; x = </w:t>
      </w:r>
      <w:r>
        <w:t>2</w:t>
      </w:r>
    </w:p>
    <w:p w14:paraId="18BB2A6E" w14:textId="376A4794" w:rsidR="0098337F" w:rsidRDefault="0098337F" w:rsidP="0098337F">
      <w:r>
        <w:t>Subnet: /</w:t>
      </w:r>
      <w:r>
        <w:t>30</w:t>
      </w:r>
    </w:p>
    <w:p w14:paraId="5F5772DC" w14:textId="65836365" w:rsidR="0098337F" w:rsidRDefault="0098337F" w:rsidP="0098337F">
      <w:r>
        <w:t>Network address: 172.10.14.</w:t>
      </w:r>
      <w:r>
        <w:t>96</w:t>
      </w:r>
      <w:r>
        <w:t>/</w:t>
      </w:r>
      <w:r>
        <w:t>30</w:t>
      </w:r>
    </w:p>
    <w:p w14:paraId="38DE44E7" w14:textId="6A39182E" w:rsidR="0098337F" w:rsidRDefault="0098337F" w:rsidP="0098337F">
      <w:r>
        <w:t>Broadcast address: 172.10.14.</w:t>
      </w:r>
      <w:r>
        <w:t>99</w:t>
      </w:r>
      <w:r>
        <w:t xml:space="preserve"> /</w:t>
      </w:r>
      <w:r>
        <w:t>30</w:t>
      </w:r>
    </w:p>
    <w:p w14:paraId="420629BC" w14:textId="61A94A16" w:rsidR="0098337F" w:rsidRDefault="0098337F" w:rsidP="0098337F">
      <w:r>
        <w:t>Usable range: 172.10.14.</w:t>
      </w:r>
      <w:r w:rsidR="00744BD9">
        <w:t>97</w:t>
      </w:r>
      <w:r>
        <w:t>/</w:t>
      </w:r>
      <w:r>
        <w:t>30</w:t>
      </w:r>
      <w:r>
        <w:t xml:space="preserve"> – 172.10.14.9</w:t>
      </w:r>
      <w:r w:rsidR="00744BD9">
        <w:t>8</w:t>
      </w:r>
      <w:r>
        <w:t>/</w:t>
      </w:r>
      <w:r>
        <w:t>30</w:t>
      </w:r>
    </w:p>
    <w:p w14:paraId="6477DBFD" w14:textId="2F0928B1" w:rsidR="0098337F" w:rsidRDefault="0098337F" w:rsidP="0098337F"/>
    <w:p w14:paraId="570B3943" w14:textId="2488B4EC" w:rsidR="00744BD9" w:rsidRDefault="00744BD9" w:rsidP="00744BD9">
      <w:r>
        <w:t>Serial 2</w:t>
      </w:r>
      <w:r>
        <w:t>: 2 host</w:t>
      </w:r>
    </w:p>
    <w:p w14:paraId="64A0998D" w14:textId="77777777" w:rsidR="00744BD9" w:rsidRDefault="00744BD9" w:rsidP="00744BD9">
      <w:r>
        <w:t>Number of host bits: 2^x&gt;= 4</w:t>
      </w:r>
      <w:r>
        <w:tab/>
      </w:r>
      <w:r>
        <w:tab/>
        <w:t>=&gt; x = 2</w:t>
      </w:r>
    </w:p>
    <w:p w14:paraId="002FAABE" w14:textId="77777777" w:rsidR="00744BD9" w:rsidRDefault="00744BD9" w:rsidP="00744BD9">
      <w:r>
        <w:t>Subnet: /30</w:t>
      </w:r>
    </w:p>
    <w:p w14:paraId="3FB5D972" w14:textId="6D7D8BA0" w:rsidR="00744BD9" w:rsidRDefault="00744BD9" w:rsidP="00744BD9">
      <w:r>
        <w:t>Network address: 172.10.14.</w:t>
      </w:r>
      <w:r>
        <w:t>100</w:t>
      </w:r>
      <w:r>
        <w:t>/30</w:t>
      </w:r>
    </w:p>
    <w:p w14:paraId="3E63BA84" w14:textId="5147461F" w:rsidR="00744BD9" w:rsidRDefault="00744BD9" w:rsidP="00744BD9">
      <w:r>
        <w:t>Broadcast address: 172.10.14.</w:t>
      </w:r>
      <w:r>
        <w:t>103</w:t>
      </w:r>
      <w:r>
        <w:t xml:space="preserve"> /30</w:t>
      </w:r>
    </w:p>
    <w:p w14:paraId="12F7227D" w14:textId="14A5AE8B" w:rsidR="00744BD9" w:rsidRDefault="00744BD9" w:rsidP="00744BD9">
      <w:r>
        <w:t>Usable range: 172.10.14.</w:t>
      </w:r>
      <w:r>
        <w:t>101</w:t>
      </w:r>
      <w:r>
        <w:t>/30 – 172.10.14.</w:t>
      </w:r>
      <w:r>
        <w:t>102</w:t>
      </w:r>
      <w:r>
        <w:t>/30</w:t>
      </w:r>
    </w:p>
    <w:p w14:paraId="0D6AD8C8" w14:textId="77777777" w:rsidR="00744BD9" w:rsidRDefault="00744BD9" w:rsidP="0098337F"/>
    <w:sectPr w:rsidR="00744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8C7"/>
    <w:rsid w:val="00744BD9"/>
    <w:rsid w:val="007A7D59"/>
    <w:rsid w:val="007F2D72"/>
    <w:rsid w:val="009418C7"/>
    <w:rsid w:val="0098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63FF8"/>
  <w15:chartTrackingRefBased/>
  <w15:docId w15:val="{27AAD517-AB24-49B4-AD20-236E01EE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 Huy</dc:creator>
  <cp:keywords/>
  <dc:description/>
  <cp:lastModifiedBy>Nguyễn Quang Huy</cp:lastModifiedBy>
  <cp:revision>1</cp:revision>
  <dcterms:created xsi:type="dcterms:W3CDTF">2023-02-23T14:57:00Z</dcterms:created>
  <dcterms:modified xsi:type="dcterms:W3CDTF">2023-02-23T15:37:00Z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f98c2285-cae7-4635-b8cc-3442c8e6c6de</vt:lpwstr>
  </property>
</Properties>
</file>