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4ABA2397" w:rsidR="00AE412E" w:rsidRDefault="00923B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1D62826E">
                <wp:simplePos x="0" y="0"/>
                <wp:positionH relativeFrom="margin">
                  <wp:align>center</wp:align>
                </wp:positionH>
                <wp:positionV relativeFrom="paragraph">
                  <wp:posOffset>2381250</wp:posOffset>
                </wp:positionV>
                <wp:extent cx="9305925" cy="3409950"/>
                <wp:effectExtent l="76200" t="76200" r="123825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5925" cy="3409950"/>
                        </a:xfrm>
                        <a:custGeom>
                          <a:avLst/>
                          <a:gdLst>
                            <a:gd name="connsiteX0" fmla="*/ 0 w 9305925"/>
                            <a:gd name="connsiteY0" fmla="*/ 0 h 3409950"/>
                            <a:gd name="connsiteX1" fmla="*/ 664709 w 9305925"/>
                            <a:gd name="connsiteY1" fmla="*/ 0 h 3409950"/>
                            <a:gd name="connsiteX2" fmla="*/ 1143299 w 9305925"/>
                            <a:gd name="connsiteY2" fmla="*/ 0 h 3409950"/>
                            <a:gd name="connsiteX3" fmla="*/ 1714949 w 9305925"/>
                            <a:gd name="connsiteY3" fmla="*/ 0 h 3409950"/>
                            <a:gd name="connsiteX4" fmla="*/ 2565776 w 9305925"/>
                            <a:gd name="connsiteY4" fmla="*/ 0 h 3409950"/>
                            <a:gd name="connsiteX5" fmla="*/ 3230485 w 9305925"/>
                            <a:gd name="connsiteY5" fmla="*/ 0 h 3409950"/>
                            <a:gd name="connsiteX6" fmla="*/ 4081313 w 9305925"/>
                            <a:gd name="connsiteY6" fmla="*/ 0 h 3409950"/>
                            <a:gd name="connsiteX7" fmla="*/ 4466844 w 9305925"/>
                            <a:gd name="connsiteY7" fmla="*/ 0 h 3409950"/>
                            <a:gd name="connsiteX8" fmla="*/ 5038494 w 9305925"/>
                            <a:gd name="connsiteY8" fmla="*/ 0 h 3409950"/>
                            <a:gd name="connsiteX9" fmla="*/ 5517084 w 9305925"/>
                            <a:gd name="connsiteY9" fmla="*/ 0 h 3409950"/>
                            <a:gd name="connsiteX10" fmla="*/ 6181793 w 9305925"/>
                            <a:gd name="connsiteY10" fmla="*/ 0 h 3409950"/>
                            <a:gd name="connsiteX11" fmla="*/ 7032620 w 9305925"/>
                            <a:gd name="connsiteY11" fmla="*/ 0 h 3409950"/>
                            <a:gd name="connsiteX12" fmla="*/ 7697329 w 9305925"/>
                            <a:gd name="connsiteY12" fmla="*/ 0 h 3409950"/>
                            <a:gd name="connsiteX13" fmla="*/ 8362038 w 9305925"/>
                            <a:gd name="connsiteY13" fmla="*/ 0 h 3409950"/>
                            <a:gd name="connsiteX14" fmla="*/ 9305925 w 9305925"/>
                            <a:gd name="connsiteY14" fmla="*/ 0 h 3409950"/>
                            <a:gd name="connsiteX15" fmla="*/ 9305925 w 9305925"/>
                            <a:gd name="connsiteY15" fmla="*/ 750189 h 3409950"/>
                            <a:gd name="connsiteX16" fmla="*/ 9305925 w 9305925"/>
                            <a:gd name="connsiteY16" fmla="*/ 1329881 h 3409950"/>
                            <a:gd name="connsiteX17" fmla="*/ 9305925 w 9305925"/>
                            <a:gd name="connsiteY17" fmla="*/ 1943672 h 3409950"/>
                            <a:gd name="connsiteX18" fmla="*/ 9305925 w 9305925"/>
                            <a:gd name="connsiteY18" fmla="*/ 2523363 h 3409950"/>
                            <a:gd name="connsiteX19" fmla="*/ 9305925 w 9305925"/>
                            <a:gd name="connsiteY19" fmla="*/ 3409950 h 3409950"/>
                            <a:gd name="connsiteX20" fmla="*/ 8548157 w 9305925"/>
                            <a:gd name="connsiteY20" fmla="*/ 3409950 h 3409950"/>
                            <a:gd name="connsiteX21" fmla="*/ 8162626 w 9305925"/>
                            <a:gd name="connsiteY21" fmla="*/ 3409950 h 3409950"/>
                            <a:gd name="connsiteX22" fmla="*/ 7311798 w 9305925"/>
                            <a:gd name="connsiteY22" fmla="*/ 3409950 h 3409950"/>
                            <a:gd name="connsiteX23" fmla="*/ 6554030 w 9305925"/>
                            <a:gd name="connsiteY23" fmla="*/ 3409950 h 3409950"/>
                            <a:gd name="connsiteX24" fmla="*/ 5889321 w 9305925"/>
                            <a:gd name="connsiteY24" fmla="*/ 3409950 h 3409950"/>
                            <a:gd name="connsiteX25" fmla="*/ 5410731 w 9305925"/>
                            <a:gd name="connsiteY25" fmla="*/ 3409950 h 3409950"/>
                            <a:gd name="connsiteX26" fmla="*/ 4652963 w 9305925"/>
                            <a:gd name="connsiteY26" fmla="*/ 3409950 h 3409950"/>
                            <a:gd name="connsiteX27" fmla="*/ 4081313 w 9305925"/>
                            <a:gd name="connsiteY27" fmla="*/ 3409950 h 3409950"/>
                            <a:gd name="connsiteX28" fmla="*/ 3695782 w 9305925"/>
                            <a:gd name="connsiteY28" fmla="*/ 3409950 h 3409950"/>
                            <a:gd name="connsiteX29" fmla="*/ 3124132 w 9305925"/>
                            <a:gd name="connsiteY29" fmla="*/ 3409950 h 3409950"/>
                            <a:gd name="connsiteX30" fmla="*/ 2273305 w 9305925"/>
                            <a:gd name="connsiteY30" fmla="*/ 3409950 h 3409950"/>
                            <a:gd name="connsiteX31" fmla="*/ 1887773 w 9305925"/>
                            <a:gd name="connsiteY31" fmla="*/ 3409950 h 3409950"/>
                            <a:gd name="connsiteX32" fmla="*/ 1316124 w 9305925"/>
                            <a:gd name="connsiteY32" fmla="*/ 3409950 h 3409950"/>
                            <a:gd name="connsiteX33" fmla="*/ 0 w 9305925"/>
                            <a:gd name="connsiteY33" fmla="*/ 3409950 h 3409950"/>
                            <a:gd name="connsiteX34" fmla="*/ 0 w 9305925"/>
                            <a:gd name="connsiteY34" fmla="*/ 2796159 h 3409950"/>
                            <a:gd name="connsiteX35" fmla="*/ 0 w 9305925"/>
                            <a:gd name="connsiteY35" fmla="*/ 2216467 h 3409950"/>
                            <a:gd name="connsiteX36" fmla="*/ 0 w 9305925"/>
                            <a:gd name="connsiteY36" fmla="*/ 1636776 h 3409950"/>
                            <a:gd name="connsiteX37" fmla="*/ 0 w 9305925"/>
                            <a:gd name="connsiteY37" fmla="*/ 1022985 h 3409950"/>
                            <a:gd name="connsiteX38" fmla="*/ 0 w 9305925"/>
                            <a:gd name="connsiteY38" fmla="*/ 0 h 3409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305925" h="3409950" fill="none" extrusionOk="0">
                              <a:moveTo>
                                <a:pt x="0" y="0"/>
                              </a:moveTo>
                              <a:cubicBezTo>
                                <a:pt x="245645" y="-4380"/>
                                <a:pt x="461896" y="16830"/>
                                <a:pt x="664709" y="0"/>
                              </a:cubicBezTo>
                              <a:cubicBezTo>
                                <a:pt x="867522" y="-16830"/>
                                <a:pt x="920202" y="22377"/>
                                <a:pt x="1143299" y="0"/>
                              </a:cubicBezTo>
                              <a:cubicBezTo>
                                <a:pt x="1366396" y="-22377"/>
                                <a:pt x="1474310" y="-8948"/>
                                <a:pt x="1714949" y="0"/>
                              </a:cubicBezTo>
                              <a:cubicBezTo>
                                <a:pt x="1955588" y="8948"/>
                                <a:pt x="2280211" y="-8237"/>
                                <a:pt x="2565776" y="0"/>
                              </a:cubicBezTo>
                              <a:cubicBezTo>
                                <a:pt x="2851341" y="8237"/>
                                <a:pt x="3045039" y="9918"/>
                                <a:pt x="3230485" y="0"/>
                              </a:cubicBezTo>
                              <a:cubicBezTo>
                                <a:pt x="3415931" y="-9918"/>
                                <a:pt x="3709282" y="28994"/>
                                <a:pt x="4081313" y="0"/>
                              </a:cubicBezTo>
                              <a:cubicBezTo>
                                <a:pt x="4453344" y="-28994"/>
                                <a:pt x="4311635" y="-8787"/>
                                <a:pt x="4466844" y="0"/>
                              </a:cubicBezTo>
                              <a:cubicBezTo>
                                <a:pt x="4622053" y="8787"/>
                                <a:pt x="4918176" y="305"/>
                                <a:pt x="5038494" y="0"/>
                              </a:cubicBezTo>
                              <a:cubicBezTo>
                                <a:pt x="5158812" y="-305"/>
                                <a:pt x="5289228" y="12104"/>
                                <a:pt x="5517084" y="0"/>
                              </a:cubicBezTo>
                              <a:cubicBezTo>
                                <a:pt x="5744940" y="-12104"/>
                                <a:pt x="5983486" y="-30781"/>
                                <a:pt x="6181793" y="0"/>
                              </a:cubicBezTo>
                              <a:cubicBezTo>
                                <a:pt x="6380100" y="30781"/>
                                <a:pt x="6749053" y="-13946"/>
                                <a:pt x="7032620" y="0"/>
                              </a:cubicBezTo>
                              <a:cubicBezTo>
                                <a:pt x="7316187" y="13946"/>
                                <a:pt x="7444689" y="-11017"/>
                                <a:pt x="7697329" y="0"/>
                              </a:cubicBezTo>
                              <a:cubicBezTo>
                                <a:pt x="7949969" y="11017"/>
                                <a:pt x="8154135" y="-22645"/>
                                <a:pt x="8362038" y="0"/>
                              </a:cubicBezTo>
                              <a:cubicBezTo>
                                <a:pt x="8569941" y="22645"/>
                                <a:pt x="9064632" y="30969"/>
                                <a:pt x="9305925" y="0"/>
                              </a:cubicBezTo>
                              <a:cubicBezTo>
                                <a:pt x="9272734" y="335058"/>
                                <a:pt x="9336445" y="485158"/>
                                <a:pt x="9305925" y="750189"/>
                              </a:cubicBezTo>
                              <a:cubicBezTo>
                                <a:pt x="9275405" y="1015220"/>
                                <a:pt x="9323734" y="1164603"/>
                                <a:pt x="9305925" y="1329881"/>
                              </a:cubicBezTo>
                              <a:cubicBezTo>
                                <a:pt x="9288116" y="1495159"/>
                                <a:pt x="9280519" y="1774293"/>
                                <a:pt x="9305925" y="1943672"/>
                              </a:cubicBezTo>
                              <a:cubicBezTo>
                                <a:pt x="9331331" y="2113051"/>
                                <a:pt x="9305022" y="2279184"/>
                                <a:pt x="9305925" y="2523363"/>
                              </a:cubicBezTo>
                              <a:cubicBezTo>
                                <a:pt x="9306828" y="2767542"/>
                                <a:pt x="9339158" y="3065403"/>
                                <a:pt x="9305925" y="3409950"/>
                              </a:cubicBezTo>
                              <a:cubicBezTo>
                                <a:pt x="9057376" y="3410470"/>
                                <a:pt x="8718277" y="3437030"/>
                                <a:pt x="8548157" y="3409950"/>
                              </a:cubicBezTo>
                              <a:cubicBezTo>
                                <a:pt x="8378037" y="3382870"/>
                                <a:pt x="8285837" y="3395667"/>
                                <a:pt x="8162626" y="3409950"/>
                              </a:cubicBezTo>
                              <a:cubicBezTo>
                                <a:pt x="8039415" y="3424233"/>
                                <a:pt x="7579368" y="3387141"/>
                                <a:pt x="7311798" y="3409950"/>
                              </a:cubicBezTo>
                              <a:cubicBezTo>
                                <a:pt x="7044228" y="3432759"/>
                                <a:pt x="6815837" y="3443232"/>
                                <a:pt x="6554030" y="3409950"/>
                              </a:cubicBezTo>
                              <a:cubicBezTo>
                                <a:pt x="6292223" y="3376668"/>
                                <a:pt x="6144993" y="3386054"/>
                                <a:pt x="5889321" y="3409950"/>
                              </a:cubicBezTo>
                              <a:cubicBezTo>
                                <a:pt x="5633649" y="3433846"/>
                                <a:pt x="5605660" y="3404889"/>
                                <a:pt x="5410731" y="3409950"/>
                              </a:cubicBezTo>
                              <a:cubicBezTo>
                                <a:pt x="5215802" y="3415012"/>
                                <a:pt x="4932856" y="3392215"/>
                                <a:pt x="4652963" y="3409950"/>
                              </a:cubicBezTo>
                              <a:cubicBezTo>
                                <a:pt x="4373070" y="3427685"/>
                                <a:pt x="4207760" y="3401849"/>
                                <a:pt x="4081313" y="3409950"/>
                              </a:cubicBezTo>
                              <a:cubicBezTo>
                                <a:pt x="3954866" y="3418052"/>
                                <a:pt x="3864296" y="3418251"/>
                                <a:pt x="3695782" y="3409950"/>
                              </a:cubicBezTo>
                              <a:cubicBezTo>
                                <a:pt x="3527268" y="3401649"/>
                                <a:pt x="3267977" y="3427696"/>
                                <a:pt x="3124132" y="3409950"/>
                              </a:cubicBezTo>
                              <a:cubicBezTo>
                                <a:pt x="2980287" y="3392205"/>
                                <a:pt x="2486610" y="3370653"/>
                                <a:pt x="2273305" y="3409950"/>
                              </a:cubicBezTo>
                              <a:cubicBezTo>
                                <a:pt x="2060000" y="3449247"/>
                                <a:pt x="1989087" y="3407145"/>
                                <a:pt x="1887773" y="3409950"/>
                              </a:cubicBezTo>
                              <a:cubicBezTo>
                                <a:pt x="1786459" y="3412755"/>
                                <a:pt x="1453212" y="3421352"/>
                                <a:pt x="1316124" y="3409950"/>
                              </a:cubicBezTo>
                              <a:cubicBezTo>
                                <a:pt x="1179036" y="3398548"/>
                                <a:pt x="281745" y="3457266"/>
                                <a:pt x="0" y="3409950"/>
                              </a:cubicBezTo>
                              <a:cubicBezTo>
                                <a:pt x="-15631" y="3249002"/>
                                <a:pt x="13679" y="3008799"/>
                                <a:pt x="0" y="2796159"/>
                              </a:cubicBezTo>
                              <a:cubicBezTo>
                                <a:pt x="-13679" y="2583519"/>
                                <a:pt x="9447" y="2503812"/>
                                <a:pt x="0" y="2216467"/>
                              </a:cubicBezTo>
                              <a:cubicBezTo>
                                <a:pt x="-9447" y="1929122"/>
                                <a:pt x="-26061" y="1798445"/>
                                <a:pt x="0" y="1636776"/>
                              </a:cubicBezTo>
                              <a:cubicBezTo>
                                <a:pt x="26061" y="1475107"/>
                                <a:pt x="26818" y="1200132"/>
                                <a:pt x="0" y="1022985"/>
                              </a:cubicBezTo>
                              <a:cubicBezTo>
                                <a:pt x="-26818" y="845838"/>
                                <a:pt x="-50800" y="412043"/>
                                <a:pt x="0" y="0"/>
                              </a:cubicBezTo>
                              <a:close/>
                            </a:path>
                            <a:path w="9305925" h="3409950" stroke="0" extrusionOk="0">
                              <a:moveTo>
                                <a:pt x="0" y="0"/>
                              </a:moveTo>
                              <a:cubicBezTo>
                                <a:pt x="382018" y="-35114"/>
                                <a:pt x="451708" y="9883"/>
                                <a:pt x="850827" y="0"/>
                              </a:cubicBezTo>
                              <a:cubicBezTo>
                                <a:pt x="1249946" y="-9883"/>
                                <a:pt x="1320543" y="20821"/>
                                <a:pt x="1608596" y="0"/>
                              </a:cubicBezTo>
                              <a:cubicBezTo>
                                <a:pt x="1896649" y="-20821"/>
                                <a:pt x="1962199" y="-17507"/>
                                <a:pt x="2180245" y="0"/>
                              </a:cubicBezTo>
                              <a:cubicBezTo>
                                <a:pt x="2398291" y="17507"/>
                                <a:pt x="2783029" y="-7156"/>
                                <a:pt x="2938013" y="0"/>
                              </a:cubicBezTo>
                              <a:cubicBezTo>
                                <a:pt x="3092997" y="7156"/>
                                <a:pt x="3223204" y="12187"/>
                                <a:pt x="3416604" y="0"/>
                              </a:cubicBezTo>
                              <a:cubicBezTo>
                                <a:pt x="3610004" y="-12187"/>
                                <a:pt x="3900768" y="-28574"/>
                                <a:pt x="4081313" y="0"/>
                              </a:cubicBezTo>
                              <a:cubicBezTo>
                                <a:pt x="4261858" y="28574"/>
                                <a:pt x="4599347" y="-16489"/>
                                <a:pt x="4932140" y="0"/>
                              </a:cubicBezTo>
                              <a:cubicBezTo>
                                <a:pt x="5264933" y="16489"/>
                                <a:pt x="5412910" y="-32705"/>
                                <a:pt x="5596849" y="0"/>
                              </a:cubicBezTo>
                              <a:cubicBezTo>
                                <a:pt x="5780788" y="32705"/>
                                <a:pt x="6027600" y="-25927"/>
                                <a:pt x="6261558" y="0"/>
                              </a:cubicBezTo>
                              <a:cubicBezTo>
                                <a:pt x="6495516" y="25927"/>
                                <a:pt x="6640726" y="17543"/>
                                <a:pt x="6740149" y="0"/>
                              </a:cubicBezTo>
                              <a:cubicBezTo>
                                <a:pt x="6839572" y="-17543"/>
                                <a:pt x="6978509" y="-11612"/>
                                <a:pt x="7125680" y="0"/>
                              </a:cubicBezTo>
                              <a:cubicBezTo>
                                <a:pt x="7272851" y="11612"/>
                                <a:pt x="7386894" y="23346"/>
                                <a:pt x="7604270" y="0"/>
                              </a:cubicBezTo>
                              <a:cubicBezTo>
                                <a:pt x="7821646" y="-23346"/>
                                <a:pt x="7898273" y="19085"/>
                                <a:pt x="7989801" y="0"/>
                              </a:cubicBezTo>
                              <a:cubicBezTo>
                                <a:pt x="8081329" y="-19085"/>
                                <a:pt x="8753057" y="17831"/>
                                <a:pt x="9305925" y="0"/>
                              </a:cubicBezTo>
                              <a:cubicBezTo>
                                <a:pt x="9333609" y="227246"/>
                                <a:pt x="9323055" y="449745"/>
                                <a:pt x="9305925" y="613791"/>
                              </a:cubicBezTo>
                              <a:cubicBezTo>
                                <a:pt x="9288795" y="777837"/>
                                <a:pt x="9280728" y="990621"/>
                                <a:pt x="9305925" y="1193483"/>
                              </a:cubicBezTo>
                              <a:cubicBezTo>
                                <a:pt x="9331122" y="1396345"/>
                                <a:pt x="9289931" y="1716982"/>
                                <a:pt x="9305925" y="1875473"/>
                              </a:cubicBezTo>
                              <a:cubicBezTo>
                                <a:pt x="9321920" y="2033964"/>
                                <a:pt x="9302616" y="2268364"/>
                                <a:pt x="9305925" y="2489264"/>
                              </a:cubicBezTo>
                              <a:cubicBezTo>
                                <a:pt x="9309234" y="2710164"/>
                                <a:pt x="9293880" y="3224509"/>
                                <a:pt x="9305925" y="3409950"/>
                              </a:cubicBezTo>
                              <a:cubicBezTo>
                                <a:pt x="9127729" y="3409097"/>
                                <a:pt x="9107926" y="3414345"/>
                                <a:pt x="8920394" y="3409950"/>
                              </a:cubicBezTo>
                              <a:cubicBezTo>
                                <a:pt x="8732862" y="3405555"/>
                                <a:pt x="8377185" y="3370876"/>
                                <a:pt x="8069566" y="3409950"/>
                              </a:cubicBezTo>
                              <a:cubicBezTo>
                                <a:pt x="7761947" y="3449024"/>
                                <a:pt x="7655981" y="3430992"/>
                                <a:pt x="7497917" y="3409950"/>
                              </a:cubicBezTo>
                              <a:cubicBezTo>
                                <a:pt x="7339853" y="3388908"/>
                                <a:pt x="7294257" y="3425199"/>
                                <a:pt x="7112386" y="3409950"/>
                              </a:cubicBezTo>
                              <a:cubicBezTo>
                                <a:pt x="6930515" y="3394701"/>
                                <a:pt x="6550770" y="3376588"/>
                                <a:pt x="6354617" y="3409950"/>
                              </a:cubicBezTo>
                              <a:cubicBezTo>
                                <a:pt x="6158464" y="3443312"/>
                                <a:pt x="5960929" y="3403006"/>
                                <a:pt x="5596849" y="3409950"/>
                              </a:cubicBezTo>
                              <a:cubicBezTo>
                                <a:pt x="5232769" y="3416894"/>
                                <a:pt x="4938739" y="3451535"/>
                                <a:pt x="4746022" y="3409950"/>
                              </a:cubicBezTo>
                              <a:cubicBezTo>
                                <a:pt x="4553305" y="3368365"/>
                                <a:pt x="4503433" y="3394561"/>
                                <a:pt x="4360491" y="3409950"/>
                              </a:cubicBezTo>
                              <a:cubicBezTo>
                                <a:pt x="4217549" y="3425339"/>
                                <a:pt x="3890361" y="3415421"/>
                                <a:pt x="3695782" y="3409950"/>
                              </a:cubicBezTo>
                              <a:cubicBezTo>
                                <a:pt x="3501203" y="3404479"/>
                                <a:pt x="3352880" y="3405412"/>
                                <a:pt x="3031073" y="3409950"/>
                              </a:cubicBezTo>
                              <a:cubicBezTo>
                                <a:pt x="2709266" y="3414488"/>
                                <a:pt x="2757534" y="3425717"/>
                                <a:pt x="2552482" y="3409950"/>
                              </a:cubicBezTo>
                              <a:cubicBezTo>
                                <a:pt x="2347430" y="3394183"/>
                                <a:pt x="2184779" y="3391128"/>
                                <a:pt x="2073892" y="3409950"/>
                              </a:cubicBezTo>
                              <a:cubicBezTo>
                                <a:pt x="1963005" y="3428773"/>
                                <a:pt x="1790657" y="3395819"/>
                                <a:pt x="1595301" y="3409950"/>
                              </a:cubicBezTo>
                              <a:cubicBezTo>
                                <a:pt x="1399945" y="3424081"/>
                                <a:pt x="1348771" y="3415962"/>
                                <a:pt x="1209770" y="3409950"/>
                              </a:cubicBezTo>
                              <a:cubicBezTo>
                                <a:pt x="1070769" y="3403938"/>
                                <a:pt x="454806" y="3453184"/>
                                <a:pt x="0" y="3409950"/>
                              </a:cubicBezTo>
                              <a:cubicBezTo>
                                <a:pt x="-7352" y="3230038"/>
                                <a:pt x="-1561" y="2890495"/>
                                <a:pt x="0" y="2659761"/>
                              </a:cubicBezTo>
                              <a:cubicBezTo>
                                <a:pt x="1561" y="2429027"/>
                                <a:pt x="-16388" y="2174294"/>
                                <a:pt x="0" y="2045970"/>
                              </a:cubicBezTo>
                              <a:cubicBezTo>
                                <a:pt x="16388" y="1917646"/>
                                <a:pt x="31151" y="1657720"/>
                                <a:pt x="0" y="1295781"/>
                              </a:cubicBezTo>
                              <a:cubicBezTo>
                                <a:pt x="-31151" y="933842"/>
                                <a:pt x="14829" y="792981"/>
                                <a:pt x="0" y="647890"/>
                              </a:cubicBezTo>
                              <a:cubicBezTo>
                                <a:pt x="-14829" y="502799"/>
                                <a:pt x="25034" y="26451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4D21588B" w:rsidR="00133BE7" w:rsidRPr="00E86C68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7.5pt;width:732.75pt;height:26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IJUg8AABBDAAAOAAAAZHJzL2Uyb0RvYy54bWysXG2P47YR/l6g/0HwxwLOiu/kIntBXtqi&#10;QNoUSYq2H7W292yc19rK2tu9/Po+fJF3KOdq0s0dcLBOmnk45MxwXih9+dXr4775uBmOu/5wt2Bf&#10;tItmc1j1693h/d3iHz//aWkXzXHsDutu3x82d4tPm+Piq3e//92XL0+3G95v+/16MzRgcjjevjzd&#10;Lbbj+HR7c3NcbTeP3fGL/mlzwM2HfnjsRlwO72/WQ/cC7o/7G962+ualH9ZPQ7/aHI/43+/izcW7&#10;wP/hYbMaf3h4OG7GZn+3wNjG8O8Q/r33/968+7K7fT90T9vdKg2ju2IUj93uANATq++6sWueh90Z&#10;q8fdauiP/cP4xap/vOkfHnarTZAB0rB2Js1P2+5pE2TB5ByfTtN0/O3Yrv728aenvw/N+PpN/4oF&#10;DEIcn77vVx+OzaH/dtsd3m++Hob+Zbvp1gBmfspuXp6Ot4nUT/Xx9uiZ3L/8tV9jkbvnsQ+MXh+G&#10;Rz8rkLMBdyzAp9Okb17HZoX/dKJVjqtFs8I9IVvnVFiWm+52Il89H8c/b/rAqvv4/XGMq7bGrzDn&#10;6+bQPQJ31R8Ox924+ReAHh73WMg/3DRt89JMGIlu9vi/88e3DRkFVvSMOyPctZamdZchKE3bXITg&#10;BIIxKbgrwKBEBRiCYhgmnSzAoEQFGJJgcKWVMfryXFGiAgyozmmxBRettOoyBiUqwNAEQ7aWCSYu&#10;Y1CiAgxDMaTWVsrLGJSoAAPe+DRXqhUWi34ZgxIVYDiKoZhpbQEGJSrAYNRkNbPMuIIFyahKUKjV&#10;mlZwzQu8CaNUJSjUbo12BtZ+eVEYpSpBoZZrBSQRtgCFUpWgUNtNXrcAhVKVoFDrLUehVEa1zLrL&#10;jphRIy6HolQM62ktK8CixlyORamYk0IbXoBFjboci1JxxYXQogCLGnc5FqVKO/JlLE4dg1XSMmUu&#10;K2BGVY5FDd0yDfdQsLtxSlWORc3dCAaHV2C+nFKVY1Gj10rJVhS4PU6pyrGo6StrneCsYL0oVTkW&#10;dQBKshbzWIBFqcqxqAeQWnEHS7kYiHJKVY5FPUBxdMIpVTkW9QBCO2UsL5Aro4oxfoEtZx6AcQlP&#10;WoCVUZViCeo3ODcCWcllrIyqeA4F9QDMWmNMgW5kVOVY1AMgbNWYxgK5KFU5FvUABR5D0OfLUajt&#10;l6DQ57lxmqmCfV9Qqy9Boc9zzrTU5rKGC2rvJSj0eaax1SOfuphMCmrpJSj0edZyhC+qAIXaeAlK&#10;/nwmBXL/91N2322nhH/1ekgZP341KEz4WoIvADz1R19eoOk/agnTJdJ7X7LobkHln75ADOOkxLHe&#10;UUoMu6HEvAoZ5kCJRRUxtJwSyypiKC8lVlXE0ElKrKuIoWqU2FQRQ4Mosa0ixjZBiV0Vsc8kKTWu&#10;q3RsrmR1WuZzvwy9Ts/YTNFwXTX4maqxOl1jM2XDdRX6TN2QoFWRzxSO1Wkcm6kcrqvQZ0rH6rTO&#10;pyl03XFdg+4zj4y8Tut8MpGR12mdzw8y8jqt4zOtw3WV7DOtQ8G5inymdQjUq8hnWofYu4p8pnW8&#10;Tuv4TOtwXYPug1y6cLiuIp9pHeLYKvKZ1ok6rfMxZjb4Oq0TM63DddXgZ1qHqLKKfKZ1CBeryGda&#10;hziwinymdSLTuhhPpXhsQJ/Nd9j2ocM2Lhp02IZFgw7bvYdEhNaNPoybfjYvpO+zfWv7NA+7Pdgc&#10;0CpEH/F1HJ59X/GHD1Og99h/3PzcBy7jrKGE8bzdXT3f71bfbH6hz3KptIzrsZTCBiXGwAIfiRKy&#10;i5PNtI0KPt2LHZ6gRSfFz9j/GpjVRiV/uTzj6HiLv4Ej58KEVZnQUrOnEo4JrUUSYHnOUxopUsSy&#10;tE6GdTwBxs5PLaBTCtWaQDXnyLltuS+Cw+6WFgImFQgznZpAlXDcKiZkZDnniIYPOhnRxTkXN+RJ&#10;uNQOqkQDknI+3fYCnLFEu4/btHrWueAQJrxUfKnEk1IJIaOnWfIznij2aZ+Ohuk0NptOGftEtYCa&#10;81ZFz2jnHDGFzERbQA2Erl1qGFWCKQZFSRHrcs4R0kJdAkfGWZtNpoq9o1o4I9HUilvW8pyns0La&#10;KB0GY2zYjKblS42kSkQNZ8LaiHjO0kg3TfWSCSeDC58AU0+pEhBlS4w0OvdzlhI6YaM5LBlrY4B7&#10;AoztpVpAtIadjjzPWKLCjsJc0k/OvY+NLj/Ye+o0VQJapWFZ0QLPWLoWxRWEAd4gROvHRfBSe6ES&#10;z3GDkl+0QCFUqzIX6dDmgI0GnmguQ58/hxi7Sv6u3x4v7hKARXE9MsZKYcfIdiXUwsU0KvgAqdsQ&#10;vExrSUVNPaYKZNik721hDtH5h0z5LMKFKyQn4bYxkrvPI8eOUzmyQO88OVfsEnAImQl6oVBxCsgo&#10;w8IZZT6Bypz6TxXIrbbJ2XCDDVqGUPJtOoXzSxvVSvuuh2f9djsdU/Fal51SKVjnVhkx+VT0HXBk&#10;hLK2hlmOMCAgSwGnkN+OXax0m56PuYxshbGtr//5UQtIP0PGxopH0m2ntM52l9TTug4ZezL20UTL&#10;JXqFVGaj0LHXabYFZgDWTmY7dbiuQjatlNOmInB0xuS6reGwTjJL3I8ZxbTOqd91FbLm2M1Sniuw&#10;4DjDQYXSDFsTLCkthm5Vptup+3UVstLeR0WDhcw42JHtMwpYWqctSuKEDDYIMtupF3YdMsd0pmjW&#10;B04ttnrCWsKJwZsnmTE9sdwzzXbqjF2FDEvBdjsJBYu22c4jeYvq+HQb3X5MDx1YPMVzFbJwMEmd&#10;hJIMvjKTWVgNj/l2m+cuLnXNrkNW2Kkms5EtNoVMKJxQMe7kSTAlGAWRWcQe2lXIaAK0cB+RVmAh&#10;89iQ+wlJOQZUv9UILwly6qhdh9zqFn8SrXRcZk6KOevaaWCyhSfJ1CD1165CZgYrCe8RHTODJ8lZ&#10;I27nKbIVkiMIytQgdduuQ0Z/v/XdoeC30X/JkzaOED0FJEIqaES2zNNU1W0VSwYnEkMuwRG0wqbJ&#10;AiLDNGkiWsy2y9QuAqbemqcqin4QDk88OTyyjzcIoJNYZi8+92lH7lQSXuyyleOdWDLHHUOQQeCW&#10;XLc6Su+PVvhwj9yNgKnhVgxIWEqjcNyAsoQVp2IywzlmxG/0ZsKLrbdiPMgw8bQSM5ptPkvV2mRE&#10;EogyM8+I95nyxr4/buKa+irOxRLOcRz6DziMC56/cQUH8QvceFCKJdQl9h1OO0nIFsNNnLbKpLMQ&#10;3Z92gDJ9RsQsUo8lIbhKpCDRApdzjlgubN5xJ+dgnsUuTLdWJfdfgYcC1LSDL895Os0ZjM7LsGRI&#10;M3JdwhaE8lalhFw4CzsIVOcsDcpgqXC8NHANVD2RDiDljeKXS4hcDceY4zrMOQqETVDKOBbuk1ti&#10;fQgrELzEmxVw2I7aROULATOecHCIGOKEIkIxWSh2ZR2HIy1PGcQ5S4XQL7k0lARlHoH5MImlqkW5&#10;iArZNpLTOGtzlgjqsLrRspeIgvP9WkFDfURUZxQ47YOaSYra5yx1i4AjuZglx5n+bBFxNo6hZFgJ&#10;CPlQBopWeM5SY7v3R6ZgFFDg3KVpg/CoWkAUf3GkKaaf3s5mPJ2BL5ms0J+loWpqGIqbqCvXTSkK&#10;D9CVZIVnLBFKorwaWCKByoN6TLbEGtTiwVuhlBColuc8LXyCSRqFsCrbBbEvIgiMQy1XUusD7cmT&#10;sDlPaxQy/ugUEG7F5tDk02m2Xw4IixA6rRLiTp7Pmi+qtIjj/CohHfNhFHE1FFEzgfqDv1sUzqAq&#10;jLgoMsaJLp9iUsaoqGChA6xDBSvfMigsY/ATcQMrw0U1xQczwQrQBEBAOAOG45m8PNNY3+w2JiO8&#10;feNtCIshsfjFEsNnoZcRkHGcHNiZE4VQsPlkuwhNkKB+DhnZg4Mvq0DGXpLqddygdDZj7TeoZInY&#10;WdAfyENLInN1KQdZgEna7GlbbGh0mRHlQZIwJdi25GwxIKUvi6TbdfG5xXsBVqeyJ6qG+EORoW8o&#10;I6V6CxIwi3oTGZhtcVbzlLLWISONxrnyaKPoUzjEGpS1QcnEoZDuFRC1B/DONAwFcJjRRF2JDKWy&#10;qVGBooZP9DJk7iRPzgMJGDKIbJ0N7AIO9KrZ1t4kp/IVlszA75HphMioLkTV95Ue3wujt4VCS/E6&#10;mbFNonoz6QhqOfkug33bx1GTUALvQFJkuq/X6jbO8/uSQWKNtuWsuQWjMqnRBr1mKnazJ2eNJiMi&#10;gJN+ktf4LpcppUIHLBXC4bzhKjLd9g0+TEQcGBZDIVMjs41XHlqZAtlamZG2w+lNMnMMI1MhAZUT&#10;KS/01S08TpH/v1IOSmWoMUezQc0S+TURCm0IbChJw2DuiOay2y06ummjrpUZQQN81GQXKErmyosy&#10;BzblSQFhX1BkMjCuFNz1desMn41W9GQ2qA/niRqCdGmmMgOq8SwedJk0DAU9rMd1yAwbYztpmEQh&#10;K+5zE2tfbsHbiZOGKZsXI9AeQZgyubg6H4YOHRLJ5Jgl96kFnU70tTGYiTWA4OLJbENFUNA7qUGV&#10;VUFBkONMuo2NJ68ISBSV4Dyi/ikx67RcB7k0vggWWCLMQuGGyuIrTFFQtH1hsZmNRzyulcNu46mK&#10;gp83jqi4Iv/I4dCZjREXjBz3s10r4eHwgMP0FuOdWDLsaT6OJmuFOGwK5P2brnkzL+IhJUMOVS7f&#10;8o0nwlqbd6wYzDCuLmIOvwOTsUQ4vJyMmS6WbvnGEU24WZHP1+FSJoKiaDwzOplPRPsM0Lx+hIU9&#10;HQcKi/z2cvf+4E8GodyHNNIXmvw75388rINcY7fbx98g2oeT3Jvwgn86V9Q/j5vhp+36pbnfPw8/&#10;duu7RSp5rXdHvPcfuTbrHc4mwQPGknK3f4/PFow4tzT04z934za8cj8dN3oajuO3+6H52OFQ0v2+&#10;W30Io+r2T9su/qcMbKL2pKeD5p4GE67IOMOb8/5l+fTa/Phpv/GS7g8/bh6a3RrH2HkACV9A2JzQ&#10;u9VqcxiDxQTx8bQn8+elToTp5X3/6YQ3wv04aVt61pPFAZ0I42T/T8QTRUDtD+OJ+HF36IdfG/L6&#10;wwk5Po+5CJ8KiDL7n+Pr/Ssmz/+879ef8AkBLEMoHeKTEvix7YdfFs0LPs9wtzj+57kbNotm/5cD&#10;PkPgsG1B68Zw4UvguBjonXt6pzuswAoLvcBrA/7ntyOuotiH/mt8ruBh5z8qEMYXR5Iu8NmFsITp&#10;ExH+uw70Ojz19iGLd/8FAAD//wMAUEsDBBQABgAIAAAAIQAY6fAU4QAAAAkBAAAPAAAAZHJzL2Rv&#10;d25yZXYueG1sTI/NTsMwEITvSLyDtUjcqN2WlDZkUyH+DpU4NKmQuDmxSaLa6xC7bXj7uie4zWpW&#10;M99k69EadtSD7xwhTCcCmKbaqY4ahF35drcE5oMkJY0jjfCrPazz66tMpsqdaKuPRWhYDCGfSoQ2&#10;hD7l3NetttJPXK8pet9usDLEc2i4GuQphlvDZ0IsuJUdxYZW9vq51fW+OFiE8rVS5nMzX30Zsfn5&#10;2Kuy2L6/IN7ejE+PwIIew98zXPAjOuSRqXIHUp4ZhDgkIMwfkigu9v0iSYBVCKvpTADPM/5/QX4G&#10;AAD//wMAUEsBAi0AFAAGAAgAAAAhALaDOJL+AAAA4QEAABMAAAAAAAAAAAAAAAAAAAAAAFtDb250&#10;ZW50X1R5cGVzXS54bWxQSwECLQAUAAYACAAAACEAOP0h/9YAAACUAQAACwAAAAAAAAAAAAAAAAAv&#10;AQAAX3JlbHMvLnJlbHNQSwECLQAUAAYACAAAACEAXerSCVIPAAAQQwAADgAAAAAAAAAAAAAAAAAu&#10;AgAAZHJzL2Uyb0RvYy54bWxQSwECLQAUAAYACAAAACEAGOnwFOEAAAAJAQAADwAAAAAAAAAAAAAA&#10;AACsEQAAZHJzL2Rvd25yZXYueG1sUEsFBgAAAAAEAAQA8wAAALo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4D21588B" w:rsidR="00133BE7" w:rsidRPr="00E86C68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B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72D301" wp14:editId="083387ED">
            <wp:simplePos x="0" y="0"/>
            <wp:positionH relativeFrom="margin">
              <wp:posOffset>6629400</wp:posOffset>
            </wp:positionH>
            <wp:positionV relativeFrom="paragraph">
              <wp:posOffset>-285750</wp:posOffset>
            </wp:positionV>
            <wp:extent cx="2721429" cy="1428750"/>
            <wp:effectExtent l="0" t="0" r="3175" b="0"/>
            <wp:wrapNone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9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B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849F16" wp14:editId="792DB1AB">
            <wp:simplePos x="0" y="0"/>
            <wp:positionH relativeFrom="margin">
              <wp:posOffset>-314325</wp:posOffset>
            </wp:positionH>
            <wp:positionV relativeFrom="paragraph">
              <wp:posOffset>-285750</wp:posOffset>
            </wp:positionV>
            <wp:extent cx="2809875" cy="168592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33AFF59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923B12"/>
    <w:rsid w:val="009D0E32"/>
    <w:rsid w:val="00A82EAA"/>
    <w:rsid w:val="00AE412E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5</cp:revision>
  <dcterms:created xsi:type="dcterms:W3CDTF">2022-01-15T09:22:00Z</dcterms:created>
  <dcterms:modified xsi:type="dcterms:W3CDTF">2022-01-15T09:39:00Z</dcterms:modified>
</cp:coreProperties>
</file>