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E1C1" w14:textId="3D9C4220" w:rsidR="00AE412E" w:rsidRDefault="002C69BE">
      <w:r>
        <w:rPr>
          <w:noProof/>
        </w:rPr>
        <mc:AlternateContent>
          <mc:Choice Requires="wps">
            <w:drawing>
              <wp:anchor distT="45720" distB="45720" distL="114300" distR="114300" simplePos="0" relativeHeight="251660288" behindDoc="0" locked="0" layoutInCell="1" allowOverlap="1" wp14:anchorId="6B046E05" wp14:editId="15C64BCC">
                <wp:simplePos x="0" y="0"/>
                <wp:positionH relativeFrom="margin">
                  <wp:posOffset>428625</wp:posOffset>
                </wp:positionH>
                <wp:positionV relativeFrom="paragraph">
                  <wp:posOffset>2533650</wp:posOffset>
                </wp:positionV>
                <wp:extent cx="8115300" cy="3038475"/>
                <wp:effectExtent l="76200" t="76200" r="133350" b="142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038475"/>
                        </a:xfrm>
                        <a:custGeom>
                          <a:avLst/>
                          <a:gdLst>
                            <a:gd name="connsiteX0" fmla="*/ 0 w 8115300"/>
                            <a:gd name="connsiteY0" fmla="*/ 0 h 3038475"/>
                            <a:gd name="connsiteX1" fmla="*/ 757428 w 8115300"/>
                            <a:gd name="connsiteY1" fmla="*/ 0 h 3038475"/>
                            <a:gd name="connsiteX2" fmla="*/ 1271397 w 8115300"/>
                            <a:gd name="connsiteY2" fmla="*/ 0 h 3038475"/>
                            <a:gd name="connsiteX3" fmla="*/ 1704213 w 8115300"/>
                            <a:gd name="connsiteY3" fmla="*/ 0 h 3038475"/>
                            <a:gd name="connsiteX4" fmla="*/ 2461641 w 8115300"/>
                            <a:gd name="connsiteY4" fmla="*/ 0 h 3038475"/>
                            <a:gd name="connsiteX5" fmla="*/ 2894457 w 8115300"/>
                            <a:gd name="connsiteY5" fmla="*/ 0 h 3038475"/>
                            <a:gd name="connsiteX6" fmla="*/ 3651885 w 8115300"/>
                            <a:gd name="connsiteY6" fmla="*/ 0 h 3038475"/>
                            <a:gd name="connsiteX7" fmla="*/ 4165854 w 8115300"/>
                            <a:gd name="connsiteY7" fmla="*/ 0 h 3038475"/>
                            <a:gd name="connsiteX8" fmla="*/ 4760976 w 8115300"/>
                            <a:gd name="connsiteY8" fmla="*/ 0 h 3038475"/>
                            <a:gd name="connsiteX9" fmla="*/ 5599557 w 8115300"/>
                            <a:gd name="connsiteY9" fmla="*/ 0 h 3038475"/>
                            <a:gd name="connsiteX10" fmla="*/ 6275832 w 8115300"/>
                            <a:gd name="connsiteY10" fmla="*/ 0 h 3038475"/>
                            <a:gd name="connsiteX11" fmla="*/ 7114413 w 8115300"/>
                            <a:gd name="connsiteY11" fmla="*/ 0 h 3038475"/>
                            <a:gd name="connsiteX12" fmla="*/ 8115300 w 8115300"/>
                            <a:gd name="connsiteY12" fmla="*/ 0 h 3038475"/>
                            <a:gd name="connsiteX13" fmla="*/ 8115300 w 8115300"/>
                            <a:gd name="connsiteY13" fmla="*/ 577310 h 3038475"/>
                            <a:gd name="connsiteX14" fmla="*/ 8115300 w 8115300"/>
                            <a:gd name="connsiteY14" fmla="*/ 1093851 h 3038475"/>
                            <a:gd name="connsiteX15" fmla="*/ 8115300 w 8115300"/>
                            <a:gd name="connsiteY15" fmla="*/ 1671161 h 3038475"/>
                            <a:gd name="connsiteX16" fmla="*/ 8115300 w 8115300"/>
                            <a:gd name="connsiteY16" fmla="*/ 2218087 h 3038475"/>
                            <a:gd name="connsiteX17" fmla="*/ 8115300 w 8115300"/>
                            <a:gd name="connsiteY17" fmla="*/ 3038475 h 3038475"/>
                            <a:gd name="connsiteX18" fmla="*/ 7439025 w 8115300"/>
                            <a:gd name="connsiteY18" fmla="*/ 3038475 h 3038475"/>
                            <a:gd name="connsiteX19" fmla="*/ 6843903 w 8115300"/>
                            <a:gd name="connsiteY19" fmla="*/ 3038475 h 3038475"/>
                            <a:gd name="connsiteX20" fmla="*/ 6248781 w 8115300"/>
                            <a:gd name="connsiteY20" fmla="*/ 3038475 h 3038475"/>
                            <a:gd name="connsiteX21" fmla="*/ 5734812 w 8115300"/>
                            <a:gd name="connsiteY21" fmla="*/ 3038475 h 3038475"/>
                            <a:gd name="connsiteX22" fmla="*/ 5139690 w 8115300"/>
                            <a:gd name="connsiteY22" fmla="*/ 3038475 h 3038475"/>
                            <a:gd name="connsiteX23" fmla="*/ 4463415 w 8115300"/>
                            <a:gd name="connsiteY23" fmla="*/ 3038475 h 3038475"/>
                            <a:gd name="connsiteX24" fmla="*/ 3705987 w 8115300"/>
                            <a:gd name="connsiteY24" fmla="*/ 3038475 h 3038475"/>
                            <a:gd name="connsiteX25" fmla="*/ 3273171 w 8115300"/>
                            <a:gd name="connsiteY25" fmla="*/ 3038475 h 3038475"/>
                            <a:gd name="connsiteX26" fmla="*/ 2840355 w 8115300"/>
                            <a:gd name="connsiteY26" fmla="*/ 3038475 h 3038475"/>
                            <a:gd name="connsiteX27" fmla="*/ 2001774 w 8115300"/>
                            <a:gd name="connsiteY27" fmla="*/ 3038475 h 3038475"/>
                            <a:gd name="connsiteX28" fmla="*/ 1244346 w 8115300"/>
                            <a:gd name="connsiteY28" fmla="*/ 3038475 h 3038475"/>
                            <a:gd name="connsiteX29" fmla="*/ 0 w 8115300"/>
                            <a:gd name="connsiteY29" fmla="*/ 3038475 h 3038475"/>
                            <a:gd name="connsiteX30" fmla="*/ 0 w 8115300"/>
                            <a:gd name="connsiteY30" fmla="*/ 2491550 h 3038475"/>
                            <a:gd name="connsiteX31" fmla="*/ 0 w 8115300"/>
                            <a:gd name="connsiteY31" fmla="*/ 1883855 h 3038475"/>
                            <a:gd name="connsiteX32" fmla="*/ 0 w 8115300"/>
                            <a:gd name="connsiteY32" fmla="*/ 1367314 h 3038475"/>
                            <a:gd name="connsiteX33" fmla="*/ 0 w 8115300"/>
                            <a:gd name="connsiteY33" fmla="*/ 790004 h 3038475"/>
                            <a:gd name="connsiteX34" fmla="*/ 0 w 8115300"/>
                            <a:gd name="connsiteY34" fmla="*/ 0 h 3038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8115300" h="3038475" fill="none" extrusionOk="0">
                              <a:moveTo>
                                <a:pt x="0" y="0"/>
                              </a:moveTo>
                              <a:cubicBezTo>
                                <a:pt x="238876" y="-12210"/>
                                <a:pt x="543500" y="28839"/>
                                <a:pt x="757428" y="0"/>
                              </a:cubicBezTo>
                              <a:cubicBezTo>
                                <a:pt x="971356" y="-28839"/>
                                <a:pt x="1108909" y="-23845"/>
                                <a:pt x="1271397" y="0"/>
                              </a:cubicBezTo>
                              <a:cubicBezTo>
                                <a:pt x="1433885" y="23845"/>
                                <a:pt x="1598163" y="19591"/>
                                <a:pt x="1704213" y="0"/>
                              </a:cubicBezTo>
                              <a:cubicBezTo>
                                <a:pt x="1810263" y="-19591"/>
                                <a:pt x="2184671" y="-10449"/>
                                <a:pt x="2461641" y="0"/>
                              </a:cubicBezTo>
                              <a:cubicBezTo>
                                <a:pt x="2738611" y="10449"/>
                                <a:pt x="2802826" y="-15326"/>
                                <a:pt x="2894457" y="0"/>
                              </a:cubicBezTo>
                              <a:cubicBezTo>
                                <a:pt x="2986088" y="15326"/>
                                <a:pt x="3277718" y="34702"/>
                                <a:pt x="3651885" y="0"/>
                              </a:cubicBezTo>
                              <a:cubicBezTo>
                                <a:pt x="4026052" y="-34702"/>
                                <a:pt x="3980369" y="-11628"/>
                                <a:pt x="4165854" y="0"/>
                              </a:cubicBezTo>
                              <a:cubicBezTo>
                                <a:pt x="4351339" y="11628"/>
                                <a:pt x="4595331" y="-6161"/>
                                <a:pt x="4760976" y="0"/>
                              </a:cubicBezTo>
                              <a:cubicBezTo>
                                <a:pt x="4926621" y="6161"/>
                                <a:pt x="5422044" y="-2012"/>
                                <a:pt x="5599557" y="0"/>
                              </a:cubicBezTo>
                              <a:cubicBezTo>
                                <a:pt x="5777070" y="2012"/>
                                <a:pt x="5955422" y="-14818"/>
                                <a:pt x="6275832" y="0"/>
                              </a:cubicBezTo>
                              <a:cubicBezTo>
                                <a:pt x="6596242" y="14818"/>
                                <a:pt x="6761631" y="33676"/>
                                <a:pt x="7114413" y="0"/>
                              </a:cubicBezTo>
                              <a:cubicBezTo>
                                <a:pt x="7467195" y="-33676"/>
                                <a:pt x="7901814" y="42658"/>
                                <a:pt x="8115300" y="0"/>
                              </a:cubicBezTo>
                              <a:cubicBezTo>
                                <a:pt x="8133244" y="177369"/>
                                <a:pt x="8142017" y="419726"/>
                                <a:pt x="8115300" y="577310"/>
                              </a:cubicBezTo>
                              <a:cubicBezTo>
                                <a:pt x="8088584" y="734894"/>
                                <a:pt x="8124909" y="954285"/>
                                <a:pt x="8115300" y="1093851"/>
                              </a:cubicBezTo>
                              <a:cubicBezTo>
                                <a:pt x="8105691" y="1233417"/>
                                <a:pt x="8112120" y="1513979"/>
                                <a:pt x="8115300" y="1671161"/>
                              </a:cubicBezTo>
                              <a:cubicBezTo>
                                <a:pt x="8118481" y="1828343"/>
                                <a:pt x="8105481" y="2074686"/>
                                <a:pt x="8115300" y="2218087"/>
                              </a:cubicBezTo>
                              <a:cubicBezTo>
                                <a:pt x="8125119" y="2361488"/>
                                <a:pt x="8155559" y="2766083"/>
                                <a:pt x="8115300" y="3038475"/>
                              </a:cubicBezTo>
                              <a:cubicBezTo>
                                <a:pt x="7889283" y="3045483"/>
                                <a:pt x="7618403" y="3047768"/>
                                <a:pt x="7439025" y="3038475"/>
                              </a:cubicBezTo>
                              <a:cubicBezTo>
                                <a:pt x="7259647" y="3029182"/>
                                <a:pt x="7111377" y="3046761"/>
                                <a:pt x="6843903" y="3038475"/>
                              </a:cubicBezTo>
                              <a:cubicBezTo>
                                <a:pt x="6576429" y="3030189"/>
                                <a:pt x="6400377" y="3022154"/>
                                <a:pt x="6248781" y="3038475"/>
                              </a:cubicBezTo>
                              <a:cubicBezTo>
                                <a:pt x="6097185" y="3054796"/>
                                <a:pt x="5888860" y="3025805"/>
                                <a:pt x="5734812" y="3038475"/>
                              </a:cubicBezTo>
                              <a:cubicBezTo>
                                <a:pt x="5580764" y="3051145"/>
                                <a:pt x="5366007" y="3041677"/>
                                <a:pt x="5139690" y="3038475"/>
                              </a:cubicBezTo>
                              <a:cubicBezTo>
                                <a:pt x="4913373" y="3035273"/>
                                <a:pt x="4740314" y="3069655"/>
                                <a:pt x="4463415" y="3038475"/>
                              </a:cubicBezTo>
                              <a:cubicBezTo>
                                <a:pt x="4186517" y="3007295"/>
                                <a:pt x="4003174" y="3040249"/>
                                <a:pt x="3705987" y="3038475"/>
                              </a:cubicBezTo>
                              <a:cubicBezTo>
                                <a:pt x="3408800" y="3036701"/>
                                <a:pt x="3363688" y="3039396"/>
                                <a:pt x="3273171" y="3038475"/>
                              </a:cubicBezTo>
                              <a:cubicBezTo>
                                <a:pt x="3182654" y="3037554"/>
                                <a:pt x="3045293" y="3031189"/>
                                <a:pt x="2840355" y="3038475"/>
                              </a:cubicBezTo>
                              <a:cubicBezTo>
                                <a:pt x="2635417" y="3045761"/>
                                <a:pt x="2409323" y="3043411"/>
                                <a:pt x="2001774" y="3038475"/>
                              </a:cubicBezTo>
                              <a:cubicBezTo>
                                <a:pt x="1594225" y="3033539"/>
                                <a:pt x="1555959" y="3012732"/>
                                <a:pt x="1244346" y="3038475"/>
                              </a:cubicBezTo>
                              <a:cubicBezTo>
                                <a:pt x="932733" y="3064218"/>
                                <a:pt x="448066" y="3061500"/>
                                <a:pt x="0" y="3038475"/>
                              </a:cubicBezTo>
                              <a:cubicBezTo>
                                <a:pt x="-9455" y="2814733"/>
                                <a:pt x="-26841" y="2646464"/>
                                <a:pt x="0" y="2491550"/>
                              </a:cubicBezTo>
                              <a:cubicBezTo>
                                <a:pt x="26841" y="2336637"/>
                                <a:pt x="-26940" y="2129581"/>
                                <a:pt x="0" y="1883855"/>
                              </a:cubicBezTo>
                              <a:cubicBezTo>
                                <a:pt x="26940" y="1638129"/>
                                <a:pt x="4451" y="1548876"/>
                                <a:pt x="0" y="1367314"/>
                              </a:cubicBezTo>
                              <a:cubicBezTo>
                                <a:pt x="-4451" y="1185752"/>
                                <a:pt x="-20839" y="979687"/>
                                <a:pt x="0" y="790004"/>
                              </a:cubicBezTo>
                              <a:cubicBezTo>
                                <a:pt x="20839" y="600321"/>
                                <a:pt x="-19255" y="316562"/>
                                <a:pt x="0" y="0"/>
                              </a:cubicBezTo>
                              <a:close/>
                            </a:path>
                            <a:path w="8115300" h="3038475" stroke="0" extrusionOk="0">
                              <a:moveTo>
                                <a:pt x="0" y="0"/>
                              </a:moveTo>
                              <a:cubicBezTo>
                                <a:pt x="207248" y="38108"/>
                                <a:pt x="476268" y="17101"/>
                                <a:pt x="838581" y="0"/>
                              </a:cubicBezTo>
                              <a:cubicBezTo>
                                <a:pt x="1200894" y="-17101"/>
                                <a:pt x="1416173" y="29468"/>
                                <a:pt x="1596009" y="0"/>
                              </a:cubicBezTo>
                              <a:cubicBezTo>
                                <a:pt x="1775845" y="-29468"/>
                                <a:pt x="1992942" y="-19908"/>
                                <a:pt x="2191131" y="0"/>
                              </a:cubicBezTo>
                              <a:cubicBezTo>
                                <a:pt x="2389320" y="19908"/>
                                <a:pt x="2758431" y="-5107"/>
                                <a:pt x="2948559" y="0"/>
                              </a:cubicBezTo>
                              <a:cubicBezTo>
                                <a:pt x="3138687" y="5107"/>
                                <a:pt x="3273849" y="12689"/>
                                <a:pt x="3462528" y="0"/>
                              </a:cubicBezTo>
                              <a:cubicBezTo>
                                <a:pt x="3651207" y="-12689"/>
                                <a:pt x="3936278" y="-23655"/>
                                <a:pt x="4138803" y="0"/>
                              </a:cubicBezTo>
                              <a:cubicBezTo>
                                <a:pt x="4341329" y="23655"/>
                                <a:pt x="4795441" y="14228"/>
                                <a:pt x="4977384" y="0"/>
                              </a:cubicBezTo>
                              <a:cubicBezTo>
                                <a:pt x="5159327" y="-14228"/>
                                <a:pt x="5437560" y="-10553"/>
                                <a:pt x="5653659" y="0"/>
                              </a:cubicBezTo>
                              <a:cubicBezTo>
                                <a:pt x="5869758" y="10553"/>
                                <a:pt x="5993991" y="12350"/>
                                <a:pt x="6329934" y="0"/>
                              </a:cubicBezTo>
                              <a:cubicBezTo>
                                <a:pt x="6665878" y="-12350"/>
                                <a:pt x="6630176" y="4805"/>
                                <a:pt x="6843903" y="0"/>
                              </a:cubicBezTo>
                              <a:cubicBezTo>
                                <a:pt x="7057630" y="-4805"/>
                                <a:pt x="7078646" y="10258"/>
                                <a:pt x="7276719" y="0"/>
                              </a:cubicBezTo>
                              <a:cubicBezTo>
                                <a:pt x="7474792" y="-10258"/>
                                <a:pt x="7856918" y="19477"/>
                                <a:pt x="8115300" y="0"/>
                              </a:cubicBezTo>
                              <a:cubicBezTo>
                                <a:pt x="8121696" y="218497"/>
                                <a:pt x="8140395" y="391666"/>
                                <a:pt x="8115300" y="516541"/>
                              </a:cubicBezTo>
                              <a:cubicBezTo>
                                <a:pt x="8090205" y="641416"/>
                                <a:pt x="8098776" y="875034"/>
                                <a:pt x="8115300" y="1124236"/>
                              </a:cubicBezTo>
                              <a:cubicBezTo>
                                <a:pt x="8131824" y="1373439"/>
                                <a:pt x="8115199" y="1516638"/>
                                <a:pt x="8115300" y="1762316"/>
                              </a:cubicBezTo>
                              <a:cubicBezTo>
                                <a:pt x="8115401" y="2007994"/>
                                <a:pt x="8098666" y="2122274"/>
                                <a:pt x="8115300" y="2278856"/>
                              </a:cubicBezTo>
                              <a:cubicBezTo>
                                <a:pt x="8131934" y="2435438"/>
                                <a:pt x="8152714" y="2850729"/>
                                <a:pt x="8115300" y="3038475"/>
                              </a:cubicBezTo>
                              <a:cubicBezTo>
                                <a:pt x="7968084" y="3024269"/>
                                <a:pt x="7762912" y="3059185"/>
                                <a:pt x="7601331" y="3038475"/>
                              </a:cubicBezTo>
                              <a:cubicBezTo>
                                <a:pt x="7439750" y="3017765"/>
                                <a:pt x="7104516" y="3059632"/>
                                <a:pt x="6925056" y="3038475"/>
                              </a:cubicBezTo>
                              <a:cubicBezTo>
                                <a:pt x="6745596" y="3017318"/>
                                <a:pt x="6521176" y="3002640"/>
                                <a:pt x="6167628" y="3038475"/>
                              </a:cubicBezTo>
                              <a:cubicBezTo>
                                <a:pt x="5814080" y="3074310"/>
                                <a:pt x="5520776" y="3050551"/>
                                <a:pt x="5329047" y="3038475"/>
                              </a:cubicBezTo>
                              <a:cubicBezTo>
                                <a:pt x="5137318" y="3026399"/>
                                <a:pt x="5010319" y="3027292"/>
                                <a:pt x="4733925" y="3038475"/>
                              </a:cubicBezTo>
                              <a:cubicBezTo>
                                <a:pt x="4457531" y="3049658"/>
                                <a:pt x="4487432" y="3035838"/>
                                <a:pt x="4301109" y="3038475"/>
                              </a:cubicBezTo>
                              <a:cubicBezTo>
                                <a:pt x="4114786" y="3041112"/>
                                <a:pt x="3875765" y="3048182"/>
                                <a:pt x="3543681" y="3038475"/>
                              </a:cubicBezTo>
                              <a:cubicBezTo>
                                <a:pt x="3211597" y="3028768"/>
                                <a:pt x="3033799" y="3014378"/>
                                <a:pt x="2786253" y="3038475"/>
                              </a:cubicBezTo>
                              <a:cubicBezTo>
                                <a:pt x="2538707" y="3062572"/>
                                <a:pt x="2124183" y="3046239"/>
                                <a:pt x="1947672" y="3038475"/>
                              </a:cubicBezTo>
                              <a:cubicBezTo>
                                <a:pt x="1771161" y="3030711"/>
                                <a:pt x="1623363" y="3038827"/>
                                <a:pt x="1514856" y="3038475"/>
                              </a:cubicBezTo>
                              <a:cubicBezTo>
                                <a:pt x="1406349" y="3038123"/>
                                <a:pt x="1162729" y="3046720"/>
                                <a:pt x="838581" y="3038475"/>
                              </a:cubicBezTo>
                              <a:cubicBezTo>
                                <a:pt x="514433" y="3030230"/>
                                <a:pt x="229280" y="2997139"/>
                                <a:pt x="0" y="3038475"/>
                              </a:cubicBezTo>
                              <a:cubicBezTo>
                                <a:pt x="9246" y="2822528"/>
                                <a:pt x="24139" y="2656176"/>
                                <a:pt x="0" y="2491550"/>
                              </a:cubicBezTo>
                              <a:cubicBezTo>
                                <a:pt x="-24139" y="2326924"/>
                                <a:pt x="19111" y="2113422"/>
                                <a:pt x="0" y="1823085"/>
                              </a:cubicBezTo>
                              <a:cubicBezTo>
                                <a:pt x="-19111" y="1532749"/>
                                <a:pt x="-4350" y="1395453"/>
                                <a:pt x="0" y="1215390"/>
                              </a:cubicBezTo>
                              <a:cubicBezTo>
                                <a:pt x="4350" y="1035327"/>
                                <a:pt x="13892" y="888915"/>
                                <a:pt x="0" y="607695"/>
                              </a:cubicBezTo>
                              <a:cubicBezTo>
                                <a:pt x="-13892" y="326476"/>
                                <a:pt x="-11511" y="208174"/>
                                <a:pt x="0" y="0"/>
                              </a:cubicBezTo>
                              <a:close/>
                            </a:path>
                          </a:pathLst>
                        </a:custGeom>
                        <a:ln w="38100">
                          <a:headEnd/>
                          <a:tailEnd/>
                          <a:extLst>
                            <a:ext uri="{C807C97D-BFC1-408E-A445-0C87EB9F89A2}">
                              <ask:lineSketchStyleProps xmlns:ask="http://schemas.microsoft.com/office/drawing/2018/sketchyshapes" sd="4236134110">
                                <a:prstGeom prst="rect">
                                  <a:avLst/>
                                </a:prstGeom>
                                <ask:type>
                                  <ask:lineSketchFreehand/>
                                </ask:type>
                              </ask:lineSketchStyleProps>
                            </a:ext>
                          </a:extLst>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7F0F3D25" w14:textId="56BE6A63" w:rsidR="00133BE7" w:rsidRDefault="00943B5F" w:rsidP="002C69BE">
                            <w:pPr>
                              <w:rPr>
                                <w:rFonts w:ascii="Arial" w:hAnsi="Arial" w:cs="Arial"/>
                                <w:sz w:val="25"/>
                                <w:szCs w:val="25"/>
                              </w:rPr>
                            </w:pPr>
                            <w:r>
                              <w:rPr>
                                <w:rFonts w:ascii="Arial" w:hAnsi="Arial" w:cs="Arial"/>
                                <w:sz w:val="25"/>
                                <w:szCs w:val="25"/>
                              </w:rPr>
                              <w:t xml:space="preserve">Hey </w:t>
                            </w:r>
                            <w:proofErr w:type="spellStart"/>
                            <w:r>
                              <w:rPr>
                                <w:rFonts w:ascii="Arial" w:hAnsi="Arial" w:cs="Arial"/>
                                <w:sz w:val="25"/>
                                <w:szCs w:val="25"/>
                              </w:rPr>
                              <w:t>Apinder</w:t>
                            </w:r>
                            <w:proofErr w:type="spellEnd"/>
                            <w:r>
                              <w:rPr>
                                <w:rFonts w:ascii="Arial" w:hAnsi="Arial" w:cs="Arial"/>
                                <w:sz w:val="25"/>
                                <w:szCs w:val="25"/>
                              </w:rPr>
                              <w:t>!</w:t>
                            </w:r>
                          </w:p>
                          <w:p w14:paraId="62043300" w14:textId="22FAFC02" w:rsidR="00943B5F" w:rsidRDefault="00943B5F" w:rsidP="002C69BE">
                            <w:pPr>
                              <w:rPr>
                                <w:rFonts w:ascii="Arial" w:hAnsi="Arial" w:cs="Arial"/>
                                <w:sz w:val="25"/>
                                <w:szCs w:val="25"/>
                              </w:rPr>
                            </w:pPr>
                            <w:r w:rsidRPr="00943B5F">
                              <w:rPr>
                                <w:rFonts w:ascii="Arial" w:hAnsi="Arial" w:cs="Arial"/>
                                <w:sz w:val="25"/>
                                <w:szCs w:val="25"/>
                              </w:rPr>
                              <w:t xml:space="preserve">Today was Bani's first look at the &amp;&amp; AND Operator! So </w:t>
                            </w:r>
                            <w:proofErr w:type="gramStart"/>
                            <w:r w:rsidRPr="00943B5F">
                              <w:rPr>
                                <w:rFonts w:ascii="Arial" w:hAnsi="Arial" w:cs="Arial"/>
                                <w:sz w:val="25"/>
                                <w:szCs w:val="25"/>
                              </w:rPr>
                              <w:t>far</w:t>
                            </w:r>
                            <w:proofErr w:type="gramEnd"/>
                            <w:r w:rsidRPr="00943B5F">
                              <w:rPr>
                                <w:rFonts w:ascii="Arial" w:hAnsi="Arial" w:cs="Arial"/>
                                <w:sz w:val="25"/>
                                <w:szCs w:val="25"/>
                              </w:rPr>
                              <w:t xml:space="preserve"> he has been using if statements for all of our code, and whilst that can be very useful to link single conditions to our code, it does become very limiting! For this game we needed 2 conditions to be true </w:t>
                            </w:r>
                            <w:proofErr w:type="gramStart"/>
                            <w:r w:rsidRPr="00943B5F">
                              <w:rPr>
                                <w:rFonts w:ascii="Arial" w:hAnsi="Arial" w:cs="Arial"/>
                                <w:sz w:val="25"/>
                                <w:szCs w:val="25"/>
                              </w:rPr>
                              <w:t>in order to</w:t>
                            </w:r>
                            <w:proofErr w:type="gramEnd"/>
                            <w:r w:rsidRPr="00943B5F">
                              <w:rPr>
                                <w:rFonts w:ascii="Arial" w:hAnsi="Arial" w:cs="Arial"/>
                                <w:sz w:val="25"/>
                                <w:szCs w:val="25"/>
                              </w:rPr>
                              <w:t xml:space="preserve"> run our code to delete our spaceships. They were firstly that our aliens were touching our beam, </w:t>
                            </w:r>
                            <w:proofErr w:type="gramStart"/>
                            <w:r w:rsidRPr="00943B5F">
                              <w:rPr>
                                <w:rFonts w:ascii="Arial" w:hAnsi="Arial" w:cs="Arial"/>
                                <w:sz w:val="25"/>
                                <w:szCs w:val="25"/>
                              </w:rPr>
                              <w:t>and also</w:t>
                            </w:r>
                            <w:proofErr w:type="gramEnd"/>
                            <w:r w:rsidRPr="00943B5F">
                              <w:rPr>
                                <w:rFonts w:ascii="Arial" w:hAnsi="Arial" w:cs="Arial"/>
                                <w:sz w:val="25"/>
                                <w:szCs w:val="25"/>
                              </w:rPr>
                              <w:t xml:space="preserve"> that the beam itself was visible! As the computer still knows that the invisible beam is touching the bugs, so it would look like they are being destroyed even when there is no beam there! This is a nice simple way to get introduced into something that has endless possibilities and will be used a lot more throughout yellow and especially in Orange too!</w:t>
                            </w:r>
                            <w:r w:rsidRPr="00943B5F">
                              <w:rPr>
                                <w:rFonts w:ascii="Arial" w:hAnsi="Arial" w:cs="Arial"/>
                                <w:sz w:val="25"/>
                                <w:szCs w:val="25"/>
                              </w:rPr>
                              <w:br/>
                            </w:r>
                            <w:r w:rsidRPr="00943B5F">
                              <w:rPr>
                                <w:rFonts w:ascii="Arial" w:hAnsi="Arial" w:cs="Arial"/>
                                <w:sz w:val="25"/>
                                <w:szCs w:val="25"/>
                              </w:rPr>
                              <w:br/>
                              <w:t xml:space="preserve">We carried on developing our space zapper game to really lock in the concepts that we have just learnt. We used our </w:t>
                            </w:r>
                            <w:proofErr w:type="spellStart"/>
                            <w:r w:rsidRPr="00943B5F">
                              <w:rPr>
                                <w:rFonts w:ascii="Arial" w:hAnsi="Arial" w:cs="Arial"/>
                                <w:sz w:val="25"/>
                                <w:szCs w:val="25"/>
                              </w:rPr>
                              <w:t>createTimer</w:t>
                            </w:r>
                            <w:proofErr w:type="spellEnd"/>
                            <w:r w:rsidRPr="00943B5F">
                              <w:rPr>
                                <w:rFonts w:ascii="Arial" w:hAnsi="Arial" w:cs="Arial"/>
                                <w:sz w:val="25"/>
                                <w:szCs w:val="25"/>
                              </w:rPr>
                              <w:t xml:space="preserve"> and clone functions that we have used in previous games as well as if($</w:t>
                            </w:r>
                            <w:proofErr w:type="gramStart"/>
                            <w:r w:rsidRPr="00943B5F">
                              <w:rPr>
                                <w:rFonts w:ascii="Arial" w:hAnsi="Arial" w:cs="Arial"/>
                                <w:sz w:val="25"/>
                                <w:szCs w:val="25"/>
                              </w:rPr>
                              <w:t>this.(</w:t>
                            </w:r>
                            <w:proofErr w:type="gramEnd"/>
                            <w:r w:rsidRPr="00943B5F">
                              <w:rPr>
                                <w:rFonts w:ascii="Arial" w:hAnsi="Arial" w:cs="Arial"/>
                                <w:sz w:val="25"/>
                                <w:szCs w:val="25"/>
                              </w:rPr>
                              <w:t>)&gt;800) { $</w:t>
                            </w:r>
                            <w:proofErr w:type="spellStart"/>
                            <w:r w:rsidRPr="00943B5F">
                              <w:rPr>
                                <w:rFonts w:ascii="Arial" w:hAnsi="Arial" w:cs="Arial"/>
                                <w:sz w:val="25"/>
                                <w:szCs w:val="25"/>
                              </w:rPr>
                              <w:t>this.remove</w:t>
                            </w:r>
                            <w:proofErr w:type="spellEnd"/>
                            <w:r w:rsidRPr="00943B5F">
                              <w:rPr>
                                <w:rFonts w:ascii="Arial" w:hAnsi="Arial" w:cs="Arial"/>
                                <w:sz w:val="25"/>
                                <w:szCs w:val="25"/>
                              </w:rPr>
                              <w:t>() } to remove the enemy once it reached the other side of the screen!</w:t>
                            </w:r>
                          </w:p>
                          <w:p w14:paraId="11A28DDB" w14:textId="4F1B32A8" w:rsidR="00943B5F" w:rsidRPr="002C69BE" w:rsidRDefault="00943B5F" w:rsidP="002C69BE">
                            <w:pPr>
                              <w:rPr>
                                <w:rFonts w:ascii="Arial" w:hAnsi="Arial" w:cs="Arial"/>
                                <w:sz w:val="25"/>
                                <w:szCs w:val="25"/>
                              </w:rPr>
                            </w:pPr>
                            <w:r>
                              <w:rPr>
                                <w:rFonts w:ascii="Arial" w:hAnsi="Arial" w:cs="Arial"/>
                                <w:sz w:val="25"/>
                                <w:szCs w:val="25"/>
                              </w:rPr>
                              <w:t>~ Sensei Nathan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46E05" id="_x0000_t202" coordsize="21600,21600" o:spt="202" path="m,l,21600r21600,l21600,xe">
                <v:stroke joinstyle="miter"/>
                <v:path gradientshapeok="t" o:connecttype="rect"/>
              </v:shapetype>
              <v:shape id="Text Box 2" o:spid="_x0000_s1026" type="#_x0000_t202" style="position:absolute;margin-left:33.75pt;margin-top:199.5pt;width:639pt;height:239.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4r6Q0AAEs8AAAOAAAAZHJzL2Uyb0RvYy54bWysW9uOI7cRfQ+QfxD0GECe5p0ceG3YzgUB&#10;nDiwHSR57JF6VsJq1JNWz86svz6Hl5aKLW9ECraBhXrYVYdFVhXrwv7y67en/eJjNxx3/eHdkn3R&#10;LBfdYd1vdof375b//PnPK7tcHMf2sGn3/aF7t/zUHZdff/X73335+nzf8X7b7zfdsACTw/H+9fnd&#10;cjuOz/d3d8f1tntqj1/0z90Bg4/98NSOeBze322G9hXcn/Z3vGn03Ws/bJ6Hft0dj/jrH+Pg8qvA&#10;//GxW48/PD4eu3Gxf7fE3Mbw7xD+ffD/3n31ZXv/fmift7t1mkZ7wyye2t0BoCdWf2zHdvEy7C5Y&#10;Pe3WQ3/sH8cv1v3TXf/4uFt3QQZIw5qZND9t2+cuyILFOT6flun427Fd//3jT8//GBbj27f9GzYw&#10;CHF8/r5ffzguDv132/bwvvtmGPrXbdduAMz8kt29Ph/vE6lf6uP90TN5eP1bv8Emty9jHxi9PQ5P&#10;flUg5wLcsQGfTovevY2LNf5oGVOiwdAaY6IRVhoVMNr7iXz9chz/0vWBVfvx++MYd22DX2HNN4tD&#10;+wTcdX84HHdj929we3zaYyP/cLdoFq+LCSPRzV7/T/76dkFmgR294M4Id6OM5PY6BKVpFlchOIFg&#10;3DDhzHUMSlSAISiGaSRn4joGJSrAkASDS820ZNcxKFEBhqIY1kmpCtaKEhVgaIIhtGLWqutyUKIC&#10;DEMwJNPKKnkdgxIVYMAbnwxDGt04o69jUKICDEcwlHJOlewHJSrAYNRkNTfKCn5dkIyqBIVarWFM&#10;yhITYZSqBIXabfJUBbJQqhIUarnlKJRKGSNYCRQ14HIoSsUaJ6xi1x0lo4ZcjkWpmMbW6hIsatDl&#10;WJSKc2YbawrkooZdjkWp0ilWgEUN3EjhGl7g3RilKseihq6tBys4dRilKsbiuZOQ1tiC0yejKsei&#10;Rq+MkJYVOCROqcqxqOkrxAbaFQQ5nFKVY1EHIKUWkhXoBqdU5VjUAwjTKAdLuRq88Ywqxo/XdZ5T&#10;DyA4HJsp0Y2Mqhgr8wBWNkKVrCGlKl9D6gGQIDFjCqIITqnKsagHYFxKIQuiCU6pyrGoByjRdvp+&#10;MYqgHqMAJXufS8eUKjgfBbX6EhT6PkJPnIzquoYLau8lKPR9JjRMQhagUEsvQaHvG9c0TQkINfES&#10;kPz9LNu68xldShzb7ZRLrt8O6W/4tUDO69NUn1s+90efudLMEmnq9IjM0WfD7T2o/NtXiLGPlDim&#10;0qXE2B5KzKuQseqUWFQRYzUpsawihsekxFNqX7ZgcIGUWFchw6dRYlNFDCdFiW0VMXwPJXZVxD5J&#10;odR4rtKxuZLVaRmbqRmeq9BnisbqNI3NVA3PVegzZUNyUEU+UzdWp29spnB4rkKfqRzi6yrymdIh&#10;ZK4h91Ev1To8V5HPtA6BbRX5TOsQq1aRz7QO4WcV+UzrEFFWkc+0DqFlFflM63id1vnQLdu4Oq3z&#10;0VhGXqd1fKZ1eK6R3cdPFB3PVeQzrUNgVUU+0zpETFXkM60TdVonZlqHZ4IeY4oUkwxoY/gGxj40&#10;MMblAg2MYblAA+PB0yBKaUcfykw/F6+krL49V9UXj7s92BzQiUGb5m0cXnzb5ocPU7Dz1H/sfu4D&#10;l3FWr8d8zqPrl4fd+tvuF/ouF9aaqMorhjJH2EnMLDBSUihf4sdec8SvQUmmsVhBD2On3c/4/xqa&#10;Q0lcJbQLjow11jVRM1eYlwwGOeGlcnolIJMCAkZLv2SJTJXpqA7MKRfU8IQXS+u1eJY1PLFcXfBE&#10;FUmiahV4rlgjZbaiqdBeiYgc2Gpfu8QmXbK0DbfwTH5whX5NdFKTiDxW3WsBndWNjf7ngiVScmN8&#10;iQmAQpommOaElyrwlXgSC9qoaPOrS57ONkInpUE9EI4xmlZQ4FSPr0UUqM5A28OSXrBUTgmfCvol&#10;RWckU5pUm6/Fc1xrX1MCyzlHJTmHokQ49BqzBU1l+ko41INNY5JZzzmi7A/ECMdQDcuWM1XsK/G0&#10;cprLyPOSpYHEaTkFstdwik4Kk2r3lXjG25iLNr+65OkaZlPAKjnaNVRfUsW2EtBCW1BGCVQo3Hh1&#10;JDoIMOxbPO4lcya3QYoYC/We1h8jV50pKtJW2QjrK5cunETT2qGQKSdv6rCncILZpFL3FiqXivbl&#10;uKxRGs4ymAcXKC2G2OUMzDhLcSnzZU4zWw6CHEv4FchwoDYhW26FDGf3GblR0zBvoAY20ya61Kmg&#10;X4HMFfPlbKwXFxpqPNMbhf/SsNHwj7OJnWVORa1iZGOtg6QBWTQSAmasYT6+MjkNG6OziaW2QBqm&#10;Tfrr+mU4DFdGxRUNd8xmzgfGyYSZhmFzuStMTYKbkLUyWqYYFesFg81USMumOSNjK1Wm+XA2vmVw&#10;GzJaqyzFCwLaZFymQsriPx1dJ5ZE2SazqtRAuAlZgRmkTrRQtjz8UQJa1ZxWG82vzOhSO+EmZNQ/&#10;hTCTCgmFiMJr52RV0kC/ksMUjXZaZTKn5sJtyMyiKT8J1RgOr02Rsc3MTEuCOCCPl1Kr4SZkIeE8&#10;U2gLDdOmyc5xnBpCpxgHww69Gjqx1Hi4DRlmpKGw3pOAtcF5m7GGiXN32gw2U30e2xATNbl0c92e&#10;EZcq76sjMq5b5AbLJZq3vgMUJoamAIJKshmpKXETMlMOQUU8kSGzUHkqgfI7gqroPWHs0L/M0aQW&#10;xU3IkMggwYsywafk8YyUttExOoZmM5/rEIknM6/zmisnYSAekOPk9+CE5YrDLUbPxLX0/9PRFJLF&#10;foQfKAoDCEuorRaZXwCgk4kvg3nBLZLpxIHUmqgAnFgickOYkflmXONJ5zNOKp9ZXsLFHkUx3OrM&#10;Ep7ZIBMgLFccR23UHMQZ2mbCR/Fit6IY7swQ/lbEgtjkCpHR8bS5Ajd9dDaViPaZXHjfH7u4oT7n&#10;v5rwH8eh/4CbceD5W+f78LIy5WfIVbNgAdkLlCnoLtqquUf03at0pn5GxCxejfUDhIFI6aOvW12w&#10;ZMjOWDp3uEO0RjcWLgPrH3e2AtDgShEOTm9+q0uezuFvU3LjXC49Zw4BTVTeckQUFeBjkiFdsPSz&#10;mXJFxXB8E9XFVNAQrJVQMKT7UHMv4Zyj93UWZ6QfY9jJzDDR5OUqlQ3LxfMpO0LpuKCXPJ1AShg1&#10;BhWbeWSAqSI5D7TliP7gESn2u2RpkMokB4q0apbsO+ReKR8qx1PQNCxcknDOExUwo1LAh4qNUpk7&#10;VxphWfUWKqsdFCNu0wVLh2DjnFypIMjkfzQWxqUCZLmEWiPLnXaJcZT0qBrixEB2Gg9BHIdZAEZj&#10;+HI83AAxYBpXdM4SlQeLcy8JjwiazsVw41P3MFiBhwjVuMmsfVSe8bQ+WU2r7WQeNtOUsBwQZx5D&#10;HBym6Ut6LrNrnPqIGFOw4xhWn06HIiqcIVDmeC5cj99sgxte2CBv3riQC++ZMW5w7SbtozWqiXXp&#10;SXMoLENABcsqx4VXtP66jncrSBRw+SsDxkVw5pLXgUiICebD4Z64p8YBg4OzAhmpHc4hj4yjxLhZ&#10;iQMi++UNwyhec+QKxMFSmTGGYkkNsmCTpXFUweVcKGRJKSdCZcVnLp9DRrxbFaX7KKZJXgwpJkpU&#10;GWtsMTLxqOxIUKHZmcXibjCSubhi1cjYWChOWE7vE4zOWaO6jO1Nwzie8yhdIzRCXSgN18msDWLm&#10;ZFAeGfpGl1MrziYXBVVC5Jx7MCTDvu7r1aBWZsQ0yAQnmVEtmTVAFA6/ZFRYbTjrLH5GQd01pwpJ&#10;nczI2IOccdbIzWBCRHkVPiuBCiahOBQsCzZ9YoEFv0lmf9NenXREIqHPVhtJEdZh0jCBK9r5MDYI&#10;FcPbkFHVgPtPtEgw83K2gN/ySheXxBefM5m9Feob6zoI5HHOT7kvR2KSCeWTUniXhIymEY5Lshlw&#10;HgiepjSybp9BZ3HoJdZgYzKhUCqV7Fzeg3/M1IDhxNKguEW3YcH+gvRE2+CJCoXGhi9zTMPWIggi&#10;MsOpIz6d9qpOZtgUbpxOy+lzxCxs8m0a7zHTPkO+zJ5JqlFtzrjrf0r34T1jY3o6BDmMKNk64ij/&#10;dQ4VeHICdaI6dO2CIOizhfiaLCF2NuWmqPgg1cnO6wiXLh/6eRQl+yvCE908oFMRfAaTTkukMr6P&#10;Q2YTAWFToolnRhngmadv9pm8BLfyDeIgPiRVMo+O0wDKs7gtXizhmSPu2/rAnIiAhCLFeSjD4tYm&#10;HYtoGjXUWEQslO7EEasJU6McVz6wmYIP6wuRZCoR7jNizbN9zOXU6g/zOn8Xtz/4rj9MBLUnXxbw&#10;n+v96bAJSGO728ffINqHm4pd+DYy3RnoX8Zu+Gm7eV087F+GH9sNUkIcZpjaZnfEJ5ORKx5w74Ab&#10;3Nn0Q+3+Pb74HHEnYejHf+3GbfhacbpK8Dwcx+/2w+JjiwsHD/t2/SHMqt0/b9v4R9TeY5nMCxXf&#10;Drp7mkx4IvMMHx367wzTF4fjp33nJd0ffuweF7sNrmnyABI+Hu1O6O163R3GsMdBfLztyfxdiBNh&#10;+u7Rf3V6JtyPU0yd3vVkcUInwrjY/xfxRBFQ+8N4In7aHfrh16a8+XBCju9jLcJXllFm/3N8e3jD&#10;5vqfD/3mE76+xDaEQg++xsWPbT/8sly84svWd8vjf1/aoVsu9n894AtOB9+G/RvDA45wX3QY6MgD&#10;HWkPa7DCRmPHw8/vRjxFsQ/9N/jS83Hnv8cM84szSQ/4YjVsYfq61n8SS5/DW+dvgL/6HwAAAP//&#10;AwBQSwMEFAAGAAgAAAAhAHcWiELhAAAACwEAAA8AAABkcnMvZG93bnJldi54bWxMj0tPwzAQhO9I&#10;/AdrkbhRB9JX0jgVAsqhEocmCImbE2+TqH6E2G3Dv+/2BMed+TQ7k61Ho9kJB985K+BxEgFDWzvV&#10;2UbAZ7l5WALzQVoltbMo4Bc9rPPbm0ymyp3tDk9FaBiFWJ9KAW0Ifcq5r1s00k9cj5a8vRuMDHQO&#10;DVeDPFO40fwpiubcyM7Sh1b2+NJifSiORkD5Vin9tY2Tbx1tfz4Oqix2769C3N+NzytgAcfwB8O1&#10;PlWHnDpV7miVZ1rAfDEjUkCcJLTpCsTTGUmVgOWCPJ5n/P+G/AIAAP//AwBQSwECLQAUAAYACAAA&#10;ACEAtoM4kv4AAADhAQAAEwAAAAAAAAAAAAAAAAAAAAAAW0NvbnRlbnRfVHlwZXNdLnhtbFBLAQIt&#10;ABQABgAIAAAAIQA4/SH/1gAAAJQBAAALAAAAAAAAAAAAAAAAAC8BAABfcmVscy8ucmVsc1BLAQIt&#10;ABQABgAIAAAAIQBehF4r6Q0AAEs8AAAOAAAAAAAAAAAAAAAAAC4CAABkcnMvZTJvRG9jLnhtbFBL&#10;AQItABQABgAIAAAAIQB3FohC4QAAAAsBAAAPAAAAAAAAAAAAAAAAAEMQAABkcnMvZG93bnJldi54&#10;bWxQSwUGAAAAAAQABADzAAAAUREAAAAA&#10;" fillcolor="white [3201]" strokecolor="#5b9bd5 [3208]" strokeweight="3pt">
                <v:shadow on="t" color="black" opacity="26214f" origin="-.5,-.5" offset=".74836mm,.74836mm"/>
                <v:textbox>
                  <w:txbxContent>
                    <w:p w14:paraId="7F0F3D25" w14:textId="56BE6A63" w:rsidR="00133BE7" w:rsidRDefault="00943B5F" w:rsidP="002C69BE">
                      <w:pPr>
                        <w:rPr>
                          <w:rFonts w:ascii="Arial" w:hAnsi="Arial" w:cs="Arial"/>
                          <w:sz w:val="25"/>
                          <w:szCs w:val="25"/>
                        </w:rPr>
                      </w:pPr>
                      <w:r>
                        <w:rPr>
                          <w:rFonts w:ascii="Arial" w:hAnsi="Arial" w:cs="Arial"/>
                          <w:sz w:val="25"/>
                          <w:szCs w:val="25"/>
                        </w:rPr>
                        <w:t xml:space="preserve">Hey </w:t>
                      </w:r>
                      <w:proofErr w:type="spellStart"/>
                      <w:r>
                        <w:rPr>
                          <w:rFonts w:ascii="Arial" w:hAnsi="Arial" w:cs="Arial"/>
                          <w:sz w:val="25"/>
                          <w:szCs w:val="25"/>
                        </w:rPr>
                        <w:t>Apinder</w:t>
                      </w:r>
                      <w:proofErr w:type="spellEnd"/>
                      <w:r>
                        <w:rPr>
                          <w:rFonts w:ascii="Arial" w:hAnsi="Arial" w:cs="Arial"/>
                          <w:sz w:val="25"/>
                          <w:szCs w:val="25"/>
                        </w:rPr>
                        <w:t>!</w:t>
                      </w:r>
                    </w:p>
                    <w:p w14:paraId="62043300" w14:textId="22FAFC02" w:rsidR="00943B5F" w:rsidRDefault="00943B5F" w:rsidP="002C69BE">
                      <w:pPr>
                        <w:rPr>
                          <w:rFonts w:ascii="Arial" w:hAnsi="Arial" w:cs="Arial"/>
                          <w:sz w:val="25"/>
                          <w:szCs w:val="25"/>
                        </w:rPr>
                      </w:pPr>
                      <w:r w:rsidRPr="00943B5F">
                        <w:rPr>
                          <w:rFonts w:ascii="Arial" w:hAnsi="Arial" w:cs="Arial"/>
                          <w:sz w:val="25"/>
                          <w:szCs w:val="25"/>
                        </w:rPr>
                        <w:t xml:space="preserve">Today was Bani's first look at the &amp;&amp; AND Operator! So </w:t>
                      </w:r>
                      <w:proofErr w:type="gramStart"/>
                      <w:r w:rsidRPr="00943B5F">
                        <w:rPr>
                          <w:rFonts w:ascii="Arial" w:hAnsi="Arial" w:cs="Arial"/>
                          <w:sz w:val="25"/>
                          <w:szCs w:val="25"/>
                        </w:rPr>
                        <w:t>far</w:t>
                      </w:r>
                      <w:proofErr w:type="gramEnd"/>
                      <w:r w:rsidRPr="00943B5F">
                        <w:rPr>
                          <w:rFonts w:ascii="Arial" w:hAnsi="Arial" w:cs="Arial"/>
                          <w:sz w:val="25"/>
                          <w:szCs w:val="25"/>
                        </w:rPr>
                        <w:t xml:space="preserve"> he has been using if statements for all of our code, and whilst that can be very useful to link single conditions to our code, it does become very limiting! For this game we needed 2 conditions to be true </w:t>
                      </w:r>
                      <w:proofErr w:type="gramStart"/>
                      <w:r w:rsidRPr="00943B5F">
                        <w:rPr>
                          <w:rFonts w:ascii="Arial" w:hAnsi="Arial" w:cs="Arial"/>
                          <w:sz w:val="25"/>
                          <w:szCs w:val="25"/>
                        </w:rPr>
                        <w:t>in order to</w:t>
                      </w:r>
                      <w:proofErr w:type="gramEnd"/>
                      <w:r w:rsidRPr="00943B5F">
                        <w:rPr>
                          <w:rFonts w:ascii="Arial" w:hAnsi="Arial" w:cs="Arial"/>
                          <w:sz w:val="25"/>
                          <w:szCs w:val="25"/>
                        </w:rPr>
                        <w:t xml:space="preserve"> run our code to delete our spaceships. They were firstly that our aliens were touching our beam, </w:t>
                      </w:r>
                      <w:proofErr w:type="gramStart"/>
                      <w:r w:rsidRPr="00943B5F">
                        <w:rPr>
                          <w:rFonts w:ascii="Arial" w:hAnsi="Arial" w:cs="Arial"/>
                          <w:sz w:val="25"/>
                          <w:szCs w:val="25"/>
                        </w:rPr>
                        <w:t>and also</w:t>
                      </w:r>
                      <w:proofErr w:type="gramEnd"/>
                      <w:r w:rsidRPr="00943B5F">
                        <w:rPr>
                          <w:rFonts w:ascii="Arial" w:hAnsi="Arial" w:cs="Arial"/>
                          <w:sz w:val="25"/>
                          <w:szCs w:val="25"/>
                        </w:rPr>
                        <w:t xml:space="preserve"> that the beam itself was visible! As the computer still knows that the invisible beam is touching the bugs, so it would look like they are being destroyed even when there is no beam there! This is a nice simple way to get introduced into something that has endless possibilities and will be used a lot more throughout yellow and especially in Orange too!</w:t>
                      </w:r>
                      <w:r w:rsidRPr="00943B5F">
                        <w:rPr>
                          <w:rFonts w:ascii="Arial" w:hAnsi="Arial" w:cs="Arial"/>
                          <w:sz w:val="25"/>
                          <w:szCs w:val="25"/>
                        </w:rPr>
                        <w:br/>
                      </w:r>
                      <w:r w:rsidRPr="00943B5F">
                        <w:rPr>
                          <w:rFonts w:ascii="Arial" w:hAnsi="Arial" w:cs="Arial"/>
                          <w:sz w:val="25"/>
                          <w:szCs w:val="25"/>
                        </w:rPr>
                        <w:br/>
                        <w:t xml:space="preserve">We carried on developing our space zapper game to really lock in the concepts that we have just learnt. We used our </w:t>
                      </w:r>
                      <w:proofErr w:type="spellStart"/>
                      <w:r w:rsidRPr="00943B5F">
                        <w:rPr>
                          <w:rFonts w:ascii="Arial" w:hAnsi="Arial" w:cs="Arial"/>
                          <w:sz w:val="25"/>
                          <w:szCs w:val="25"/>
                        </w:rPr>
                        <w:t>createTimer</w:t>
                      </w:r>
                      <w:proofErr w:type="spellEnd"/>
                      <w:r w:rsidRPr="00943B5F">
                        <w:rPr>
                          <w:rFonts w:ascii="Arial" w:hAnsi="Arial" w:cs="Arial"/>
                          <w:sz w:val="25"/>
                          <w:szCs w:val="25"/>
                        </w:rPr>
                        <w:t xml:space="preserve"> and clone functions that we have used in previous games as well as if($</w:t>
                      </w:r>
                      <w:proofErr w:type="gramStart"/>
                      <w:r w:rsidRPr="00943B5F">
                        <w:rPr>
                          <w:rFonts w:ascii="Arial" w:hAnsi="Arial" w:cs="Arial"/>
                          <w:sz w:val="25"/>
                          <w:szCs w:val="25"/>
                        </w:rPr>
                        <w:t>this.(</w:t>
                      </w:r>
                      <w:proofErr w:type="gramEnd"/>
                      <w:r w:rsidRPr="00943B5F">
                        <w:rPr>
                          <w:rFonts w:ascii="Arial" w:hAnsi="Arial" w:cs="Arial"/>
                          <w:sz w:val="25"/>
                          <w:szCs w:val="25"/>
                        </w:rPr>
                        <w:t>)&gt;800) { $</w:t>
                      </w:r>
                      <w:proofErr w:type="spellStart"/>
                      <w:r w:rsidRPr="00943B5F">
                        <w:rPr>
                          <w:rFonts w:ascii="Arial" w:hAnsi="Arial" w:cs="Arial"/>
                          <w:sz w:val="25"/>
                          <w:szCs w:val="25"/>
                        </w:rPr>
                        <w:t>this.remove</w:t>
                      </w:r>
                      <w:proofErr w:type="spellEnd"/>
                      <w:r w:rsidRPr="00943B5F">
                        <w:rPr>
                          <w:rFonts w:ascii="Arial" w:hAnsi="Arial" w:cs="Arial"/>
                          <w:sz w:val="25"/>
                          <w:szCs w:val="25"/>
                        </w:rPr>
                        <w:t>() } to remove the enemy once it reached the other side of the screen!</w:t>
                      </w:r>
                    </w:p>
                    <w:p w14:paraId="11A28DDB" w14:textId="4F1B32A8" w:rsidR="00943B5F" w:rsidRPr="002C69BE" w:rsidRDefault="00943B5F" w:rsidP="002C69BE">
                      <w:pPr>
                        <w:rPr>
                          <w:rFonts w:ascii="Arial" w:hAnsi="Arial" w:cs="Arial"/>
                          <w:sz w:val="25"/>
                          <w:szCs w:val="25"/>
                        </w:rPr>
                      </w:pPr>
                      <w:r>
                        <w:rPr>
                          <w:rFonts w:ascii="Arial" w:hAnsi="Arial" w:cs="Arial"/>
                          <w:sz w:val="25"/>
                          <w:szCs w:val="25"/>
                        </w:rPr>
                        <w:t>~ Sensei Nathan</w:t>
                      </w:r>
                    </w:p>
                  </w:txbxContent>
                </v:textbox>
                <w10:wrap anchorx="margin"/>
              </v:shape>
            </w:pict>
          </mc:Fallback>
        </mc:AlternateContent>
      </w:r>
      <w:r w:rsidRPr="002C69BE">
        <w:rPr>
          <w:rFonts w:ascii="Arial" w:hAnsi="Arial" w:cs="Arial"/>
          <w:noProof/>
          <w:sz w:val="24"/>
          <w:szCs w:val="24"/>
        </w:rPr>
        <w:drawing>
          <wp:anchor distT="0" distB="0" distL="114300" distR="114300" simplePos="0" relativeHeight="251661312" behindDoc="0" locked="0" layoutInCell="1" allowOverlap="1" wp14:anchorId="2C7A4875" wp14:editId="3BF0F1C0">
            <wp:simplePos x="0" y="0"/>
            <wp:positionH relativeFrom="column">
              <wp:posOffset>-404696</wp:posOffset>
            </wp:positionH>
            <wp:positionV relativeFrom="paragraph">
              <wp:posOffset>-529891</wp:posOffset>
            </wp:positionV>
            <wp:extent cx="2675824" cy="2378907"/>
            <wp:effectExtent l="0" t="0" r="0" b="254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5824" cy="2378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69BE">
        <w:rPr>
          <w:rFonts w:ascii="Arial" w:hAnsi="Arial" w:cs="Arial"/>
          <w:noProof/>
          <w:sz w:val="24"/>
          <w:szCs w:val="24"/>
        </w:rPr>
        <w:drawing>
          <wp:anchor distT="0" distB="0" distL="114300" distR="114300" simplePos="0" relativeHeight="251662336" behindDoc="0" locked="0" layoutInCell="1" allowOverlap="1" wp14:anchorId="58E51305" wp14:editId="2146B720">
            <wp:simplePos x="0" y="0"/>
            <wp:positionH relativeFrom="column">
              <wp:posOffset>6572785</wp:posOffset>
            </wp:positionH>
            <wp:positionV relativeFrom="paragraph">
              <wp:posOffset>-471460</wp:posOffset>
            </wp:positionV>
            <wp:extent cx="2917064" cy="2165684"/>
            <wp:effectExtent l="0" t="0" r="0" b="6350"/>
            <wp:wrapNone/>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7064" cy="21656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BE7">
        <w:rPr>
          <w:noProof/>
        </w:rPr>
        <w:drawing>
          <wp:anchor distT="0" distB="0" distL="114300" distR="114300" simplePos="0" relativeHeight="251658240" behindDoc="0" locked="0" layoutInCell="1" allowOverlap="1" wp14:anchorId="7B7AE7D9" wp14:editId="6C15ECA7">
            <wp:simplePos x="0" y="0"/>
            <wp:positionH relativeFrom="page">
              <wp:align>left</wp:align>
            </wp:positionH>
            <wp:positionV relativeFrom="paragraph">
              <wp:posOffset>-914400</wp:posOffset>
            </wp:positionV>
            <wp:extent cx="10711815" cy="76879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11815" cy="7687945"/>
                    </a:xfrm>
                    <a:prstGeom prst="rect">
                      <a:avLst/>
                    </a:prstGeom>
                    <a:noFill/>
                  </pic:spPr>
                </pic:pic>
              </a:graphicData>
            </a:graphic>
          </wp:anchor>
        </w:drawing>
      </w:r>
    </w:p>
    <w:sectPr w:rsidR="00AE412E" w:rsidSect="00133BE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32"/>
    <w:rsid w:val="00133BE7"/>
    <w:rsid w:val="002C69BE"/>
    <w:rsid w:val="007567F7"/>
    <w:rsid w:val="008B5323"/>
    <w:rsid w:val="00923B12"/>
    <w:rsid w:val="00942D27"/>
    <w:rsid w:val="00943B5F"/>
    <w:rsid w:val="00955606"/>
    <w:rsid w:val="009D0E32"/>
    <w:rsid w:val="00AE412E"/>
    <w:rsid w:val="00B023EF"/>
    <w:rsid w:val="00D15B4B"/>
    <w:rsid w:val="00E21099"/>
    <w:rsid w:val="00E86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C626"/>
  <w15:chartTrackingRefBased/>
  <w15:docId w15:val="{32A6F58A-D548-49C4-8E14-2FEFC2CC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B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9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8882">
      <w:bodyDiv w:val="1"/>
      <w:marLeft w:val="0"/>
      <w:marRight w:val="0"/>
      <w:marTop w:val="0"/>
      <w:marBottom w:val="0"/>
      <w:divBdr>
        <w:top w:val="none" w:sz="0" w:space="0" w:color="auto"/>
        <w:left w:val="none" w:sz="0" w:space="0" w:color="auto"/>
        <w:bottom w:val="none" w:sz="0" w:space="0" w:color="auto"/>
        <w:right w:val="none" w:sz="0" w:space="0" w:color="auto"/>
      </w:divBdr>
      <w:divsChild>
        <w:div w:id="1279684185">
          <w:marLeft w:val="0"/>
          <w:marRight w:val="0"/>
          <w:marTop w:val="0"/>
          <w:marBottom w:val="0"/>
          <w:divBdr>
            <w:top w:val="none" w:sz="0" w:space="0" w:color="auto"/>
            <w:left w:val="none" w:sz="0" w:space="0" w:color="auto"/>
            <w:bottom w:val="none" w:sz="0" w:space="0" w:color="auto"/>
            <w:right w:val="none" w:sz="0" w:space="0" w:color="auto"/>
          </w:divBdr>
        </w:div>
        <w:div w:id="1990212696">
          <w:marLeft w:val="0"/>
          <w:marRight w:val="0"/>
          <w:marTop w:val="0"/>
          <w:marBottom w:val="0"/>
          <w:divBdr>
            <w:top w:val="none" w:sz="0" w:space="0" w:color="auto"/>
            <w:left w:val="none" w:sz="0" w:space="0" w:color="auto"/>
            <w:bottom w:val="none" w:sz="0" w:space="0" w:color="auto"/>
            <w:right w:val="none" w:sz="0" w:space="0" w:color="auto"/>
          </w:divBdr>
        </w:div>
      </w:divsChild>
    </w:div>
    <w:div w:id="431123554">
      <w:bodyDiv w:val="1"/>
      <w:marLeft w:val="0"/>
      <w:marRight w:val="0"/>
      <w:marTop w:val="0"/>
      <w:marBottom w:val="0"/>
      <w:divBdr>
        <w:top w:val="none" w:sz="0" w:space="0" w:color="auto"/>
        <w:left w:val="none" w:sz="0" w:space="0" w:color="auto"/>
        <w:bottom w:val="none" w:sz="0" w:space="0" w:color="auto"/>
        <w:right w:val="none" w:sz="0" w:space="0" w:color="auto"/>
      </w:divBdr>
      <w:divsChild>
        <w:div w:id="2063290484">
          <w:marLeft w:val="0"/>
          <w:marRight w:val="0"/>
          <w:marTop w:val="0"/>
          <w:marBottom w:val="0"/>
          <w:divBdr>
            <w:top w:val="none" w:sz="0" w:space="0" w:color="auto"/>
            <w:left w:val="none" w:sz="0" w:space="0" w:color="auto"/>
            <w:bottom w:val="none" w:sz="0" w:space="0" w:color="auto"/>
            <w:right w:val="none" w:sz="0" w:space="0" w:color="auto"/>
          </w:divBdr>
        </w:div>
        <w:div w:id="153037050">
          <w:marLeft w:val="0"/>
          <w:marRight w:val="0"/>
          <w:marTop w:val="0"/>
          <w:marBottom w:val="0"/>
          <w:divBdr>
            <w:top w:val="none" w:sz="0" w:space="0" w:color="auto"/>
            <w:left w:val="none" w:sz="0" w:space="0" w:color="auto"/>
            <w:bottom w:val="none" w:sz="0" w:space="0" w:color="auto"/>
            <w:right w:val="none" w:sz="0" w:space="0" w:color="auto"/>
          </w:divBdr>
        </w:div>
      </w:divsChild>
    </w:div>
    <w:div w:id="647126710">
      <w:bodyDiv w:val="1"/>
      <w:marLeft w:val="0"/>
      <w:marRight w:val="0"/>
      <w:marTop w:val="0"/>
      <w:marBottom w:val="0"/>
      <w:divBdr>
        <w:top w:val="none" w:sz="0" w:space="0" w:color="auto"/>
        <w:left w:val="none" w:sz="0" w:space="0" w:color="auto"/>
        <w:bottom w:val="none" w:sz="0" w:space="0" w:color="auto"/>
        <w:right w:val="none" w:sz="0" w:space="0" w:color="auto"/>
      </w:divBdr>
      <w:divsChild>
        <w:div w:id="2117287147">
          <w:marLeft w:val="0"/>
          <w:marRight w:val="0"/>
          <w:marTop w:val="0"/>
          <w:marBottom w:val="0"/>
          <w:divBdr>
            <w:top w:val="none" w:sz="0" w:space="0" w:color="auto"/>
            <w:left w:val="none" w:sz="0" w:space="0" w:color="auto"/>
            <w:bottom w:val="none" w:sz="0" w:space="0" w:color="auto"/>
            <w:right w:val="none" w:sz="0" w:space="0" w:color="auto"/>
          </w:divBdr>
        </w:div>
        <w:div w:id="362947290">
          <w:marLeft w:val="0"/>
          <w:marRight w:val="0"/>
          <w:marTop w:val="0"/>
          <w:marBottom w:val="0"/>
          <w:divBdr>
            <w:top w:val="none" w:sz="0" w:space="0" w:color="auto"/>
            <w:left w:val="none" w:sz="0" w:space="0" w:color="auto"/>
            <w:bottom w:val="none" w:sz="0" w:space="0" w:color="auto"/>
            <w:right w:val="none" w:sz="0" w:space="0" w:color="auto"/>
          </w:divBdr>
        </w:div>
      </w:divsChild>
    </w:div>
    <w:div w:id="795442145">
      <w:bodyDiv w:val="1"/>
      <w:marLeft w:val="0"/>
      <w:marRight w:val="0"/>
      <w:marTop w:val="0"/>
      <w:marBottom w:val="0"/>
      <w:divBdr>
        <w:top w:val="none" w:sz="0" w:space="0" w:color="auto"/>
        <w:left w:val="none" w:sz="0" w:space="0" w:color="auto"/>
        <w:bottom w:val="none" w:sz="0" w:space="0" w:color="auto"/>
        <w:right w:val="none" w:sz="0" w:space="0" w:color="auto"/>
      </w:divBdr>
      <w:divsChild>
        <w:div w:id="1690135657">
          <w:marLeft w:val="0"/>
          <w:marRight w:val="0"/>
          <w:marTop w:val="0"/>
          <w:marBottom w:val="0"/>
          <w:divBdr>
            <w:top w:val="none" w:sz="0" w:space="0" w:color="auto"/>
            <w:left w:val="none" w:sz="0" w:space="0" w:color="auto"/>
            <w:bottom w:val="none" w:sz="0" w:space="0" w:color="auto"/>
            <w:right w:val="none" w:sz="0" w:space="0" w:color="auto"/>
          </w:divBdr>
        </w:div>
        <w:div w:id="538738074">
          <w:marLeft w:val="0"/>
          <w:marRight w:val="0"/>
          <w:marTop w:val="0"/>
          <w:marBottom w:val="0"/>
          <w:divBdr>
            <w:top w:val="none" w:sz="0" w:space="0" w:color="auto"/>
            <w:left w:val="none" w:sz="0" w:space="0" w:color="auto"/>
            <w:bottom w:val="none" w:sz="0" w:space="0" w:color="auto"/>
            <w:right w:val="none" w:sz="0" w:space="0" w:color="auto"/>
          </w:divBdr>
        </w:div>
      </w:divsChild>
    </w:div>
    <w:div w:id="1331788578">
      <w:bodyDiv w:val="1"/>
      <w:marLeft w:val="0"/>
      <w:marRight w:val="0"/>
      <w:marTop w:val="0"/>
      <w:marBottom w:val="0"/>
      <w:divBdr>
        <w:top w:val="none" w:sz="0" w:space="0" w:color="auto"/>
        <w:left w:val="none" w:sz="0" w:space="0" w:color="auto"/>
        <w:bottom w:val="none" w:sz="0" w:space="0" w:color="auto"/>
        <w:right w:val="none" w:sz="0" w:space="0" w:color="auto"/>
      </w:divBdr>
      <w:divsChild>
        <w:div w:id="1533610092">
          <w:marLeft w:val="0"/>
          <w:marRight w:val="0"/>
          <w:marTop w:val="0"/>
          <w:marBottom w:val="0"/>
          <w:divBdr>
            <w:top w:val="none" w:sz="0" w:space="0" w:color="auto"/>
            <w:left w:val="none" w:sz="0" w:space="0" w:color="auto"/>
            <w:bottom w:val="none" w:sz="0" w:space="0" w:color="auto"/>
            <w:right w:val="none" w:sz="0" w:space="0" w:color="auto"/>
          </w:divBdr>
        </w:div>
        <w:div w:id="517042776">
          <w:marLeft w:val="0"/>
          <w:marRight w:val="0"/>
          <w:marTop w:val="0"/>
          <w:marBottom w:val="0"/>
          <w:divBdr>
            <w:top w:val="none" w:sz="0" w:space="0" w:color="auto"/>
            <w:left w:val="none" w:sz="0" w:space="0" w:color="auto"/>
            <w:bottom w:val="none" w:sz="0" w:space="0" w:color="auto"/>
            <w:right w:val="none" w:sz="0" w:space="0" w:color="auto"/>
          </w:divBdr>
        </w:div>
      </w:divsChild>
    </w:div>
    <w:div w:id="1450396926">
      <w:bodyDiv w:val="1"/>
      <w:marLeft w:val="0"/>
      <w:marRight w:val="0"/>
      <w:marTop w:val="0"/>
      <w:marBottom w:val="0"/>
      <w:divBdr>
        <w:top w:val="none" w:sz="0" w:space="0" w:color="auto"/>
        <w:left w:val="none" w:sz="0" w:space="0" w:color="auto"/>
        <w:bottom w:val="none" w:sz="0" w:space="0" w:color="auto"/>
        <w:right w:val="none" w:sz="0" w:space="0" w:color="auto"/>
      </w:divBdr>
      <w:divsChild>
        <w:div w:id="1203204391">
          <w:marLeft w:val="0"/>
          <w:marRight w:val="0"/>
          <w:marTop w:val="0"/>
          <w:marBottom w:val="0"/>
          <w:divBdr>
            <w:top w:val="none" w:sz="0" w:space="0" w:color="auto"/>
            <w:left w:val="none" w:sz="0" w:space="0" w:color="auto"/>
            <w:bottom w:val="none" w:sz="0" w:space="0" w:color="auto"/>
            <w:right w:val="none" w:sz="0" w:space="0" w:color="auto"/>
          </w:divBdr>
        </w:div>
        <w:div w:id="45186766">
          <w:marLeft w:val="0"/>
          <w:marRight w:val="0"/>
          <w:marTop w:val="0"/>
          <w:marBottom w:val="0"/>
          <w:divBdr>
            <w:top w:val="none" w:sz="0" w:space="0" w:color="auto"/>
            <w:left w:val="none" w:sz="0" w:space="0" w:color="auto"/>
            <w:bottom w:val="none" w:sz="0" w:space="0" w:color="auto"/>
            <w:right w:val="none" w:sz="0" w:space="0" w:color="auto"/>
          </w:divBdr>
        </w:div>
      </w:divsChild>
    </w:div>
    <w:div w:id="1484858419">
      <w:bodyDiv w:val="1"/>
      <w:marLeft w:val="0"/>
      <w:marRight w:val="0"/>
      <w:marTop w:val="0"/>
      <w:marBottom w:val="0"/>
      <w:divBdr>
        <w:top w:val="none" w:sz="0" w:space="0" w:color="auto"/>
        <w:left w:val="none" w:sz="0" w:space="0" w:color="auto"/>
        <w:bottom w:val="none" w:sz="0" w:space="0" w:color="auto"/>
        <w:right w:val="none" w:sz="0" w:space="0" w:color="auto"/>
      </w:divBdr>
      <w:divsChild>
        <w:div w:id="625281659">
          <w:marLeft w:val="0"/>
          <w:marRight w:val="0"/>
          <w:marTop w:val="0"/>
          <w:marBottom w:val="0"/>
          <w:divBdr>
            <w:top w:val="none" w:sz="0" w:space="0" w:color="auto"/>
            <w:left w:val="none" w:sz="0" w:space="0" w:color="auto"/>
            <w:bottom w:val="none" w:sz="0" w:space="0" w:color="auto"/>
            <w:right w:val="none" w:sz="0" w:space="0" w:color="auto"/>
          </w:divBdr>
        </w:div>
        <w:div w:id="585649580">
          <w:marLeft w:val="0"/>
          <w:marRight w:val="0"/>
          <w:marTop w:val="0"/>
          <w:marBottom w:val="0"/>
          <w:divBdr>
            <w:top w:val="none" w:sz="0" w:space="0" w:color="auto"/>
            <w:left w:val="none" w:sz="0" w:space="0" w:color="auto"/>
            <w:bottom w:val="none" w:sz="0" w:space="0" w:color="auto"/>
            <w:right w:val="none" w:sz="0" w:space="0" w:color="auto"/>
          </w:divBdr>
        </w:div>
      </w:divsChild>
    </w:div>
    <w:div w:id="1748990696">
      <w:bodyDiv w:val="1"/>
      <w:marLeft w:val="0"/>
      <w:marRight w:val="0"/>
      <w:marTop w:val="0"/>
      <w:marBottom w:val="0"/>
      <w:divBdr>
        <w:top w:val="none" w:sz="0" w:space="0" w:color="auto"/>
        <w:left w:val="none" w:sz="0" w:space="0" w:color="auto"/>
        <w:bottom w:val="none" w:sz="0" w:space="0" w:color="auto"/>
        <w:right w:val="none" w:sz="0" w:space="0" w:color="auto"/>
      </w:divBdr>
      <w:divsChild>
        <w:div w:id="964771829">
          <w:marLeft w:val="0"/>
          <w:marRight w:val="0"/>
          <w:marTop w:val="0"/>
          <w:marBottom w:val="0"/>
          <w:divBdr>
            <w:top w:val="none" w:sz="0" w:space="0" w:color="auto"/>
            <w:left w:val="none" w:sz="0" w:space="0" w:color="auto"/>
            <w:bottom w:val="none" w:sz="0" w:space="0" w:color="auto"/>
            <w:right w:val="none" w:sz="0" w:space="0" w:color="auto"/>
          </w:divBdr>
        </w:div>
        <w:div w:id="671418768">
          <w:marLeft w:val="0"/>
          <w:marRight w:val="0"/>
          <w:marTop w:val="0"/>
          <w:marBottom w:val="0"/>
          <w:divBdr>
            <w:top w:val="none" w:sz="0" w:space="0" w:color="auto"/>
            <w:left w:val="none" w:sz="0" w:space="0" w:color="auto"/>
            <w:bottom w:val="none" w:sz="0" w:space="0" w:color="auto"/>
            <w:right w:val="none" w:sz="0" w:space="0" w:color="auto"/>
          </w:divBdr>
        </w:div>
        <w:div w:id="1642228302">
          <w:marLeft w:val="0"/>
          <w:marRight w:val="0"/>
          <w:marTop w:val="0"/>
          <w:marBottom w:val="0"/>
          <w:divBdr>
            <w:top w:val="none" w:sz="0" w:space="0" w:color="auto"/>
            <w:left w:val="none" w:sz="0" w:space="0" w:color="auto"/>
            <w:bottom w:val="none" w:sz="0" w:space="0" w:color="auto"/>
            <w:right w:val="none" w:sz="0" w:space="0" w:color="auto"/>
          </w:divBdr>
        </w:div>
      </w:divsChild>
    </w:div>
    <w:div w:id="1913617223">
      <w:bodyDiv w:val="1"/>
      <w:marLeft w:val="0"/>
      <w:marRight w:val="0"/>
      <w:marTop w:val="0"/>
      <w:marBottom w:val="0"/>
      <w:divBdr>
        <w:top w:val="none" w:sz="0" w:space="0" w:color="auto"/>
        <w:left w:val="none" w:sz="0" w:space="0" w:color="auto"/>
        <w:bottom w:val="none" w:sz="0" w:space="0" w:color="auto"/>
        <w:right w:val="none" w:sz="0" w:space="0" w:color="auto"/>
      </w:divBdr>
      <w:divsChild>
        <w:div w:id="1246183090">
          <w:marLeft w:val="0"/>
          <w:marRight w:val="0"/>
          <w:marTop w:val="0"/>
          <w:marBottom w:val="0"/>
          <w:divBdr>
            <w:top w:val="none" w:sz="0" w:space="0" w:color="auto"/>
            <w:left w:val="none" w:sz="0" w:space="0" w:color="auto"/>
            <w:bottom w:val="none" w:sz="0" w:space="0" w:color="auto"/>
            <w:right w:val="none" w:sz="0" w:space="0" w:color="auto"/>
          </w:divBdr>
        </w:div>
        <w:div w:id="1540898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Dojo User</dc:creator>
  <cp:keywords/>
  <dc:description/>
  <cp:lastModifiedBy>George Siatos</cp:lastModifiedBy>
  <cp:revision>3</cp:revision>
  <cp:lastPrinted>2023-01-19T17:53:00Z</cp:lastPrinted>
  <dcterms:created xsi:type="dcterms:W3CDTF">2022-01-22T14:06:00Z</dcterms:created>
  <dcterms:modified xsi:type="dcterms:W3CDTF">2023-01-19T18:04:00Z</dcterms:modified>
</cp:coreProperties>
</file>