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A5DF4" w14:textId="6ABF2F4E" w:rsidR="009066B8" w:rsidRDefault="00220C62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67B58AB" wp14:editId="3DB4D72C">
                <wp:simplePos x="0" y="0"/>
                <wp:positionH relativeFrom="margin">
                  <wp:posOffset>828675</wp:posOffset>
                </wp:positionH>
                <wp:positionV relativeFrom="paragraph">
                  <wp:posOffset>2505075</wp:posOffset>
                </wp:positionV>
                <wp:extent cx="7696200" cy="3429000"/>
                <wp:effectExtent l="76200" t="57150" r="133350" b="1333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96200" cy="3429000"/>
                        </a:xfrm>
                        <a:custGeom>
                          <a:avLst/>
                          <a:gdLst>
                            <a:gd name="connsiteX0" fmla="*/ 0 w 7696200"/>
                            <a:gd name="connsiteY0" fmla="*/ 0 h 3429000"/>
                            <a:gd name="connsiteX1" fmla="*/ 699655 w 7696200"/>
                            <a:gd name="connsiteY1" fmla="*/ 0 h 3429000"/>
                            <a:gd name="connsiteX2" fmla="*/ 1322347 w 7696200"/>
                            <a:gd name="connsiteY2" fmla="*/ 0 h 3429000"/>
                            <a:gd name="connsiteX3" fmla="*/ 2022002 w 7696200"/>
                            <a:gd name="connsiteY3" fmla="*/ 0 h 3429000"/>
                            <a:gd name="connsiteX4" fmla="*/ 2567732 w 7696200"/>
                            <a:gd name="connsiteY4" fmla="*/ 0 h 3429000"/>
                            <a:gd name="connsiteX5" fmla="*/ 3036501 w 7696200"/>
                            <a:gd name="connsiteY5" fmla="*/ 0 h 3429000"/>
                            <a:gd name="connsiteX6" fmla="*/ 3813117 w 7696200"/>
                            <a:gd name="connsiteY6" fmla="*/ 0 h 3429000"/>
                            <a:gd name="connsiteX7" fmla="*/ 4281886 w 7696200"/>
                            <a:gd name="connsiteY7" fmla="*/ 0 h 3429000"/>
                            <a:gd name="connsiteX8" fmla="*/ 5058502 w 7696200"/>
                            <a:gd name="connsiteY8" fmla="*/ 0 h 3429000"/>
                            <a:gd name="connsiteX9" fmla="*/ 5604233 w 7696200"/>
                            <a:gd name="connsiteY9" fmla="*/ 0 h 3429000"/>
                            <a:gd name="connsiteX10" fmla="*/ 6226925 w 7696200"/>
                            <a:gd name="connsiteY10" fmla="*/ 0 h 3429000"/>
                            <a:gd name="connsiteX11" fmla="*/ 7080504 w 7696200"/>
                            <a:gd name="connsiteY11" fmla="*/ 0 h 3429000"/>
                            <a:gd name="connsiteX12" fmla="*/ 7696200 w 7696200"/>
                            <a:gd name="connsiteY12" fmla="*/ 0 h 3429000"/>
                            <a:gd name="connsiteX13" fmla="*/ 7696200 w 7696200"/>
                            <a:gd name="connsiteY13" fmla="*/ 754380 h 3429000"/>
                            <a:gd name="connsiteX14" fmla="*/ 7696200 w 7696200"/>
                            <a:gd name="connsiteY14" fmla="*/ 1405890 h 3429000"/>
                            <a:gd name="connsiteX15" fmla="*/ 7696200 w 7696200"/>
                            <a:gd name="connsiteY15" fmla="*/ 1988820 h 3429000"/>
                            <a:gd name="connsiteX16" fmla="*/ 7696200 w 7696200"/>
                            <a:gd name="connsiteY16" fmla="*/ 2571750 h 3429000"/>
                            <a:gd name="connsiteX17" fmla="*/ 7696200 w 7696200"/>
                            <a:gd name="connsiteY17" fmla="*/ 3429000 h 3429000"/>
                            <a:gd name="connsiteX18" fmla="*/ 7150469 w 7696200"/>
                            <a:gd name="connsiteY18" fmla="*/ 3429000 h 3429000"/>
                            <a:gd name="connsiteX19" fmla="*/ 6296891 w 7696200"/>
                            <a:gd name="connsiteY19" fmla="*/ 3429000 h 3429000"/>
                            <a:gd name="connsiteX20" fmla="*/ 5674198 w 7696200"/>
                            <a:gd name="connsiteY20" fmla="*/ 3429000 h 3429000"/>
                            <a:gd name="connsiteX21" fmla="*/ 5051506 w 7696200"/>
                            <a:gd name="connsiteY21" fmla="*/ 3429000 h 3429000"/>
                            <a:gd name="connsiteX22" fmla="*/ 4428813 w 7696200"/>
                            <a:gd name="connsiteY22" fmla="*/ 3429000 h 3429000"/>
                            <a:gd name="connsiteX23" fmla="*/ 3883083 w 7696200"/>
                            <a:gd name="connsiteY23" fmla="*/ 3429000 h 3429000"/>
                            <a:gd name="connsiteX24" fmla="*/ 3260390 w 7696200"/>
                            <a:gd name="connsiteY24" fmla="*/ 3429000 h 3429000"/>
                            <a:gd name="connsiteX25" fmla="*/ 2560736 w 7696200"/>
                            <a:gd name="connsiteY25" fmla="*/ 3429000 h 3429000"/>
                            <a:gd name="connsiteX26" fmla="*/ 1784119 w 7696200"/>
                            <a:gd name="connsiteY26" fmla="*/ 3429000 h 3429000"/>
                            <a:gd name="connsiteX27" fmla="*/ 1315351 w 7696200"/>
                            <a:gd name="connsiteY27" fmla="*/ 3429000 h 3429000"/>
                            <a:gd name="connsiteX28" fmla="*/ 846582 w 7696200"/>
                            <a:gd name="connsiteY28" fmla="*/ 3429000 h 3429000"/>
                            <a:gd name="connsiteX29" fmla="*/ 0 w 7696200"/>
                            <a:gd name="connsiteY29" fmla="*/ 3429000 h 3429000"/>
                            <a:gd name="connsiteX30" fmla="*/ 0 w 7696200"/>
                            <a:gd name="connsiteY30" fmla="*/ 2708910 h 3429000"/>
                            <a:gd name="connsiteX31" fmla="*/ 0 w 7696200"/>
                            <a:gd name="connsiteY31" fmla="*/ 2057400 h 3429000"/>
                            <a:gd name="connsiteX32" fmla="*/ 0 w 7696200"/>
                            <a:gd name="connsiteY32" fmla="*/ 1303020 h 3429000"/>
                            <a:gd name="connsiteX33" fmla="*/ 0 w 7696200"/>
                            <a:gd name="connsiteY33" fmla="*/ 617220 h 3429000"/>
                            <a:gd name="connsiteX34" fmla="*/ 0 w 7696200"/>
                            <a:gd name="connsiteY34" fmla="*/ 0 h 3429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</a:cxnLst>
                          <a:rect l="l" t="t" r="r" b="b"/>
                          <a:pathLst>
                            <a:path w="7696200" h="3429000" fill="none" extrusionOk="0">
                              <a:moveTo>
                                <a:pt x="0" y="0"/>
                              </a:moveTo>
                              <a:cubicBezTo>
                                <a:pt x="250819" y="5180"/>
                                <a:pt x="358957" y="-32651"/>
                                <a:pt x="699655" y="0"/>
                              </a:cubicBezTo>
                              <a:cubicBezTo>
                                <a:pt x="1040354" y="32651"/>
                                <a:pt x="1061806" y="-3109"/>
                                <a:pt x="1322347" y="0"/>
                              </a:cubicBezTo>
                              <a:cubicBezTo>
                                <a:pt x="1582888" y="3109"/>
                                <a:pt x="1769369" y="-19357"/>
                                <a:pt x="2022002" y="0"/>
                              </a:cubicBezTo>
                              <a:cubicBezTo>
                                <a:pt x="2274635" y="19357"/>
                                <a:pt x="2406774" y="19526"/>
                                <a:pt x="2567732" y="0"/>
                              </a:cubicBezTo>
                              <a:cubicBezTo>
                                <a:pt x="2728690" y="-19526"/>
                                <a:pt x="2814451" y="2294"/>
                                <a:pt x="3036501" y="0"/>
                              </a:cubicBezTo>
                              <a:cubicBezTo>
                                <a:pt x="3258551" y="-2294"/>
                                <a:pt x="3554085" y="31027"/>
                                <a:pt x="3813117" y="0"/>
                              </a:cubicBezTo>
                              <a:cubicBezTo>
                                <a:pt x="4072149" y="-31027"/>
                                <a:pt x="4153866" y="12813"/>
                                <a:pt x="4281886" y="0"/>
                              </a:cubicBezTo>
                              <a:cubicBezTo>
                                <a:pt x="4409906" y="-12813"/>
                                <a:pt x="4799168" y="21798"/>
                                <a:pt x="5058502" y="0"/>
                              </a:cubicBezTo>
                              <a:cubicBezTo>
                                <a:pt x="5317836" y="-21798"/>
                                <a:pt x="5455570" y="10085"/>
                                <a:pt x="5604233" y="0"/>
                              </a:cubicBezTo>
                              <a:cubicBezTo>
                                <a:pt x="5752896" y="-10085"/>
                                <a:pt x="5954043" y="23246"/>
                                <a:pt x="6226925" y="0"/>
                              </a:cubicBezTo>
                              <a:cubicBezTo>
                                <a:pt x="6499807" y="-23246"/>
                                <a:pt x="6797315" y="-7362"/>
                                <a:pt x="7080504" y="0"/>
                              </a:cubicBezTo>
                              <a:cubicBezTo>
                                <a:pt x="7363693" y="7362"/>
                                <a:pt x="7572338" y="-17695"/>
                                <a:pt x="7696200" y="0"/>
                              </a:cubicBezTo>
                              <a:cubicBezTo>
                                <a:pt x="7733219" y="284550"/>
                                <a:pt x="7717200" y="471036"/>
                                <a:pt x="7696200" y="754380"/>
                              </a:cubicBezTo>
                              <a:cubicBezTo>
                                <a:pt x="7675200" y="1037724"/>
                                <a:pt x="7694017" y="1105919"/>
                                <a:pt x="7696200" y="1405890"/>
                              </a:cubicBezTo>
                              <a:cubicBezTo>
                                <a:pt x="7698384" y="1705861"/>
                                <a:pt x="7676250" y="1835302"/>
                                <a:pt x="7696200" y="1988820"/>
                              </a:cubicBezTo>
                              <a:cubicBezTo>
                                <a:pt x="7716151" y="2142338"/>
                                <a:pt x="7722158" y="2333466"/>
                                <a:pt x="7696200" y="2571750"/>
                              </a:cubicBezTo>
                              <a:cubicBezTo>
                                <a:pt x="7670243" y="2810034"/>
                                <a:pt x="7715946" y="3216542"/>
                                <a:pt x="7696200" y="3429000"/>
                              </a:cubicBezTo>
                              <a:cubicBezTo>
                                <a:pt x="7564326" y="3407147"/>
                                <a:pt x="7315148" y="3444760"/>
                                <a:pt x="7150469" y="3429000"/>
                              </a:cubicBezTo>
                              <a:cubicBezTo>
                                <a:pt x="6985790" y="3413240"/>
                                <a:pt x="6513191" y="3400377"/>
                                <a:pt x="6296891" y="3429000"/>
                              </a:cubicBezTo>
                              <a:cubicBezTo>
                                <a:pt x="6080591" y="3457623"/>
                                <a:pt x="5919023" y="3458161"/>
                                <a:pt x="5674198" y="3429000"/>
                              </a:cubicBezTo>
                              <a:cubicBezTo>
                                <a:pt x="5429373" y="3399839"/>
                                <a:pt x="5216185" y="3452285"/>
                                <a:pt x="5051506" y="3429000"/>
                              </a:cubicBezTo>
                              <a:cubicBezTo>
                                <a:pt x="4886827" y="3405715"/>
                                <a:pt x="4637098" y="3403229"/>
                                <a:pt x="4428813" y="3429000"/>
                              </a:cubicBezTo>
                              <a:cubicBezTo>
                                <a:pt x="4220528" y="3454771"/>
                                <a:pt x="4097401" y="3425037"/>
                                <a:pt x="3883083" y="3429000"/>
                              </a:cubicBezTo>
                              <a:cubicBezTo>
                                <a:pt x="3668765" y="3432964"/>
                                <a:pt x="3497871" y="3434803"/>
                                <a:pt x="3260390" y="3429000"/>
                              </a:cubicBezTo>
                              <a:cubicBezTo>
                                <a:pt x="3022909" y="3423197"/>
                                <a:pt x="2803372" y="3394403"/>
                                <a:pt x="2560736" y="3429000"/>
                              </a:cubicBezTo>
                              <a:cubicBezTo>
                                <a:pt x="2318100" y="3463597"/>
                                <a:pt x="2054166" y="3451371"/>
                                <a:pt x="1784119" y="3429000"/>
                              </a:cubicBezTo>
                              <a:cubicBezTo>
                                <a:pt x="1514072" y="3406629"/>
                                <a:pt x="1541461" y="3426453"/>
                                <a:pt x="1315351" y="3429000"/>
                              </a:cubicBezTo>
                              <a:cubicBezTo>
                                <a:pt x="1089241" y="3431547"/>
                                <a:pt x="1052395" y="3423297"/>
                                <a:pt x="846582" y="3429000"/>
                              </a:cubicBezTo>
                              <a:cubicBezTo>
                                <a:pt x="640769" y="3434703"/>
                                <a:pt x="211525" y="3395894"/>
                                <a:pt x="0" y="3429000"/>
                              </a:cubicBezTo>
                              <a:cubicBezTo>
                                <a:pt x="-35865" y="3250322"/>
                                <a:pt x="26648" y="2891106"/>
                                <a:pt x="0" y="2708910"/>
                              </a:cubicBezTo>
                              <a:cubicBezTo>
                                <a:pt x="-26648" y="2526714"/>
                                <a:pt x="4161" y="2286320"/>
                                <a:pt x="0" y="2057400"/>
                              </a:cubicBezTo>
                              <a:cubicBezTo>
                                <a:pt x="-4161" y="1828480"/>
                                <a:pt x="20186" y="1662683"/>
                                <a:pt x="0" y="1303020"/>
                              </a:cubicBezTo>
                              <a:cubicBezTo>
                                <a:pt x="-20186" y="943357"/>
                                <a:pt x="-27416" y="941041"/>
                                <a:pt x="0" y="617220"/>
                              </a:cubicBezTo>
                              <a:cubicBezTo>
                                <a:pt x="27416" y="293399"/>
                                <a:pt x="-13850" y="290620"/>
                                <a:pt x="0" y="0"/>
                              </a:cubicBezTo>
                              <a:close/>
                            </a:path>
                            <a:path w="7696200" h="3429000" stroke="0" extrusionOk="0">
                              <a:moveTo>
                                <a:pt x="0" y="0"/>
                              </a:moveTo>
                              <a:cubicBezTo>
                                <a:pt x="271714" y="37127"/>
                                <a:pt x="486135" y="6078"/>
                                <a:pt x="853579" y="0"/>
                              </a:cubicBezTo>
                              <a:cubicBezTo>
                                <a:pt x="1221023" y="-6078"/>
                                <a:pt x="1274888" y="2311"/>
                                <a:pt x="1630195" y="0"/>
                              </a:cubicBezTo>
                              <a:cubicBezTo>
                                <a:pt x="1985502" y="-2311"/>
                                <a:pt x="1955126" y="258"/>
                                <a:pt x="2252888" y="0"/>
                              </a:cubicBezTo>
                              <a:cubicBezTo>
                                <a:pt x="2550650" y="-258"/>
                                <a:pt x="2679991" y="-15208"/>
                                <a:pt x="3029504" y="0"/>
                              </a:cubicBezTo>
                              <a:cubicBezTo>
                                <a:pt x="3379017" y="15208"/>
                                <a:pt x="3358717" y="8173"/>
                                <a:pt x="3575235" y="0"/>
                              </a:cubicBezTo>
                              <a:cubicBezTo>
                                <a:pt x="3791753" y="-8173"/>
                                <a:pt x="3947533" y="5094"/>
                                <a:pt x="4274889" y="0"/>
                              </a:cubicBezTo>
                              <a:cubicBezTo>
                                <a:pt x="4602245" y="-5094"/>
                                <a:pt x="4708595" y="-21118"/>
                                <a:pt x="5128468" y="0"/>
                              </a:cubicBezTo>
                              <a:cubicBezTo>
                                <a:pt x="5548341" y="21118"/>
                                <a:pt x="5491693" y="-32527"/>
                                <a:pt x="5828122" y="0"/>
                              </a:cubicBezTo>
                              <a:cubicBezTo>
                                <a:pt x="6164551" y="32527"/>
                                <a:pt x="6357487" y="28286"/>
                                <a:pt x="6527777" y="0"/>
                              </a:cubicBezTo>
                              <a:cubicBezTo>
                                <a:pt x="6698067" y="-28286"/>
                                <a:pt x="6870684" y="17612"/>
                                <a:pt x="7073507" y="0"/>
                              </a:cubicBezTo>
                              <a:cubicBezTo>
                                <a:pt x="7276330" y="-17612"/>
                                <a:pt x="7532852" y="7181"/>
                                <a:pt x="7696200" y="0"/>
                              </a:cubicBezTo>
                              <a:cubicBezTo>
                                <a:pt x="7686419" y="291288"/>
                                <a:pt x="7717744" y="320211"/>
                                <a:pt x="7696200" y="617220"/>
                              </a:cubicBezTo>
                              <a:cubicBezTo>
                                <a:pt x="7674656" y="914229"/>
                                <a:pt x="7671721" y="954747"/>
                                <a:pt x="7696200" y="1268730"/>
                              </a:cubicBezTo>
                              <a:cubicBezTo>
                                <a:pt x="7720680" y="1582713"/>
                                <a:pt x="7681105" y="1671057"/>
                                <a:pt x="7696200" y="1954530"/>
                              </a:cubicBezTo>
                              <a:cubicBezTo>
                                <a:pt x="7711295" y="2238003"/>
                                <a:pt x="7703215" y="2463239"/>
                                <a:pt x="7696200" y="2674620"/>
                              </a:cubicBezTo>
                              <a:cubicBezTo>
                                <a:pt x="7689186" y="2886001"/>
                                <a:pt x="7688332" y="3107025"/>
                                <a:pt x="7696200" y="3429000"/>
                              </a:cubicBezTo>
                              <a:cubicBezTo>
                                <a:pt x="7346941" y="3431993"/>
                                <a:pt x="7265838" y="3419271"/>
                                <a:pt x="6996545" y="3429000"/>
                              </a:cubicBezTo>
                              <a:cubicBezTo>
                                <a:pt x="6727253" y="3438729"/>
                                <a:pt x="6715766" y="3422243"/>
                                <a:pt x="6450815" y="3429000"/>
                              </a:cubicBezTo>
                              <a:cubicBezTo>
                                <a:pt x="6185864" y="3435758"/>
                                <a:pt x="5906740" y="3402764"/>
                                <a:pt x="5751160" y="3429000"/>
                              </a:cubicBezTo>
                              <a:cubicBezTo>
                                <a:pt x="5595580" y="3455236"/>
                                <a:pt x="5185832" y="3461784"/>
                                <a:pt x="4974544" y="3429000"/>
                              </a:cubicBezTo>
                              <a:cubicBezTo>
                                <a:pt x="4763256" y="3396216"/>
                                <a:pt x="4470428" y="3426683"/>
                                <a:pt x="4120965" y="3429000"/>
                              </a:cubicBezTo>
                              <a:cubicBezTo>
                                <a:pt x="3771502" y="3431317"/>
                                <a:pt x="3795340" y="3407056"/>
                                <a:pt x="3498273" y="3429000"/>
                              </a:cubicBezTo>
                              <a:cubicBezTo>
                                <a:pt x="3201206" y="3450944"/>
                                <a:pt x="3257857" y="3423203"/>
                                <a:pt x="3029504" y="3429000"/>
                              </a:cubicBezTo>
                              <a:cubicBezTo>
                                <a:pt x="2801151" y="3434797"/>
                                <a:pt x="2580089" y="3406999"/>
                                <a:pt x="2252888" y="3429000"/>
                              </a:cubicBezTo>
                              <a:cubicBezTo>
                                <a:pt x="1925687" y="3451001"/>
                                <a:pt x="1655837" y="3441047"/>
                                <a:pt x="1476271" y="3429000"/>
                              </a:cubicBezTo>
                              <a:cubicBezTo>
                                <a:pt x="1296705" y="3416953"/>
                                <a:pt x="1045417" y="3420369"/>
                                <a:pt x="622693" y="3429000"/>
                              </a:cubicBezTo>
                              <a:cubicBezTo>
                                <a:pt x="199969" y="3437631"/>
                                <a:pt x="156919" y="3459097"/>
                                <a:pt x="0" y="3429000"/>
                              </a:cubicBezTo>
                              <a:cubicBezTo>
                                <a:pt x="29379" y="3097572"/>
                                <a:pt x="-21254" y="2996098"/>
                                <a:pt x="0" y="2743200"/>
                              </a:cubicBezTo>
                              <a:cubicBezTo>
                                <a:pt x="21254" y="2490302"/>
                                <a:pt x="16018" y="2276638"/>
                                <a:pt x="0" y="2125980"/>
                              </a:cubicBezTo>
                              <a:cubicBezTo>
                                <a:pt x="-16018" y="1975322"/>
                                <a:pt x="-29993" y="1724006"/>
                                <a:pt x="0" y="1371600"/>
                              </a:cubicBezTo>
                              <a:cubicBezTo>
                                <a:pt x="29993" y="1019194"/>
                                <a:pt x="-21023" y="838323"/>
                                <a:pt x="0" y="617220"/>
                              </a:cubicBezTo>
                              <a:cubicBezTo>
                                <a:pt x="21023" y="396117"/>
                                <a:pt x="-12065" y="162276"/>
                                <a:pt x="0" y="0"/>
                              </a:cubicBezTo>
                              <a:close/>
                            </a:path>
                          </a:pathLst>
                        </a:custGeom>
                        <a:ln w="38100">
                          <a:headEnd/>
                          <a:tailEnd/>
                          <a:extLst>
                            <a:ext uri="{C807C97D-BFC1-408E-A445-0C87EB9F89A2}">
                              <ask:lineSketchStyleProps xmlns:ask="http://schemas.microsoft.com/office/drawing/2018/sketchyshapes" sd="4236134110">
                                <a:prstGeom prst="rect">
                                  <a:avLst/>
                                </a:prstGeom>
                                <ask:type>
                                  <ask:lineSketchFreehand/>
                                </ask:type>
                              </ask:lineSketchStyleProps>
                            </a:ext>
                          </a:extLst>
                        </a:ln>
                        <a:effectLst>
                          <a:outerShdw blurRad="50800" dist="38100" dir="2700000" algn="tl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66B5A5" w14:textId="4B566F08" w:rsidR="003F626A" w:rsidRPr="00220C62" w:rsidRDefault="003F626A" w:rsidP="006408B6">
                            <w:pPr>
                              <w:pStyle w:val="NoSpacing"/>
                              <w:rPr>
                                <w:rFonts w:ascii="Arial" w:hAnsi="Arial" w:cs="Arial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7B58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5.25pt;margin-top:197.25pt;width:606pt;height:270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2l2nQ0AAFg7AAAOAAAAZHJzL2Uyb0RvYy54bWysW21v48YR/l6g/4HQxwKKue+kcb4gubRF&#10;gaQpcinafqQlyhJOFlWSPvvy6/vsC6VZ6lztGrkPB9HkzLOz87Izs7vvvn153Bef237YdYe7Bfum&#10;XBTtYdWtd4eHu8U/f/3LsloUw9gc1s2+O7R3iy/tsPj2/R//8O75eNvybtvt121fgMlhuH0+3i22&#10;43i8vbkZVtv2sRm+6Y7tAS83Xf/YjHjsH27WffMM7o/7G16W+ua569fHvlu1w4C//uBfLt47/ptN&#10;uxp/3myGdiz2dwuMbXT/9+7/e/v/zft3ze1D3xy3u1UYRvOGUTw2uwNAT6x+aMameOp3F6wed6u+&#10;G7rN+M2qe7zpNpvdqnUyQBpWzqT5uG2OrZMFkzMcT9M0/H5sV3///PH4j74YX77vXqBAJ8Rw/LFb&#10;fRqKQ/dh2xwe2u/6vnvets0awMxO2c3zcbgNpHaqh9vBMrl//qlbQ8nN09g5Ri+b/tHOCuQswB0K&#10;+HKa9PZlLFb4o9G1hiYXxQrvhOR1iQeL0dxO5KunYfxr2zlWzecfh9FrbY1fbs7XxaF5BO6qOxyG&#10;3dj+G9w2j3so8k83RVk8FxNGoJt9/p/4821BRgGNXnBnhLuua63UdQhKUxZXITiBYIJzIc11DEqU&#10;gCEIBi85dMCvY1CiBAxJMZQ2RiRgUKIEDEUwRCm0Ktl1OShRAoamGBUTjCXogxIlYBiCIXnFqkpf&#10;l4MSJWAgGp8cQ5WqUik6p0QJGDXF0KXkQlyXgxIlYDDqsppzXfMUJ6RUKSjUa01ZlaqU10VhlCoF&#10;hfptiFQJKJQqBYV6bjpKRKWkqFKgqAOnQ1EqJmGcdQoWdeR0LErF6qqqeAoWdeh0LErFlWFGpWBR&#10;x07HolRhFbu+2DDq4IbByHWdYICUKh2LOrrmta7qhGjNKFUyFqfujsVHQtPX5Yqo0rGo0yOyYhYT&#10;ojenVOlY1PUllgosSAlyUap0LBoARFWJskrBiqh8TnfdDjmNAILrUiACXE3eYqpkLBoBuNKlESn6&#10;olTpc0gjADOVZCzBvzilSseiEQB5ihIqwb84pUrHohGgklpVCckdp0TpUDQApBgF/T4ZRdCAkYAS&#10;fc+RINQsIbQL6vQpKPR7XiojyxQU6u4pKPR7hjy6TFkSBXX0FBT6vWYGVcf1uCBoXEgBib+Pii1U&#10;lQ9T3dhsp1Jy9XIItSR+FSh5bZVqS8tjN9jClRaWqFKnRxSOvlAFlf36CjH0SIl9Je2oEoihHkrM&#10;s5Ax65RYZBFjNimxzCJGwKTEKosYEZAS6yxihDRKbLKIEaQocZVFjNhDiessYlvZUGo8Z9nY3Mjy&#10;rIzNzAzPWegzQ2N5lsZmpobnLPSZsbE8a2Mzc8NzFvrM4FiexdkkPNJ7ns3ZDDkiz7M6m/RScjzn&#10;yG7z2Ig8z+r4zOrwnIU+szqeZ3U2gYwGn2d1fGZ1eM4a/MzqkPZlkc+sDplcFvnM6pCdZZHPrI7n&#10;WZ3Nn+jM4zkH3SZSEXme1YmZ1eE5C31mdUiFsshnVockh5AjTTnnJD12Mez+xd7tX4yLAvsX/aLA&#10;/sW9pUGW0ow2lZl+Fs+kq749N9WLzW4PNgdsxGCX5mXsn+yuzc+fpmTnsfvc/to5LuOsXY/xnN+u&#10;nu53q+/b3+i3XJVViEGKVU6PGJdjI9DJUd5Ml6jqlNPS9NL3z50eT8qP2H8NjJWyFMpP4AVHVmoM&#10;wHvVUrDSmeQEF3rpuXiobNAjclQXHNGcEdr7wZLVApJ6nTjZQ189E49zI7XwceWSpSzRR/fCs1r5&#10;eDHJh0rW9thz8QyvdO2dETLMeVZMSmjN+hrntbPTCS/02zPxBEfnOXBcXrBUSpaVFx6T7QPaCc/3&#10;3jPxZGk4k0FHFzwliuRKe4Nh6Ls7P54AQyM+F1CWdT3Z4CVPU9dMe3PizNQu5k6AoSufCagE+goi&#10;GP0lT6mUMl6/rLSTS0wUvQ/bos8FNIpXdQC85FlDh9Lz5IJLt6ZNEoZ2fSaglnVdlSGMXPI0tUGz&#10;w/FcopXjQvkEGDr3mYDgAr/2MlxwVAZT5jW4ZIgA0YyGdm0unhGChxDKK2gsCqIGfWO3SwonlIZh&#10;m4vqkCIa16W3b+0icjWWGg1N2u1XMAZbY5AOEesAZ1kilXWvWalqjDB+7TdvLbXv2Wcg15WoQiAz&#10;6PfraGXAwDRWFY9cCYWGxKvIvoOfjmyYZlNEY9b6IxfEHHCmgn8KISSCwysyh35+OrI2JZ8co4Lf&#10;+GX/ZKnovtfwFjvbMAat5Ksyh6ZWOrLSEmulZ42AyGS0UFnvYTIscVJKo2Pz87sCgZru0V+3MF1X&#10;yoTVRUiswDJijYRAsNovLwKtLZggne2wR/A2ZLtld2KtYE9RbLfGXOJPbralqmAUFDnsGLwJGYqr&#10;hQmsBSKXiNxGQbdsWuOk4nwWkv3+wZuQJbaNK9vPtSYEj4RFUaGQV5gSK054jaMF0cDCbsLbkNHM&#10;w6IQaJVEyIqQyxqdy0nP8GwR6TnsLbwJWWhdGR1SBlh5raMYJmRtKgzGyyxkVUZmEHYa3oaMcxM1&#10;UkzPmsOQI6E4oITx6ZgQtUTaSqck7DtM1OTky3WvApaNH4EW2eIMuVSShaRGIHsTsTLCLsSbkG2g&#10;QEIVaEsND6VCMQBLeFKYEi1VJHPYk5heZ8nM0GHncmKNiBXHMCxPXGApnpTB4ynxOxTT2yxgDYFD&#10;ji8kzuLM1MiYCl0AKBnVTmR9k4ryguYSVdNk0dZXfEtkWie41iFWIwljqHioAjxg2I6wL5LygCXh&#10;iQIA6wPlCVvy045QpYXvDk2DCXh+YyId78SSobiCT1I4nIWr/FIFG+a6iizI44UtinS8M89ailmZ&#10;tkTBFdp/tUR1GQUuj+c3K5LhzgyxEGABoNItmcDBG2eIMArkT/Sl/7v706Xe9t3QeoXakv9qvT+M&#10;ffcJ5+LA8/cu95GOhm4tIktco0kkcqF4xbZqlFlV2I40Plq+ImGUr/r+AUM2Ni3TyzlHYGPFm3I1&#10;HL0hiRrTokQ16yY6Aw7pCo5FOaolomzMskbdGrIoFLEUjXMsfmEk6WgcWDixFtBmHDUKxZC+LBFi&#10;yggP+XCNoxqZ0mE5qk/5/AVLBB0o1rGsGNIXMplQHKJr7mQCDeddfB60vGBZS7zzL1UZR03p9Jpr&#10;KlJjPZZ+kMsLlqgDVTCHJWcMHXciH9SKBcIbUrr60KuokNO6GbtkKVHmhwoSnS8Vu4ntKcG0M/Wn&#10;GRbUULpcsEQWAG/w+uNgHy0LGvj4l4uH7B39Jke1vORZmVKfSjjtd4umdcHgTIUKFXv6jBputAiN&#10;YVtaz3gqgVzZT5pBAkQ1SIvgDDxdaRwM8hqsYQSRVdiy28ip01hCxa8hZq4PqG5xYMKvcTVK0DiH&#10;wluU+96s0EoxcZ5DBUUwqsy5bx6FzziJ9MEUtS005uMNalxu4naX0RXSCe9ADIPAov6awIisSO0y&#10;JtowhojlJ5rjIGGcRBkkVai6/WtUKcjkXkNGdiLDqnm5REYzEGS2h8xCPgH96hJVCPF8yFyh9eKQ&#10;0RxEgR5VTHS2s4tu9A6QUHjWEtUBogFFRjccLZDwmtXQBn3teuMhmuUia/gRD4EXKWtlYgODalEO&#10;T90AjqAZDQwxBu18r4xsZBS2cKlJZiwbkUcpZDyoA8NrtHfjWg2fM4beQ8jhs7J0heiugm2j5sFy&#10;FQVA7EtgtoOeUaHgIBadbRSJUk2uHl1DiP0ofvIWhnYJgnGYToH7DH7veIqEaKegxzrpGYl2nNBK&#10;xkvcIniTzOiWoDUzCSVQXUUOi/VXoQswzTa6bNGUoDJGCJg6IHkVCqoAjHsyIbvYRtOJ+TDo+0xC&#10;4evIwmj2kmthqKpRcZ28SqL3SxWJvAw97qkmL+FFUSSheVouMlxUId4GoRTq78hh0bCDhU2vbSER&#10;DQwtN21d/C22jdCJ1uFkI0grZlV1CduF6gNrtIcjmV3L/W1qRsyqz6Uv7DyWWGnbEfawcO1YE5Pd&#10;5RmW7ZwFluCHTjtVLhI3Hnb+OAZmW1kkoHpApI4wt/SVibCUtT34RlkiGIWjGdiV0zruFAc8DAlZ&#10;kqVKWo+WZ57oFyGjiQCXkCskjcgB0BCNPNYj2nYOlrFkRMISFRGLU21M6VReYTHCwkvF93iZyc2Z&#10;IWIhrspQhksbNLwdM5il+Yp0r8g1L34x16eNbzfv50ti+4PdAxeuQWarZHt37c+HtbOUsdnt/W8Q&#10;7d25vdZdFAw76N3T2PYft+vn4n7/1P/SrO8WWAxtp229G3B/0HPFA3bh0WSx/xZFs3/A9ccRO/R9&#10;N/5rN27d1b1pY/3YD+OHfV98brD9fr9vVp/c4cJmf9w2/o9Q80md4WtnTKfBuCcyTncDz166C9fv&#10;xi/71kq6P/zSbordGocWuQNxNynbE3qzWrWH0SU4Tnx8bcnsyYATYbgEaK9gngn3o3N8EIVvLZkf&#10;0InQn5n8v4gnCofaHcYT8ePu0PVfG/L60wnZf4+5cFcOvcz25/hy/wLl2p/33foLriJCDa7vgaup&#10;+LHt+t8WxTOued4thv8+NX27KPZ/O+A6I3JvuzyO7kEi2OChp2/u6ZvmsAIrKBoadz8/jHjyYh+6&#10;73DtcbOzlxPd+PxIwgOubzoVhqum9n4ofXZfnS/Evv8fAAAA//8DAFBLAwQUAAYACAAAACEA1rrb&#10;AeAAAAAMAQAADwAAAGRycy9kb3ducmV2LnhtbEyPS0/DMBCE70j8B2uRuFGbuiAS4lSI16EShyYI&#10;iZsTL0lUP0LstuHfsz3BbWZ3NPttsZ6dZQec4hC8guuFAIa+DWbwnYL3+uXqDlhM2httg0cFPxhh&#10;XZ6fFTo34ei3eKhSx6jEx1wr6FMac85j26PTcRFG9LT7CpPTiezUcTPpI5U7y5dC3HKnB08Xej3i&#10;Y4/trto7BfVzY+zHRmafVmy+33amrravT0pdXswP98ASzukvDCd8QoeSmJqw9yYyS16KG4oqkNmK&#10;xCkhV0tSjYJM0oiXBf//RPkLAAD//wMAUEsBAi0AFAAGAAgAAAAhALaDOJL+AAAA4QEAABMAAAAA&#10;AAAAAAAAAAAAAAAAAFtDb250ZW50X1R5cGVzXS54bWxQSwECLQAUAAYACAAAACEAOP0h/9YAAACU&#10;AQAACwAAAAAAAAAAAAAAAAAvAQAAX3JlbHMvLnJlbHNQSwECLQAUAAYACAAAACEAzX9pdp0NAABY&#10;OwAADgAAAAAAAAAAAAAAAAAuAgAAZHJzL2Uyb0RvYy54bWxQSwECLQAUAAYACAAAACEA1rrbAeAA&#10;AAAMAQAADwAAAAAAAAAAAAAAAAD3DwAAZHJzL2Rvd25yZXYueG1sUEsFBgAAAAAEAAQA8wAAAAQR&#10;AAAAAA==&#10;" fillcolor="white [3201]" strokecolor="#5b9bd5 [3208]" strokeweight="3pt">
                <v:shadow on="t" color="black" opacity="26214f" origin="-.5,-.5" offset=".74836mm,.74836mm"/>
                <v:textbox>
                  <w:txbxContent>
                    <w:p w14:paraId="0B66B5A5" w14:textId="4B566F08" w:rsidR="003F626A" w:rsidRPr="00220C62" w:rsidRDefault="003F626A" w:rsidP="006408B6">
                      <w:pPr>
                        <w:pStyle w:val="NoSpacing"/>
                        <w:rPr>
                          <w:rFonts w:ascii="Arial" w:hAnsi="Arial" w:cs="Arial"/>
                          <w:sz w:val="26"/>
                          <w:szCs w:val="2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A243A0" w:rsidRPr="00A243A0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4D9458D" wp14:editId="6A72B6C4">
            <wp:simplePos x="0" y="0"/>
            <wp:positionH relativeFrom="column">
              <wp:posOffset>-712470</wp:posOffset>
            </wp:positionH>
            <wp:positionV relativeFrom="paragraph">
              <wp:posOffset>-153670</wp:posOffset>
            </wp:positionV>
            <wp:extent cx="3406221" cy="1944304"/>
            <wp:effectExtent l="0" t="0" r="3810" b="0"/>
            <wp:wrapNone/>
            <wp:docPr id="27" name="Picture 2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221" cy="194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43A0" w:rsidRPr="007A04A5"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E9444AB" wp14:editId="6A3828EB">
            <wp:simplePos x="0" y="0"/>
            <wp:positionH relativeFrom="column">
              <wp:posOffset>6324667</wp:posOffset>
            </wp:positionH>
            <wp:positionV relativeFrom="paragraph">
              <wp:posOffset>288491</wp:posOffset>
            </wp:positionV>
            <wp:extent cx="3297521" cy="1482291"/>
            <wp:effectExtent l="0" t="0" r="0" b="3810"/>
            <wp:wrapNone/>
            <wp:docPr id="24" name="Picture 2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7521" cy="148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71A1" w:rsidRPr="001571A1">
        <w:rPr>
          <w:noProof/>
        </w:rPr>
        <w:drawing>
          <wp:inline distT="0" distB="0" distL="0" distR="0" wp14:anchorId="1777EA3F" wp14:editId="4FDF6B2F">
            <wp:extent cx="1905635" cy="1443990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 w:rsidRPr="001571A1">
        <w:rPr>
          <w:noProof/>
        </w:rPr>
        <w:drawing>
          <wp:inline distT="0" distB="0" distL="0" distR="0" wp14:anchorId="7A25C2B7" wp14:editId="48230F1A">
            <wp:extent cx="1905635" cy="144399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571A1">
        <w:rPr>
          <w:noProof/>
        </w:rPr>
        <w:drawing>
          <wp:inline distT="0" distB="0" distL="0" distR="0" wp14:anchorId="3E8CE73C" wp14:editId="3FE79700">
            <wp:extent cx="1905635" cy="1443990"/>
            <wp:effectExtent l="0" t="0" r="0" b="3810"/>
            <wp:docPr id="17" name="Picture 1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635" cy="1443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E550B">
        <w:rPr>
          <w:noProof/>
        </w:rPr>
        <w:drawing>
          <wp:anchor distT="0" distB="0" distL="114300" distR="114300" simplePos="0" relativeHeight="251658240" behindDoc="0" locked="0" layoutInCell="1" allowOverlap="1" wp14:anchorId="41FA16C9" wp14:editId="49D504DB">
            <wp:simplePos x="0" y="0"/>
            <wp:positionH relativeFrom="page">
              <wp:align>left</wp:align>
            </wp:positionH>
            <wp:positionV relativeFrom="paragraph">
              <wp:posOffset>-914400</wp:posOffset>
            </wp:positionV>
            <wp:extent cx="10705260" cy="7686040"/>
            <wp:effectExtent l="0" t="0" r="1270" b="0"/>
            <wp:wrapNone/>
            <wp:docPr id="1" name="Picture 1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05260" cy="768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066B8" w:rsidSect="00CE550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550B"/>
    <w:rsid w:val="000B62E5"/>
    <w:rsid w:val="000F2A07"/>
    <w:rsid w:val="00122ABB"/>
    <w:rsid w:val="001571A1"/>
    <w:rsid w:val="001B05E2"/>
    <w:rsid w:val="001E5E97"/>
    <w:rsid w:val="00220C62"/>
    <w:rsid w:val="00297DC4"/>
    <w:rsid w:val="002B473C"/>
    <w:rsid w:val="002C1002"/>
    <w:rsid w:val="00381F59"/>
    <w:rsid w:val="003A2077"/>
    <w:rsid w:val="003C2EBE"/>
    <w:rsid w:val="003F626A"/>
    <w:rsid w:val="00435E57"/>
    <w:rsid w:val="00444590"/>
    <w:rsid w:val="004644B5"/>
    <w:rsid w:val="0050150F"/>
    <w:rsid w:val="005E220E"/>
    <w:rsid w:val="006408B6"/>
    <w:rsid w:val="006A492C"/>
    <w:rsid w:val="00736081"/>
    <w:rsid w:val="007A04A5"/>
    <w:rsid w:val="00814C8F"/>
    <w:rsid w:val="008704F5"/>
    <w:rsid w:val="008B1A5F"/>
    <w:rsid w:val="009066B8"/>
    <w:rsid w:val="00914FBF"/>
    <w:rsid w:val="0093658B"/>
    <w:rsid w:val="009C50F8"/>
    <w:rsid w:val="00A243A0"/>
    <w:rsid w:val="00A66B6F"/>
    <w:rsid w:val="00AC3EC5"/>
    <w:rsid w:val="00B60D1C"/>
    <w:rsid w:val="00C15D81"/>
    <w:rsid w:val="00C269F6"/>
    <w:rsid w:val="00C349BE"/>
    <w:rsid w:val="00C3589C"/>
    <w:rsid w:val="00CB1C9C"/>
    <w:rsid w:val="00CE550B"/>
    <w:rsid w:val="00D00003"/>
    <w:rsid w:val="00E169CB"/>
    <w:rsid w:val="00E23EDC"/>
    <w:rsid w:val="00EE569F"/>
    <w:rsid w:val="00FD6232"/>
    <w:rsid w:val="00FE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6364A"/>
  <w15:chartTrackingRefBased/>
  <w15:docId w15:val="{5783B108-4E77-4ED2-8533-F1356F13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B62E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6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55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1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75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19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1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56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99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744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2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09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85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5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9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72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0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00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10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607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4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0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573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32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25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77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35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2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89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69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5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15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8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7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16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4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2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15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8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52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56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155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72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6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4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54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59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51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38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72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0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75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15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89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898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76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38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74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03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22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7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9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9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7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04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6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5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00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53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32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02FFA7-E070-4B01-89F1-208B12D192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Siatos</dc:creator>
  <cp:keywords/>
  <dc:description/>
  <cp:lastModifiedBy>Dojo User</cp:lastModifiedBy>
  <cp:revision>4</cp:revision>
  <cp:lastPrinted>2022-01-09T15:10:00Z</cp:lastPrinted>
  <dcterms:created xsi:type="dcterms:W3CDTF">2022-01-15T10:09:00Z</dcterms:created>
  <dcterms:modified xsi:type="dcterms:W3CDTF">2022-01-15T10:33:00Z</dcterms:modified>
</cp:coreProperties>
</file>