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2234FBD6" w:rsidR="00AE412E" w:rsidRDefault="009D073A" w:rsidP="00A01D1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709962B" wp14:editId="14B9AF96">
            <wp:simplePos x="0" y="0"/>
            <wp:positionH relativeFrom="column">
              <wp:posOffset>-523875</wp:posOffset>
            </wp:positionH>
            <wp:positionV relativeFrom="paragraph">
              <wp:posOffset>-466725</wp:posOffset>
            </wp:positionV>
            <wp:extent cx="3113943" cy="16192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943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E8A6EA6" wp14:editId="52CB12BF">
            <wp:simplePos x="0" y="0"/>
            <wp:positionH relativeFrom="column">
              <wp:posOffset>6281420</wp:posOffset>
            </wp:positionH>
            <wp:positionV relativeFrom="paragraph">
              <wp:posOffset>-419100</wp:posOffset>
            </wp:positionV>
            <wp:extent cx="3386667" cy="1981200"/>
            <wp:effectExtent l="0" t="0" r="4445" b="0"/>
            <wp:wrapNone/>
            <wp:docPr id="2" name="Picture 2" descr="A picture containing LEGO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EGO, to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667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9C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621C4255">
                <wp:simplePos x="0" y="0"/>
                <wp:positionH relativeFrom="margin">
                  <wp:align>center</wp:align>
                </wp:positionH>
                <wp:positionV relativeFrom="paragraph">
                  <wp:posOffset>2181225</wp:posOffset>
                </wp:positionV>
                <wp:extent cx="9596120" cy="4171950"/>
                <wp:effectExtent l="57150" t="76200" r="138430" b="133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96120" cy="4171950"/>
                        </a:xfrm>
                        <a:custGeom>
                          <a:avLst/>
                          <a:gdLst>
                            <a:gd name="connsiteX0" fmla="*/ 0 w 9596120"/>
                            <a:gd name="connsiteY0" fmla="*/ 0 h 4171950"/>
                            <a:gd name="connsiteX1" fmla="*/ 397554 w 9596120"/>
                            <a:gd name="connsiteY1" fmla="*/ 0 h 4171950"/>
                            <a:gd name="connsiteX2" fmla="*/ 1274913 w 9596120"/>
                            <a:gd name="connsiteY2" fmla="*/ 0 h 4171950"/>
                            <a:gd name="connsiteX3" fmla="*/ 1960350 w 9596120"/>
                            <a:gd name="connsiteY3" fmla="*/ 0 h 4171950"/>
                            <a:gd name="connsiteX4" fmla="*/ 2837710 w 9596120"/>
                            <a:gd name="connsiteY4" fmla="*/ 0 h 4171950"/>
                            <a:gd name="connsiteX5" fmla="*/ 3235263 w 9596120"/>
                            <a:gd name="connsiteY5" fmla="*/ 0 h 4171950"/>
                            <a:gd name="connsiteX6" fmla="*/ 3824739 w 9596120"/>
                            <a:gd name="connsiteY6" fmla="*/ 0 h 4171950"/>
                            <a:gd name="connsiteX7" fmla="*/ 4318254 w 9596120"/>
                            <a:gd name="connsiteY7" fmla="*/ 0 h 4171950"/>
                            <a:gd name="connsiteX8" fmla="*/ 5003691 w 9596120"/>
                            <a:gd name="connsiteY8" fmla="*/ 0 h 4171950"/>
                            <a:gd name="connsiteX9" fmla="*/ 5881051 w 9596120"/>
                            <a:gd name="connsiteY9" fmla="*/ 0 h 4171950"/>
                            <a:gd name="connsiteX10" fmla="*/ 6566488 w 9596120"/>
                            <a:gd name="connsiteY10" fmla="*/ 0 h 4171950"/>
                            <a:gd name="connsiteX11" fmla="*/ 7251925 w 9596120"/>
                            <a:gd name="connsiteY11" fmla="*/ 0 h 4171950"/>
                            <a:gd name="connsiteX12" fmla="*/ 8033323 w 9596120"/>
                            <a:gd name="connsiteY12" fmla="*/ 0 h 4171950"/>
                            <a:gd name="connsiteX13" fmla="*/ 8910683 w 9596120"/>
                            <a:gd name="connsiteY13" fmla="*/ 0 h 4171950"/>
                            <a:gd name="connsiteX14" fmla="*/ 9596120 w 9596120"/>
                            <a:gd name="connsiteY14" fmla="*/ 0 h 4171950"/>
                            <a:gd name="connsiteX15" fmla="*/ 9596120 w 9596120"/>
                            <a:gd name="connsiteY15" fmla="*/ 695325 h 4171950"/>
                            <a:gd name="connsiteX16" fmla="*/ 9596120 w 9596120"/>
                            <a:gd name="connsiteY16" fmla="*/ 1265492 h 4171950"/>
                            <a:gd name="connsiteX17" fmla="*/ 9596120 w 9596120"/>
                            <a:gd name="connsiteY17" fmla="*/ 2002536 h 4171950"/>
                            <a:gd name="connsiteX18" fmla="*/ 9596120 w 9596120"/>
                            <a:gd name="connsiteY18" fmla="*/ 2739581 h 4171950"/>
                            <a:gd name="connsiteX19" fmla="*/ 9596120 w 9596120"/>
                            <a:gd name="connsiteY19" fmla="*/ 3476625 h 4171950"/>
                            <a:gd name="connsiteX20" fmla="*/ 9596120 w 9596120"/>
                            <a:gd name="connsiteY20" fmla="*/ 4171950 h 4171950"/>
                            <a:gd name="connsiteX21" fmla="*/ 9006644 w 9596120"/>
                            <a:gd name="connsiteY21" fmla="*/ 4171950 h 4171950"/>
                            <a:gd name="connsiteX22" fmla="*/ 8321207 w 9596120"/>
                            <a:gd name="connsiteY22" fmla="*/ 4171950 h 4171950"/>
                            <a:gd name="connsiteX23" fmla="*/ 7827692 w 9596120"/>
                            <a:gd name="connsiteY23" fmla="*/ 4171950 h 4171950"/>
                            <a:gd name="connsiteX24" fmla="*/ 7046294 w 9596120"/>
                            <a:gd name="connsiteY24" fmla="*/ 4171950 h 4171950"/>
                            <a:gd name="connsiteX25" fmla="*/ 6456818 w 9596120"/>
                            <a:gd name="connsiteY25" fmla="*/ 4171950 h 4171950"/>
                            <a:gd name="connsiteX26" fmla="*/ 6059264 w 9596120"/>
                            <a:gd name="connsiteY26" fmla="*/ 4171950 h 4171950"/>
                            <a:gd name="connsiteX27" fmla="*/ 5469788 w 9596120"/>
                            <a:gd name="connsiteY27" fmla="*/ 4171950 h 4171950"/>
                            <a:gd name="connsiteX28" fmla="*/ 4592429 w 9596120"/>
                            <a:gd name="connsiteY28" fmla="*/ 4171950 h 4171950"/>
                            <a:gd name="connsiteX29" fmla="*/ 4194875 w 9596120"/>
                            <a:gd name="connsiteY29" fmla="*/ 4171950 h 4171950"/>
                            <a:gd name="connsiteX30" fmla="*/ 3605399 w 9596120"/>
                            <a:gd name="connsiteY30" fmla="*/ 4171950 h 4171950"/>
                            <a:gd name="connsiteX31" fmla="*/ 2728040 w 9596120"/>
                            <a:gd name="connsiteY31" fmla="*/ 4171950 h 4171950"/>
                            <a:gd name="connsiteX32" fmla="*/ 2234525 w 9596120"/>
                            <a:gd name="connsiteY32" fmla="*/ 4171950 h 4171950"/>
                            <a:gd name="connsiteX33" fmla="*/ 1453127 w 9596120"/>
                            <a:gd name="connsiteY33" fmla="*/ 4171950 h 4171950"/>
                            <a:gd name="connsiteX34" fmla="*/ 1055573 w 9596120"/>
                            <a:gd name="connsiteY34" fmla="*/ 4171950 h 4171950"/>
                            <a:gd name="connsiteX35" fmla="*/ 0 w 9596120"/>
                            <a:gd name="connsiteY35" fmla="*/ 4171950 h 4171950"/>
                            <a:gd name="connsiteX36" fmla="*/ 0 w 9596120"/>
                            <a:gd name="connsiteY36" fmla="*/ 3560064 h 4171950"/>
                            <a:gd name="connsiteX37" fmla="*/ 0 w 9596120"/>
                            <a:gd name="connsiteY37" fmla="*/ 2823020 h 4171950"/>
                            <a:gd name="connsiteX38" fmla="*/ 0 w 9596120"/>
                            <a:gd name="connsiteY38" fmla="*/ 2085975 h 4171950"/>
                            <a:gd name="connsiteX39" fmla="*/ 0 w 9596120"/>
                            <a:gd name="connsiteY39" fmla="*/ 1348931 h 4171950"/>
                            <a:gd name="connsiteX40" fmla="*/ 0 w 9596120"/>
                            <a:gd name="connsiteY40" fmla="*/ 778764 h 4171950"/>
                            <a:gd name="connsiteX41" fmla="*/ 0 w 9596120"/>
                            <a:gd name="connsiteY41" fmla="*/ 0 h 417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596120" h="4171950" fill="none" extrusionOk="0">
                              <a:moveTo>
                                <a:pt x="0" y="0"/>
                              </a:moveTo>
                              <a:cubicBezTo>
                                <a:pt x="168099" y="-12202"/>
                                <a:pt x="307361" y="-16239"/>
                                <a:pt x="397554" y="0"/>
                              </a:cubicBezTo>
                              <a:cubicBezTo>
                                <a:pt x="487747" y="16239"/>
                                <a:pt x="872903" y="-21376"/>
                                <a:pt x="1274913" y="0"/>
                              </a:cubicBezTo>
                              <a:cubicBezTo>
                                <a:pt x="1676923" y="21376"/>
                                <a:pt x="1708729" y="-34231"/>
                                <a:pt x="1960350" y="0"/>
                              </a:cubicBezTo>
                              <a:cubicBezTo>
                                <a:pt x="2211971" y="34231"/>
                                <a:pt x="2518344" y="8752"/>
                                <a:pt x="2837710" y="0"/>
                              </a:cubicBezTo>
                              <a:cubicBezTo>
                                <a:pt x="3157076" y="-8752"/>
                                <a:pt x="3116672" y="16769"/>
                                <a:pt x="3235263" y="0"/>
                              </a:cubicBezTo>
                              <a:cubicBezTo>
                                <a:pt x="3353854" y="-16769"/>
                                <a:pt x="3558594" y="-21359"/>
                                <a:pt x="3824739" y="0"/>
                              </a:cubicBezTo>
                              <a:cubicBezTo>
                                <a:pt x="4090884" y="21359"/>
                                <a:pt x="4129892" y="23513"/>
                                <a:pt x="4318254" y="0"/>
                              </a:cubicBezTo>
                              <a:cubicBezTo>
                                <a:pt x="4506616" y="-23513"/>
                                <a:pt x="4766773" y="28741"/>
                                <a:pt x="5003691" y="0"/>
                              </a:cubicBezTo>
                              <a:cubicBezTo>
                                <a:pt x="5240609" y="-28741"/>
                                <a:pt x="5549889" y="-25049"/>
                                <a:pt x="5881051" y="0"/>
                              </a:cubicBezTo>
                              <a:cubicBezTo>
                                <a:pt x="6212213" y="25049"/>
                                <a:pt x="6319879" y="-25079"/>
                                <a:pt x="6566488" y="0"/>
                              </a:cubicBezTo>
                              <a:cubicBezTo>
                                <a:pt x="6813097" y="25079"/>
                                <a:pt x="7076437" y="2700"/>
                                <a:pt x="7251925" y="0"/>
                              </a:cubicBezTo>
                              <a:cubicBezTo>
                                <a:pt x="7427413" y="-2700"/>
                                <a:pt x="7762622" y="-13458"/>
                                <a:pt x="8033323" y="0"/>
                              </a:cubicBezTo>
                              <a:cubicBezTo>
                                <a:pt x="8304024" y="13458"/>
                                <a:pt x="8508998" y="-20975"/>
                                <a:pt x="8910683" y="0"/>
                              </a:cubicBezTo>
                              <a:cubicBezTo>
                                <a:pt x="9312368" y="20975"/>
                                <a:pt x="9261961" y="29359"/>
                                <a:pt x="9596120" y="0"/>
                              </a:cubicBezTo>
                              <a:cubicBezTo>
                                <a:pt x="9628232" y="183175"/>
                                <a:pt x="9625426" y="539679"/>
                                <a:pt x="9596120" y="695325"/>
                              </a:cubicBezTo>
                              <a:cubicBezTo>
                                <a:pt x="9566814" y="850971"/>
                                <a:pt x="9590418" y="1147209"/>
                                <a:pt x="9596120" y="1265492"/>
                              </a:cubicBezTo>
                              <a:cubicBezTo>
                                <a:pt x="9601822" y="1383775"/>
                                <a:pt x="9596773" y="1687871"/>
                                <a:pt x="9596120" y="2002536"/>
                              </a:cubicBezTo>
                              <a:cubicBezTo>
                                <a:pt x="9595467" y="2317201"/>
                                <a:pt x="9606880" y="2437975"/>
                                <a:pt x="9596120" y="2739581"/>
                              </a:cubicBezTo>
                              <a:cubicBezTo>
                                <a:pt x="9585360" y="3041187"/>
                                <a:pt x="9584431" y="3235049"/>
                                <a:pt x="9596120" y="3476625"/>
                              </a:cubicBezTo>
                              <a:cubicBezTo>
                                <a:pt x="9607809" y="3718201"/>
                                <a:pt x="9563170" y="3978507"/>
                                <a:pt x="9596120" y="4171950"/>
                              </a:cubicBezTo>
                              <a:cubicBezTo>
                                <a:pt x="9335482" y="4193026"/>
                                <a:pt x="9160721" y="4167650"/>
                                <a:pt x="9006644" y="4171950"/>
                              </a:cubicBezTo>
                              <a:cubicBezTo>
                                <a:pt x="8852567" y="4176250"/>
                                <a:pt x="8599472" y="4182679"/>
                                <a:pt x="8321207" y="4171950"/>
                              </a:cubicBezTo>
                              <a:cubicBezTo>
                                <a:pt x="8042942" y="4161221"/>
                                <a:pt x="8046118" y="4150878"/>
                                <a:pt x="7827692" y="4171950"/>
                              </a:cubicBezTo>
                              <a:cubicBezTo>
                                <a:pt x="7609267" y="4193022"/>
                                <a:pt x="7407095" y="4175909"/>
                                <a:pt x="7046294" y="4171950"/>
                              </a:cubicBezTo>
                              <a:cubicBezTo>
                                <a:pt x="6685493" y="4167991"/>
                                <a:pt x="6740690" y="4188940"/>
                                <a:pt x="6456818" y="4171950"/>
                              </a:cubicBezTo>
                              <a:cubicBezTo>
                                <a:pt x="6172946" y="4154960"/>
                                <a:pt x="6181976" y="4187862"/>
                                <a:pt x="6059264" y="4171950"/>
                              </a:cubicBezTo>
                              <a:cubicBezTo>
                                <a:pt x="5936552" y="4156038"/>
                                <a:pt x="5755076" y="4178956"/>
                                <a:pt x="5469788" y="4171950"/>
                              </a:cubicBezTo>
                              <a:cubicBezTo>
                                <a:pt x="5184500" y="4164944"/>
                                <a:pt x="4829480" y="4211210"/>
                                <a:pt x="4592429" y="4171950"/>
                              </a:cubicBezTo>
                              <a:cubicBezTo>
                                <a:pt x="4355378" y="4132690"/>
                                <a:pt x="4341271" y="4180293"/>
                                <a:pt x="4194875" y="4171950"/>
                              </a:cubicBezTo>
                              <a:cubicBezTo>
                                <a:pt x="4048479" y="4163607"/>
                                <a:pt x="3736803" y="4166377"/>
                                <a:pt x="3605399" y="4171950"/>
                              </a:cubicBezTo>
                              <a:cubicBezTo>
                                <a:pt x="3473995" y="4177523"/>
                                <a:pt x="3026041" y="4141856"/>
                                <a:pt x="2728040" y="4171950"/>
                              </a:cubicBezTo>
                              <a:cubicBezTo>
                                <a:pt x="2430039" y="4202044"/>
                                <a:pt x="2347505" y="4164335"/>
                                <a:pt x="2234525" y="4171950"/>
                              </a:cubicBezTo>
                              <a:cubicBezTo>
                                <a:pt x="2121545" y="4179565"/>
                                <a:pt x="1787059" y="4167371"/>
                                <a:pt x="1453127" y="4171950"/>
                              </a:cubicBezTo>
                              <a:cubicBezTo>
                                <a:pt x="1119195" y="4176529"/>
                                <a:pt x="1213954" y="4179345"/>
                                <a:pt x="1055573" y="4171950"/>
                              </a:cubicBezTo>
                              <a:cubicBezTo>
                                <a:pt x="897192" y="4164555"/>
                                <a:pt x="388509" y="4216365"/>
                                <a:pt x="0" y="4171950"/>
                              </a:cubicBezTo>
                              <a:cubicBezTo>
                                <a:pt x="9843" y="3988207"/>
                                <a:pt x="20656" y="3804339"/>
                                <a:pt x="0" y="3560064"/>
                              </a:cubicBezTo>
                              <a:cubicBezTo>
                                <a:pt x="-20656" y="3315789"/>
                                <a:pt x="23202" y="3092025"/>
                                <a:pt x="0" y="2823020"/>
                              </a:cubicBezTo>
                              <a:cubicBezTo>
                                <a:pt x="-23202" y="2554015"/>
                                <a:pt x="35184" y="2254437"/>
                                <a:pt x="0" y="2085975"/>
                              </a:cubicBezTo>
                              <a:cubicBezTo>
                                <a:pt x="-35184" y="1917513"/>
                                <a:pt x="13457" y="1624217"/>
                                <a:pt x="0" y="1348931"/>
                              </a:cubicBezTo>
                              <a:cubicBezTo>
                                <a:pt x="-13457" y="1073645"/>
                                <a:pt x="7291" y="959741"/>
                                <a:pt x="0" y="778764"/>
                              </a:cubicBezTo>
                              <a:cubicBezTo>
                                <a:pt x="-7291" y="597787"/>
                                <a:pt x="6956" y="162627"/>
                                <a:pt x="0" y="0"/>
                              </a:cubicBezTo>
                              <a:close/>
                            </a:path>
                            <a:path w="9596120" h="4171950" stroke="0" extrusionOk="0">
                              <a:moveTo>
                                <a:pt x="0" y="0"/>
                              </a:moveTo>
                              <a:cubicBezTo>
                                <a:pt x="244760" y="36660"/>
                                <a:pt x="488691" y="32741"/>
                                <a:pt x="877360" y="0"/>
                              </a:cubicBezTo>
                              <a:cubicBezTo>
                                <a:pt x="1266029" y="-32741"/>
                                <a:pt x="1450664" y="19226"/>
                                <a:pt x="1658758" y="0"/>
                              </a:cubicBezTo>
                              <a:cubicBezTo>
                                <a:pt x="1866852" y="-19226"/>
                                <a:pt x="1981317" y="21383"/>
                                <a:pt x="2248234" y="0"/>
                              </a:cubicBezTo>
                              <a:cubicBezTo>
                                <a:pt x="2515151" y="-21383"/>
                                <a:pt x="2714137" y="-8974"/>
                                <a:pt x="3029632" y="0"/>
                              </a:cubicBezTo>
                              <a:cubicBezTo>
                                <a:pt x="3345127" y="8974"/>
                                <a:pt x="3420368" y="15093"/>
                                <a:pt x="3523147" y="0"/>
                              </a:cubicBezTo>
                              <a:cubicBezTo>
                                <a:pt x="3625926" y="-15093"/>
                                <a:pt x="3874463" y="-26413"/>
                                <a:pt x="4208584" y="0"/>
                              </a:cubicBezTo>
                              <a:cubicBezTo>
                                <a:pt x="4542705" y="26413"/>
                                <a:pt x="4908402" y="1854"/>
                                <a:pt x="5085944" y="0"/>
                              </a:cubicBezTo>
                              <a:cubicBezTo>
                                <a:pt x="5263486" y="-1854"/>
                                <a:pt x="5548083" y="19538"/>
                                <a:pt x="5771381" y="0"/>
                              </a:cubicBezTo>
                              <a:cubicBezTo>
                                <a:pt x="5994679" y="-19538"/>
                                <a:pt x="6226869" y="32126"/>
                                <a:pt x="6456818" y="0"/>
                              </a:cubicBezTo>
                              <a:cubicBezTo>
                                <a:pt x="6686767" y="-32126"/>
                                <a:pt x="6836668" y="8443"/>
                                <a:pt x="6950333" y="0"/>
                              </a:cubicBezTo>
                              <a:cubicBezTo>
                                <a:pt x="7063998" y="-8443"/>
                                <a:pt x="7241469" y="-8292"/>
                                <a:pt x="7347886" y="0"/>
                              </a:cubicBezTo>
                              <a:cubicBezTo>
                                <a:pt x="7454303" y="8292"/>
                                <a:pt x="7696031" y="19188"/>
                                <a:pt x="7841401" y="0"/>
                              </a:cubicBezTo>
                              <a:cubicBezTo>
                                <a:pt x="7986771" y="-19188"/>
                                <a:pt x="8126056" y="-9697"/>
                                <a:pt x="8238954" y="0"/>
                              </a:cubicBezTo>
                              <a:cubicBezTo>
                                <a:pt x="8351852" y="9697"/>
                                <a:pt x="9241684" y="44566"/>
                                <a:pt x="9596120" y="0"/>
                              </a:cubicBezTo>
                              <a:cubicBezTo>
                                <a:pt x="9601344" y="214282"/>
                                <a:pt x="9625766" y="421781"/>
                                <a:pt x="9596120" y="611886"/>
                              </a:cubicBezTo>
                              <a:cubicBezTo>
                                <a:pt x="9566474" y="801991"/>
                                <a:pt x="9570114" y="949997"/>
                                <a:pt x="9596120" y="1182053"/>
                              </a:cubicBezTo>
                              <a:cubicBezTo>
                                <a:pt x="9622126" y="1414109"/>
                                <a:pt x="9575601" y="1649948"/>
                                <a:pt x="9596120" y="1877377"/>
                              </a:cubicBezTo>
                              <a:cubicBezTo>
                                <a:pt x="9616639" y="2104806"/>
                                <a:pt x="9574320" y="2199961"/>
                                <a:pt x="9596120" y="2489264"/>
                              </a:cubicBezTo>
                              <a:cubicBezTo>
                                <a:pt x="9617920" y="2778567"/>
                                <a:pt x="9600298" y="3001021"/>
                                <a:pt x="9596120" y="3142869"/>
                              </a:cubicBezTo>
                              <a:cubicBezTo>
                                <a:pt x="9591942" y="3284718"/>
                                <a:pt x="9644010" y="3861876"/>
                                <a:pt x="9596120" y="4171950"/>
                              </a:cubicBezTo>
                              <a:cubicBezTo>
                                <a:pt x="9396040" y="4175621"/>
                                <a:pt x="9235893" y="4180815"/>
                                <a:pt x="9006644" y="4171950"/>
                              </a:cubicBezTo>
                              <a:cubicBezTo>
                                <a:pt x="8777395" y="4163085"/>
                                <a:pt x="8700047" y="4169457"/>
                                <a:pt x="8417168" y="4171950"/>
                              </a:cubicBezTo>
                              <a:cubicBezTo>
                                <a:pt x="8134289" y="4174443"/>
                                <a:pt x="8140954" y="4163576"/>
                                <a:pt x="8019615" y="4171950"/>
                              </a:cubicBezTo>
                              <a:cubicBezTo>
                                <a:pt x="7898276" y="4180324"/>
                                <a:pt x="7471606" y="4195192"/>
                                <a:pt x="7238216" y="4171950"/>
                              </a:cubicBezTo>
                              <a:cubicBezTo>
                                <a:pt x="7004826" y="4148708"/>
                                <a:pt x="6615985" y="4185042"/>
                                <a:pt x="6456818" y="4171950"/>
                              </a:cubicBezTo>
                              <a:cubicBezTo>
                                <a:pt x="6297651" y="4158858"/>
                                <a:pt x="5955809" y="4199710"/>
                                <a:pt x="5579458" y="4171950"/>
                              </a:cubicBezTo>
                              <a:cubicBezTo>
                                <a:pt x="5203107" y="4144190"/>
                                <a:pt x="5367220" y="4154942"/>
                                <a:pt x="5181905" y="4171950"/>
                              </a:cubicBezTo>
                              <a:cubicBezTo>
                                <a:pt x="4996590" y="4188958"/>
                                <a:pt x="4728734" y="4201437"/>
                                <a:pt x="4496468" y="4171950"/>
                              </a:cubicBezTo>
                              <a:cubicBezTo>
                                <a:pt x="4264202" y="4142463"/>
                                <a:pt x="4094825" y="4139526"/>
                                <a:pt x="3811031" y="4171950"/>
                              </a:cubicBezTo>
                              <a:cubicBezTo>
                                <a:pt x="3527237" y="4204374"/>
                                <a:pt x="3534144" y="4186851"/>
                                <a:pt x="3317516" y="4171950"/>
                              </a:cubicBezTo>
                              <a:cubicBezTo>
                                <a:pt x="3100888" y="4157049"/>
                                <a:pt x="3024102" y="4171335"/>
                                <a:pt x="2824001" y="4171950"/>
                              </a:cubicBezTo>
                              <a:cubicBezTo>
                                <a:pt x="2623900" y="4172565"/>
                                <a:pt x="2482047" y="4174412"/>
                                <a:pt x="2330486" y="4171950"/>
                              </a:cubicBezTo>
                              <a:cubicBezTo>
                                <a:pt x="2178925" y="4169488"/>
                                <a:pt x="2022211" y="4187728"/>
                                <a:pt x="1932933" y="4171950"/>
                              </a:cubicBezTo>
                              <a:cubicBezTo>
                                <a:pt x="1843655" y="4156172"/>
                                <a:pt x="1247219" y="4195758"/>
                                <a:pt x="1055573" y="4171950"/>
                              </a:cubicBezTo>
                              <a:cubicBezTo>
                                <a:pt x="863927" y="4148142"/>
                                <a:pt x="335260" y="4128011"/>
                                <a:pt x="0" y="4171950"/>
                              </a:cubicBezTo>
                              <a:cubicBezTo>
                                <a:pt x="-18583" y="3871558"/>
                                <a:pt x="1169" y="3698304"/>
                                <a:pt x="0" y="3518345"/>
                              </a:cubicBezTo>
                              <a:cubicBezTo>
                                <a:pt x="-1169" y="3338387"/>
                                <a:pt x="-24646" y="2996052"/>
                                <a:pt x="0" y="2739581"/>
                              </a:cubicBezTo>
                              <a:cubicBezTo>
                                <a:pt x="24646" y="2483110"/>
                                <a:pt x="-14813" y="2257297"/>
                                <a:pt x="0" y="2085975"/>
                              </a:cubicBezTo>
                              <a:cubicBezTo>
                                <a:pt x="14813" y="1914653"/>
                                <a:pt x="-13569" y="1744934"/>
                                <a:pt x="0" y="1515809"/>
                              </a:cubicBezTo>
                              <a:cubicBezTo>
                                <a:pt x="13569" y="1286684"/>
                                <a:pt x="-9889" y="1146989"/>
                                <a:pt x="0" y="820484"/>
                              </a:cubicBezTo>
                              <a:cubicBezTo>
                                <a:pt x="9889" y="493979"/>
                                <a:pt x="14238" y="18168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55D92" w14:textId="62138EEB" w:rsidR="00C92DF5" w:rsidRPr="009D073A" w:rsidRDefault="00C92DF5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71.75pt;width:755.6pt;height:328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16E55D92" w14:textId="62138EEB" w:rsidR="00C92DF5" w:rsidRPr="009D073A" w:rsidRDefault="00C92DF5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754" w:rsidRPr="007167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1AA47A" wp14:editId="426A3D79">
            <wp:extent cx="6106377" cy="3067478"/>
            <wp:effectExtent l="0" t="0" r="889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060F5F89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E417D"/>
    <w:multiLevelType w:val="hybridMultilevel"/>
    <w:tmpl w:val="205CC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94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082FEC"/>
    <w:rsid w:val="00133BE7"/>
    <w:rsid w:val="00335BDD"/>
    <w:rsid w:val="005A4AD1"/>
    <w:rsid w:val="00716754"/>
    <w:rsid w:val="00980AA0"/>
    <w:rsid w:val="009D073A"/>
    <w:rsid w:val="009D0E32"/>
    <w:rsid w:val="00A01D19"/>
    <w:rsid w:val="00AE412E"/>
    <w:rsid w:val="00B52001"/>
    <w:rsid w:val="00C92DF5"/>
    <w:rsid w:val="00F5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4</cp:revision>
  <cp:lastPrinted>2022-05-19T15:09:00Z</cp:lastPrinted>
  <dcterms:created xsi:type="dcterms:W3CDTF">2022-05-19T15:09:00Z</dcterms:created>
  <dcterms:modified xsi:type="dcterms:W3CDTF">2022-07-20T14:11:00Z</dcterms:modified>
</cp:coreProperties>
</file>