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6D3BF58B" w:rsidR="00AE412E" w:rsidRDefault="00F559CE" w:rsidP="00A01D1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3047DA45">
                <wp:simplePos x="0" y="0"/>
                <wp:positionH relativeFrom="margin">
                  <wp:align>center</wp:align>
                </wp:positionH>
                <wp:positionV relativeFrom="paragraph">
                  <wp:posOffset>2181225</wp:posOffset>
                </wp:positionV>
                <wp:extent cx="9596120" cy="4171950"/>
                <wp:effectExtent l="57150" t="76200" r="138430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6120" cy="4171950"/>
                        </a:xfrm>
                        <a:custGeom>
                          <a:avLst/>
                          <a:gdLst>
                            <a:gd name="connsiteX0" fmla="*/ 0 w 9596120"/>
                            <a:gd name="connsiteY0" fmla="*/ 0 h 4171950"/>
                            <a:gd name="connsiteX1" fmla="*/ 397554 w 9596120"/>
                            <a:gd name="connsiteY1" fmla="*/ 0 h 4171950"/>
                            <a:gd name="connsiteX2" fmla="*/ 1274913 w 9596120"/>
                            <a:gd name="connsiteY2" fmla="*/ 0 h 4171950"/>
                            <a:gd name="connsiteX3" fmla="*/ 1960350 w 9596120"/>
                            <a:gd name="connsiteY3" fmla="*/ 0 h 4171950"/>
                            <a:gd name="connsiteX4" fmla="*/ 2837710 w 9596120"/>
                            <a:gd name="connsiteY4" fmla="*/ 0 h 4171950"/>
                            <a:gd name="connsiteX5" fmla="*/ 3235263 w 9596120"/>
                            <a:gd name="connsiteY5" fmla="*/ 0 h 4171950"/>
                            <a:gd name="connsiteX6" fmla="*/ 3824739 w 9596120"/>
                            <a:gd name="connsiteY6" fmla="*/ 0 h 4171950"/>
                            <a:gd name="connsiteX7" fmla="*/ 4318254 w 9596120"/>
                            <a:gd name="connsiteY7" fmla="*/ 0 h 4171950"/>
                            <a:gd name="connsiteX8" fmla="*/ 5003691 w 9596120"/>
                            <a:gd name="connsiteY8" fmla="*/ 0 h 4171950"/>
                            <a:gd name="connsiteX9" fmla="*/ 5881051 w 9596120"/>
                            <a:gd name="connsiteY9" fmla="*/ 0 h 4171950"/>
                            <a:gd name="connsiteX10" fmla="*/ 6566488 w 9596120"/>
                            <a:gd name="connsiteY10" fmla="*/ 0 h 4171950"/>
                            <a:gd name="connsiteX11" fmla="*/ 7251925 w 9596120"/>
                            <a:gd name="connsiteY11" fmla="*/ 0 h 4171950"/>
                            <a:gd name="connsiteX12" fmla="*/ 8033323 w 9596120"/>
                            <a:gd name="connsiteY12" fmla="*/ 0 h 4171950"/>
                            <a:gd name="connsiteX13" fmla="*/ 8910683 w 9596120"/>
                            <a:gd name="connsiteY13" fmla="*/ 0 h 4171950"/>
                            <a:gd name="connsiteX14" fmla="*/ 9596120 w 9596120"/>
                            <a:gd name="connsiteY14" fmla="*/ 0 h 4171950"/>
                            <a:gd name="connsiteX15" fmla="*/ 9596120 w 9596120"/>
                            <a:gd name="connsiteY15" fmla="*/ 695325 h 4171950"/>
                            <a:gd name="connsiteX16" fmla="*/ 9596120 w 9596120"/>
                            <a:gd name="connsiteY16" fmla="*/ 1265492 h 4171950"/>
                            <a:gd name="connsiteX17" fmla="*/ 9596120 w 9596120"/>
                            <a:gd name="connsiteY17" fmla="*/ 2002536 h 4171950"/>
                            <a:gd name="connsiteX18" fmla="*/ 9596120 w 9596120"/>
                            <a:gd name="connsiteY18" fmla="*/ 2739581 h 4171950"/>
                            <a:gd name="connsiteX19" fmla="*/ 9596120 w 9596120"/>
                            <a:gd name="connsiteY19" fmla="*/ 3476625 h 4171950"/>
                            <a:gd name="connsiteX20" fmla="*/ 9596120 w 9596120"/>
                            <a:gd name="connsiteY20" fmla="*/ 4171950 h 4171950"/>
                            <a:gd name="connsiteX21" fmla="*/ 9006644 w 9596120"/>
                            <a:gd name="connsiteY21" fmla="*/ 4171950 h 4171950"/>
                            <a:gd name="connsiteX22" fmla="*/ 8321207 w 9596120"/>
                            <a:gd name="connsiteY22" fmla="*/ 4171950 h 4171950"/>
                            <a:gd name="connsiteX23" fmla="*/ 7827692 w 9596120"/>
                            <a:gd name="connsiteY23" fmla="*/ 4171950 h 4171950"/>
                            <a:gd name="connsiteX24" fmla="*/ 7046294 w 9596120"/>
                            <a:gd name="connsiteY24" fmla="*/ 4171950 h 4171950"/>
                            <a:gd name="connsiteX25" fmla="*/ 6456818 w 9596120"/>
                            <a:gd name="connsiteY25" fmla="*/ 4171950 h 4171950"/>
                            <a:gd name="connsiteX26" fmla="*/ 6059264 w 9596120"/>
                            <a:gd name="connsiteY26" fmla="*/ 4171950 h 4171950"/>
                            <a:gd name="connsiteX27" fmla="*/ 5469788 w 9596120"/>
                            <a:gd name="connsiteY27" fmla="*/ 4171950 h 4171950"/>
                            <a:gd name="connsiteX28" fmla="*/ 4592429 w 9596120"/>
                            <a:gd name="connsiteY28" fmla="*/ 4171950 h 4171950"/>
                            <a:gd name="connsiteX29" fmla="*/ 4194875 w 9596120"/>
                            <a:gd name="connsiteY29" fmla="*/ 4171950 h 4171950"/>
                            <a:gd name="connsiteX30" fmla="*/ 3605399 w 9596120"/>
                            <a:gd name="connsiteY30" fmla="*/ 4171950 h 4171950"/>
                            <a:gd name="connsiteX31" fmla="*/ 2728040 w 9596120"/>
                            <a:gd name="connsiteY31" fmla="*/ 4171950 h 4171950"/>
                            <a:gd name="connsiteX32" fmla="*/ 2234525 w 9596120"/>
                            <a:gd name="connsiteY32" fmla="*/ 4171950 h 4171950"/>
                            <a:gd name="connsiteX33" fmla="*/ 1453127 w 9596120"/>
                            <a:gd name="connsiteY33" fmla="*/ 4171950 h 4171950"/>
                            <a:gd name="connsiteX34" fmla="*/ 1055573 w 9596120"/>
                            <a:gd name="connsiteY34" fmla="*/ 4171950 h 4171950"/>
                            <a:gd name="connsiteX35" fmla="*/ 0 w 9596120"/>
                            <a:gd name="connsiteY35" fmla="*/ 4171950 h 4171950"/>
                            <a:gd name="connsiteX36" fmla="*/ 0 w 9596120"/>
                            <a:gd name="connsiteY36" fmla="*/ 3560064 h 4171950"/>
                            <a:gd name="connsiteX37" fmla="*/ 0 w 9596120"/>
                            <a:gd name="connsiteY37" fmla="*/ 2823020 h 4171950"/>
                            <a:gd name="connsiteX38" fmla="*/ 0 w 9596120"/>
                            <a:gd name="connsiteY38" fmla="*/ 2085975 h 4171950"/>
                            <a:gd name="connsiteX39" fmla="*/ 0 w 9596120"/>
                            <a:gd name="connsiteY39" fmla="*/ 1348931 h 4171950"/>
                            <a:gd name="connsiteX40" fmla="*/ 0 w 9596120"/>
                            <a:gd name="connsiteY40" fmla="*/ 778764 h 4171950"/>
                            <a:gd name="connsiteX41" fmla="*/ 0 w 9596120"/>
                            <a:gd name="connsiteY41" fmla="*/ 0 h 417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96120" h="4171950" fill="none" extrusionOk="0">
                              <a:moveTo>
                                <a:pt x="0" y="0"/>
                              </a:moveTo>
                              <a:cubicBezTo>
                                <a:pt x="168099" y="-12202"/>
                                <a:pt x="307361" y="-16239"/>
                                <a:pt x="397554" y="0"/>
                              </a:cubicBezTo>
                              <a:cubicBezTo>
                                <a:pt x="487747" y="16239"/>
                                <a:pt x="872903" y="-21376"/>
                                <a:pt x="1274913" y="0"/>
                              </a:cubicBezTo>
                              <a:cubicBezTo>
                                <a:pt x="1676923" y="21376"/>
                                <a:pt x="1708729" y="-34231"/>
                                <a:pt x="1960350" y="0"/>
                              </a:cubicBezTo>
                              <a:cubicBezTo>
                                <a:pt x="2211971" y="34231"/>
                                <a:pt x="2518344" y="8752"/>
                                <a:pt x="2837710" y="0"/>
                              </a:cubicBezTo>
                              <a:cubicBezTo>
                                <a:pt x="3157076" y="-8752"/>
                                <a:pt x="3116672" y="16769"/>
                                <a:pt x="3235263" y="0"/>
                              </a:cubicBezTo>
                              <a:cubicBezTo>
                                <a:pt x="3353854" y="-16769"/>
                                <a:pt x="3558594" y="-21359"/>
                                <a:pt x="3824739" y="0"/>
                              </a:cubicBezTo>
                              <a:cubicBezTo>
                                <a:pt x="4090884" y="21359"/>
                                <a:pt x="4129892" y="23513"/>
                                <a:pt x="4318254" y="0"/>
                              </a:cubicBezTo>
                              <a:cubicBezTo>
                                <a:pt x="4506616" y="-23513"/>
                                <a:pt x="4766773" y="28741"/>
                                <a:pt x="5003691" y="0"/>
                              </a:cubicBezTo>
                              <a:cubicBezTo>
                                <a:pt x="5240609" y="-28741"/>
                                <a:pt x="5549889" y="-25049"/>
                                <a:pt x="5881051" y="0"/>
                              </a:cubicBezTo>
                              <a:cubicBezTo>
                                <a:pt x="6212213" y="25049"/>
                                <a:pt x="6319879" y="-25079"/>
                                <a:pt x="6566488" y="0"/>
                              </a:cubicBezTo>
                              <a:cubicBezTo>
                                <a:pt x="6813097" y="25079"/>
                                <a:pt x="7076437" y="2700"/>
                                <a:pt x="7251925" y="0"/>
                              </a:cubicBezTo>
                              <a:cubicBezTo>
                                <a:pt x="7427413" y="-2700"/>
                                <a:pt x="7762622" y="-13458"/>
                                <a:pt x="8033323" y="0"/>
                              </a:cubicBezTo>
                              <a:cubicBezTo>
                                <a:pt x="8304024" y="13458"/>
                                <a:pt x="8508998" y="-20975"/>
                                <a:pt x="8910683" y="0"/>
                              </a:cubicBezTo>
                              <a:cubicBezTo>
                                <a:pt x="9312368" y="20975"/>
                                <a:pt x="9261961" y="29359"/>
                                <a:pt x="9596120" y="0"/>
                              </a:cubicBezTo>
                              <a:cubicBezTo>
                                <a:pt x="9628232" y="183175"/>
                                <a:pt x="9625426" y="539679"/>
                                <a:pt x="9596120" y="695325"/>
                              </a:cubicBezTo>
                              <a:cubicBezTo>
                                <a:pt x="9566814" y="850971"/>
                                <a:pt x="9590418" y="1147209"/>
                                <a:pt x="9596120" y="1265492"/>
                              </a:cubicBezTo>
                              <a:cubicBezTo>
                                <a:pt x="9601822" y="1383775"/>
                                <a:pt x="9596773" y="1687871"/>
                                <a:pt x="9596120" y="2002536"/>
                              </a:cubicBezTo>
                              <a:cubicBezTo>
                                <a:pt x="9595467" y="2317201"/>
                                <a:pt x="9606880" y="2437975"/>
                                <a:pt x="9596120" y="2739581"/>
                              </a:cubicBezTo>
                              <a:cubicBezTo>
                                <a:pt x="9585360" y="3041187"/>
                                <a:pt x="9584431" y="3235049"/>
                                <a:pt x="9596120" y="3476625"/>
                              </a:cubicBezTo>
                              <a:cubicBezTo>
                                <a:pt x="9607809" y="3718201"/>
                                <a:pt x="9563170" y="3978507"/>
                                <a:pt x="9596120" y="4171950"/>
                              </a:cubicBezTo>
                              <a:cubicBezTo>
                                <a:pt x="9335482" y="4193026"/>
                                <a:pt x="9160721" y="4167650"/>
                                <a:pt x="9006644" y="4171950"/>
                              </a:cubicBezTo>
                              <a:cubicBezTo>
                                <a:pt x="8852567" y="4176250"/>
                                <a:pt x="8599472" y="4182679"/>
                                <a:pt x="8321207" y="4171950"/>
                              </a:cubicBezTo>
                              <a:cubicBezTo>
                                <a:pt x="8042942" y="4161221"/>
                                <a:pt x="8046118" y="4150878"/>
                                <a:pt x="7827692" y="4171950"/>
                              </a:cubicBezTo>
                              <a:cubicBezTo>
                                <a:pt x="7609267" y="4193022"/>
                                <a:pt x="7407095" y="4175909"/>
                                <a:pt x="7046294" y="4171950"/>
                              </a:cubicBezTo>
                              <a:cubicBezTo>
                                <a:pt x="6685493" y="4167991"/>
                                <a:pt x="6740690" y="4188940"/>
                                <a:pt x="6456818" y="4171950"/>
                              </a:cubicBezTo>
                              <a:cubicBezTo>
                                <a:pt x="6172946" y="4154960"/>
                                <a:pt x="6181976" y="4187862"/>
                                <a:pt x="6059264" y="4171950"/>
                              </a:cubicBezTo>
                              <a:cubicBezTo>
                                <a:pt x="5936552" y="4156038"/>
                                <a:pt x="5755076" y="4178956"/>
                                <a:pt x="5469788" y="4171950"/>
                              </a:cubicBezTo>
                              <a:cubicBezTo>
                                <a:pt x="5184500" y="4164944"/>
                                <a:pt x="4829480" y="4211210"/>
                                <a:pt x="4592429" y="4171950"/>
                              </a:cubicBezTo>
                              <a:cubicBezTo>
                                <a:pt x="4355378" y="4132690"/>
                                <a:pt x="4341271" y="4180293"/>
                                <a:pt x="4194875" y="4171950"/>
                              </a:cubicBezTo>
                              <a:cubicBezTo>
                                <a:pt x="4048479" y="4163607"/>
                                <a:pt x="3736803" y="4166377"/>
                                <a:pt x="3605399" y="4171950"/>
                              </a:cubicBezTo>
                              <a:cubicBezTo>
                                <a:pt x="3473995" y="4177523"/>
                                <a:pt x="3026041" y="4141856"/>
                                <a:pt x="2728040" y="4171950"/>
                              </a:cubicBezTo>
                              <a:cubicBezTo>
                                <a:pt x="2430039" y="4202044"/>
                                <a:pt x="2347505" y="4164335"/>
                                <a:pt x="2234525" y="4171950"/>
                              </a:cubicBezTo>
                              <a:cubicBezTo>
                                <a:pt x="2121545" y="4179565"/>
                                <a:pt x="1787059" y="4167371"/>
                                <a:pt x="1453127" y="4171950"/>
                              </a:cubicBezTo>
                              <a:cubicBezTo>
                                <a:pt x="1119195" y="4176529"/>
                                <a:pt x="1213954" y="4179345"/>
                                <a:pt x="1055573" y="4171950"/>
                              </a:cubicBezTo>
                              <a:cubicBezTo>
                                <a:pt x="897192" y="4164555"/>
                                <a:pt x="388509" y="4216365"/>
                                <a:pt x="0" y="4171950"/>
                              </a:cubicBezTo>
                              <a:cubicBezTo>
                                <a:pt x="9843" y="3988207"/>
                                <a:pt x="20656" y="3804339"/>
                                <a:pt x="0" y="3560064"/>
                              </a:cubicBezTo>
                              <a:cubicBezTo>
                                <a:pt x="-20656" y="3315789"/>
                                <a:pt x="23202" y="3092025"/>
                                <a:pt x="0" y="2823020"/>
                              </a:cubicBezTo>
                              <a:cubicBezTo>
                                <a:pt x="-23202" y="2554015"/>
                                <a:pt x="35184" y="2254437"/>
                                <a:pt x="0" y="2085975"/>
                              </a:cubicBezTo>
                              <a:cubicBezTo>
                                <a:pt x="-35184" y="1917513"/>
                                <a:pt x="13457" y="1624217"/>
                                <a:pt x="0" y="1348931"/>
                              </a:cubicBezTo>
                              <a:cubicBezTo>
                                <a:pt x="-13457" y="1073645"/>
                                <a:pt x="7291" y="959741"/>
                                <a:pt x="0" y="778764"/>
                              </a:cubicBezTo>
                              <a:cubicBezTo>
                                <a:pt x="-7291" y="597787"/>
                                <a:pt x="6956" y="162627"/>
                                <a:pt x="0" y="0"/>
                              </a:cubicBezTo>
                              <a:close/>
                            </a:path>
                            <a:path w="9596120" h="4171950" stroke="0" extrusionOk="0">
                              <a:moveTo>
                                <a:pt x="0" y="0"/>
                              </a:moveTo>
                              <a:cubicBezTo>
                                <a:pt x="244760" y="36660"/>
                                <a:pt x="488691" y="32741"/>
                                <a:pt x="877360" y="0"/>
                              </a:cubicBezTo>
                              <a:cubicBezTo>
                                <a:pt x="1266029" y="-32741"/>
                                <a:pt x="1450664" y="19226"/>
                                <a:pt x="1658758" y="0"/>
                              </a:cubicBezTo>
                              <a:cubicBezTo>
                                <a:pt x="1866852" y="-19226"/>
                                <a:pt x="1981317" y="21383"/>
                                <a:pt x="2248234" y="0"/>
                              </a:cubicBezTo>
                              <a:cubicBezTo>
                                <a:pt x="2515151" y="-21383"/>
                                <a:pt x="2714137" y="-8974"/>
                                <a:pt x="3029632" y="0"/>
                              </a:cubicBezTo>
                              <a:cubicBezTo>
                                <a:pt x="3345127" y="8974"/>
                                <a:pt x="3420368" y="15093"/>
                                <a:pt x="3523147" y="0"/>
                              </a:cubicBezTo>
                              <a:cubicBezTo>
                                <a:pt x="3625926" y="-15093"/>
                                <a:pt x="3874463" y="-26413"/>
                                <a:pt x="4208584" y="0"/>
                              </a:cubicBezTo>
                              <a:cubicBezTo>
                                <a:pt x="4542705" y="26413"/>
                                <a:pt x="4908402" y="1854"/>
                                <a:pt x="5085944" y="0"/>
                              </a:cubicBezTo>
                              <a:cubicBezTo>
                                <a:pt x="5263486" y="-1854"/>
                                <a:pt x="5548083" y="19538"/>
                                <a:pt x="5771381" y="0"/>
                              </a:cubicBezTo>
                              <a:cubicBezTo>
                                <a:pt x="5994679" y="-19538"/>
                                <a:pt x="6226869" y="32126"/>
                                <a:pt x="6456818" y="0"/>
                              </a:cubicBezTo>
                              <a:cubicBezTo>
                                <a:pt x="6686767" y="-32126"/>
                                <a:pt x="6836668" y="8443"/>
                                <a:pt x="6950333" y="0"/>
                              </a:cubicBezTo>
                              <a:cubicBezTo>
                                <a:pt x="7063998" y="-8443"/>
                                <a:pt x="7241469" y="-8292"/>
                                <a:pt x="7347886" y="0"/>
                              </a:cubicBezTo>
                              <a:cubicBezTo>
                                <a:pt x="7454303" y="8292"/>
                                <a:pt x="7696031" y="19188"/>
                                <a:pt x="7841401" y="0"/>
                              </a:cubicBezTo>
                              <a:cubicBezTo>
                                <a:pt x="7986771" y="-19188"/>
                                <a:pt x="8126056" y="-9697"/>
                                <a:pt x="8238954" y="0"/>
                              </a:cubicBezTo>
                              <a:cubicBezTo>
                                <a:pt x="8351852" y="9697"/>
                                <a:pt x="9241684" y="44566"/>
                                <a:pt x="9596120" y="0"/>
                              </a:cubicBezTo>
                              <a:cubicBezTo>
                                <a:pt x="9601344" y="214282"/>
                                <a:pt x="9625766" y="421781"/>
                                <a:pt x="9596120" y="611886"/>
                              </a:cubicBezTo>
                              <a:cubicBezTo>
                                <a:pt x="9566474" y="801991"/>
                                <a:pt x="9570114" y="949997"/>
                                <a:pt x="9596120" y="1182053"/>
                              </a:cubicBezTo>
                              <a:cubicBezTo>
                                <a:pt x="9622126" y="1414109"/>
                                <a:pt x="9575601" y="1649948"/>
                                <a:pt x="9596120" y="1877377"/>
                              </a:cubicBezTo>
                              <a:cubicBezTo>
                                <a:pt x="9616639" y="2104806"/>
                                <a:pt x="9574320" y="2199961"/>
                                <a:pt x="9596120" y="2489264"/>
                              </a:cubicBezTo>
                              <a:cubicBezTo>
                                <a:pt x="9617920" y="2778567"/>
                                <a:pt x="9600298" y="3001021"/>
                                <a:pt x="9596120" y="3142869"/>
                              </a:cubicBezTo>
                              <a:cubicBezTo>
                                <a:pt x="9591942" y="3284718"/>
                                <a:pt x="9644010" y="3861876"/>
                                <a:pt x="9596120" y="4171950"/>
                              </a:cubicBezTo>
                              <a:cubicBezTo>
                                <a:pt x="9396040" y="4175621"/>
                                <a:pt x="9235893" y="4180815"/>
                                <a:pt x="9006644" y="4171950"/>
                              </a:cubicBezTo>
                              <a:cubicBezTo>
                                <a:pt x="8777395" y="4163085"/>
                                <a:pt x="8700047" y="4169457"/>
                                <a:pt x="8417168" y="4171950"/>
                              </a:cubicBezTo>
                              <a:cubicBezTo>
                                <a:pt x="8134289" y="4174443"/>
                                <a:pt x="8140954" y="4163576"/>
                                <a:pt x="8019615" y="4171950"/>
                              </a:cubicBezTo>
                              <a:cubicBezTo>
                                <a:pt x="7898276" y="4180324"/>
                                <a:pt x="7471606" y="4195192"/>
                                <a:pt x="7238216" y="4171950"/>
                              </a:cubicBezTo>
                              <a:cubicBezTo>
                                <a:pt x="7004826" y="4148708"/>
                                <a:pt x="6615985" y="4185042"/>
                                <a:pt x="6456818" y="4171950"/>
                              </a:cubicBezTo>
                              <a:cubicBezTo>
                                <a:pt x="6297651" y="4158858"/>
                                <a:pt x="5955809" y="4199710"/>
                                <a:pt x="5579458" y="4171950"/>
                              </a:cubicBezTo>
                              <a:cubicBezTo>
                                <a:pt x="5203107" y="4144190"/>
                                <a:pt x="5367220" y="4154942"/>
                                <a:pt x="5181905" y="4171950"/>
                              </a:cubicBezTo>
                              <a:cubicBezTo>
                                <a:pt x="4996590" y="4188958"/>
                                <a:pt x="4728734" y="4201437"/>
                                <a:pt x="4496468" y="4171950"/>
                              </a:cubicBezTo>
                              <a:cubicBezTo>
                                <a:pt x="4264202" y="4142463"/>
                                <a:pt x="4094825" y="4139526"/>
                                <a:pt x="3811031" y="4171950"/>
                              </a:cubicBezTo>
                              <a:cubicBezTo>
                                <a:pt x="3527237" y="4204374"/>
                                <a:pt x="3534144" y="4186851"/>
                                <a:pt x="3317516" y="4171950"/>
                              </a:cubicBezTo>
                              <a:cubicBezTo>
                                <a:pt x="3100888" y="4157049"/>
                                <a:pt x="3024102" y="4171335"/>
                                <a:pt x="2824001" y="4171950"/>
                              </a:cubicBezTo>
                              <a:cubicBezTo>
                                <a:pt x="2623900" y="4172565"/>
                                <a:pt x="2482047" y="4174412"/>
                                <a:pt x="2330486" y="4171950"/>
                              </a:cubicBezTo>
                              <a:cubicBezTo>
                                <a:pt x="2178925" y="4169488"/>
                                <a:pt x="2022211" y="4187728"/>
                                <a:pt x="1932933" y="4171950"/>
                              </a:cubicBezTo>
                              <a:cubicBezTo>
                                <a:pt x="1843655" y="4156172"/>
                                <a:pt x="1247219" y="4195758"/>
                                <a:pt x="1055573" y="4171950"/>
                              </a:cubicBezTo>
                              <a:cubicBezTo>
                                <a:pt x="863927" y="4148142"/>
                                <a:pt x="335260" y="4128011"/>
                                <a:pt x="0" y="4171950"/>
                              </a:cubicBezTo>
                              <a:cubicBezTo>
                                <a:pt x="-18583" y="3871558"/>
                                <a:pt x="1169" y="3698304"/>
                                <a:pt x="0" y="3518345"/>
                              </a:cubicBezTo>
                              <a:cubicBezTo>
                                <a:pt x="-1169" y="3338387"/>
                                <a:pt x="-24646" y="2996052"/>
                                <a:pt x="0" y="2739581"/>
                              </a:cubicBezTo>
                              <a:cubicBezTo>
                                <a:pt x="24646" y="2483110"/>
                                <a:pt x="-14813" y="2257297"/>
                                <a:pt x="0" y="2085975"/>
                              </a:cubicBezTo>
                              <a:cubicBezTo>
                                <a:pt x="14813" y="1914653"/>
                                <a:pt x="-13569" y="1744934"/>
                                <a:pt x="0" y="1515809"/>
                              </a:cubicBezTo>
                              <a:cubicBezTo>
                                <a:pt x="13569" y="1286684"/>
                                <a:pt x="-9889" y="1146989"/>
                                <a:pt x="0" y="820484"/>
                              </a:cubicBezTo>
                              <a:cubicBezTo>
                                <a:pt x="9889" y="493979"/>
                                <a:pt x="14238" y="1816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592FDB64" w:rsidR="00133BE7" w:rsidRPr="00082FEC" w:rsidRDefault="00133BE7" w:rsidP="00133BE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1.75pt;width:755.6pt;height:32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f9ExAAAFRHAAAOAAAAZHJzL2Uyb0RvYy54bWysXNtuI8cRfQ+QfyD4GIDW9L1b8K7hSxIE&#10;cOLA6yDJ44iklsRSHIUcrbT++py+UdXD3bCbsQ0sOBpWnanqquq6NOfrb14edrOP68NxO+zfzNlX&#10;3Xy23i+H1Xb//s38H7/8aWHns+PY71f9btiv38w/rY/zb97+/ndfPz/ervmwGXar9WEGJvvj7fPj&#10;m/lmHB9vb26Oy836oT9+NTyu97h5Pxwe+hGXh/c3q0P/DO4PuxvedfrmeTisHg/Dcn084q8/xJvz&#10;t4H//f16Of50f39cj7PdmzmebQz/HsK/d/7fm7df97fvD/3jZrtMj9Ff8RQP/XYP0BOrH/qxnz0d&#10;tmesHrbLw3Ac7sevlsPDzXB/v12ugwyQhnUTad5t+sd1kAXKOT6e1HT87dgu//bx3ePfD7Px5bvh&#10;BQsYhDg+/jgsPxxn++H7Tb9/v/72cBieN+t+BWDmVXbz/Hi8TaRe1cfbo2dy9/zXYYVF7p/GITB6&#10;uT88eK1Azhm4YwE+nZS+fhlnS/zRKacZx60l7klmmFNhWW7620y+fDqOf14PgVX/8cfjGFdthU9B&#10;56vZvn8A7nLY74/bcf0vcLt/2GEh/3Az62bPs4yR6CZf/3f59c2MPAVW9Iw7I9yFM0rJyxCUpptd&#10;hOAEgnEjHROXMShRBYagGE53QlWoihJVYEiCwa0whlVgUKIKDEUwBBeK6wpdUaIKDE0xLJdGuMvr&#10;QYkqMAzBkIJZXmNXlKgCA9H45Biq64R27LIclKgCw1EMa1mnKjAoUQUGoy6rldbS2suCFFQ1KNRr&#10;DVfMcVWBQqlqUKjf2k4IGHEFCqWqQaGeax3rtK1BoVQ1KNR3U9StkIVS1aBQ761HoVTaKYHFvBiI&#10;GXXieihKxbhW0vEKLOrM9ViUCikRV0JXYFGnrseiVBxBUFlWgUWdux6LUglptK5ZL59InCJcNVZB&#10;lXb/y3Jx6ugOyaiWFZlAQVWPRd3dCo6MyVx2LE6p6rGo0xvLjYb1XkyiOKWqx6KubzqpuavRIaWq&#10;xyoCgFTasopNg1OqeiwaAXSnHNc1clGqeiwaAZTUztRshpxS1WPRCCAhluQVmRAvqGKOX+FfNAJI&#10;5qQ1FdsvL6lCPXEZS9C4IbBgwlXIVVBV61DQuMENt52syIoLqnosGgE4F1LVpDCCUtVj0QjApBKo&#10;XC7HDUGp6rFoBECKqZSpSGcEparHohGgZqXo9+tRqO/XoNDvC6Wx/8gKO6deX4NCv88tFx2vSNAE&#10;9fcaFPp93lmFqrpCFurpNSj0+0xI60RF9iJpZKhAKb5vjDU1yyJpSKgBKb9fpLFonLzPrZF+k7sl&#10;y5d9apfg0wxdHd+I8d2Tx+HoezO0d4JGTL5Eb8T3e/pbUPlvXyDGY1Hi2CyqJUbQocS8CRlRhBKL&#10;JmKEBUosm4jh7ZRYNRHDiSmxbiKGb1Ji00QMl6PEtokYnkSJXROxL8MpNa6bbGxqZG1WxiZmhusm&#10;9ImhsTZLYxNTw3UT+sTYWJu1+Wq20HybvbGJweG66eEnJsfabI5NjA7XLei+xqOy47qJfGJ1KOOa&#10;yCdWh8qsiXxidSi2msgnVsfbrM6XQIXq2qyOT6wO100PP7E6FC5N5BOrQy3SRD6xOpQXLeS+QqCq&#10;w3UT+cTqUAQ0kU+sDnl9E/nE6pCqN5FPrA7ZdxP5xOpEm9WJidXhugl9YnWizep8Blyse5vViYnV&#10;4brl4X0OStFx3UQ+sTpkp4Q8JoMpmTxgwupnq7swWx3nM8xWD/MZZqt3ngbpZT/6HDR/nD2Tid/m&#10;deA3u9/uwGaPITEmyC/j4clPlH/6kLPUh+Hj+pchcBkno0Q8z+vd5dPddvnd+lf6XaZt56JCF4zz&#10;LjgBniwwEp0ROsq7YJpHRZ9uhule0OVJgwXA5+DQpjAyWs8ZQ2u466JXLTgTJthkRkuDvkY4pn1/&#10;LvI8Z2k6DxlYLoTkMX6cAOPUrxGQc8aciSo7Y4khiRUyOj7aNYWq0wCwEU4wZTooyhv0YspSMKa1&#10;iVEuKCIZXVzaOAxsxRNKWBUlgEVAuQVPpVCdprtQtyrvxtFgI6LsXGdt5HnGUjLurIsSQp6YbuYF&#10;TGPCVjyFVnVKBRfnPNFpNybZkzXR9zNgmhk2AiouO90lK+RnPDEdsTbfVZ0sVKriBLERUaNBDlUG&#10;Kj5lqQVz1rwC4mMMVcFq0jSxFdAy0bno9QAsWXr7ldhAvAlz04VQkjWaxoqNcEbiUECSb3HG0miu&#10;fevfewz6HCrsPRkwTRgbAa1AkxJpo+d5zlJ11rm44y041BB26hNgHDY2AqI3w4WOPM9YopvOcGok&#10;sORu4oRp6tOKp313K0USK1gpg8PwSaY8Fq1hXa4vRYyDRW9Qfp+8uFk4zK5tKgqtgurCVptVB8ad&#10;RJkUtM6kgSKoqVLcNGWsB9YdjhgkeYU/mlEsmmedowD2T7Sxpg8WD+14i44zx3pk5TCkSN4ARePg&#10;UyGUxmjaxgSGw2sm1kRlThPIBmSL4WhkDXtmzIak7lXbViKiBm37gySTSESR0zyyHll3BklIZG2g&#10;+InMCjHJpAfD+AYBpFBJPiIFbad+cj2yEErauM6YoaB/W+QcjuHJ/EgysMZuFw9fnVQSp5rpNj2b&#10;ddm0rcWsIa0znhoeVAQ+bKMOFp1YWz7xqTTjvA65w1RKZtYw1FisZ6Ewb9FY+8QascsUATJNPK9C&#10;NtjmIEmi9douMiAjO9O5WNdAJfDuwp/T/PMqZIQR7KNxx5NIW5wrvEoDWrtoYYgo1sWSIKtEx2no&#10;dchwYSdjgiYZHgIeRvdTZpEu5tvQtS5UkmajVyErJ7RCjhmNFyMQVF0EWeFoXs4coW2LWFvcjpPS&#10;65CZlciFEq2WDikvQYbDYVqZbiNd5rHFmbWd5qZXIUuhlIDBRpkF94tKkQUSxpScY5077I7F7ThF&#10;vQ65k1amtAkWhkBaBCmBOgq5RVaJxo5CkdNM9SpkRFuMY09ug7KiEMrHNETzxBpSl+ucJqxXIWMD&#10;wim5GLclKseuXGfMU43q8oMhx4s9irzOad56HTKMRsnM2sB2i/0Z5mxwqiCx1kaU+3Oavl6FzFDe&#10;4RBuptUqtryyUHgunPuJmSC8yiG/pOucZrGZmpzmrdgxkP6kUgcGJjHUpZwFNpS0hUru7a+4m32x&#10;bY9yVkaLFShBcKSG4vEOpUCQQ2DHEGVnIMKlsaunqsr2kByfePq6FlUP8V2kn+hNeMdGKYGPn5Ev&#10;TWAbAE88Oc4pd3FekJcS5WQuO5He+gqFPE2UMA1j6wFfecKKzKRe9ZVD3BzRGcEifgYwzWXrAQlP&#10;38oprRE7U4wLSN4mpWyULw5o69FODMEPLkgVhsw/mgtk07FJnRUdsUKgPreT3XBcRwPyvbKLjbLj&#10;eBg+4LA7eP7GfTIuccouPqrQutzFcb4WZ4WjcfrSkwqOflfOqr8gYlEGxb4b6hWN3SlwXIgpS8Qv&#10;f5wu3EVIKHNWphX6QHELbAC0PkWK/rU45+lQwMMevfchwNlig+EcG7o/O4Kb9YBohfn/o4TnPA1D&#10;AR8BFxbGSTWKHc3pVIzWAwp4Fzb/AHjGEbtXLqcZwmghH87MC1SXjfIJZPRIdqN85zzR5pE6BtcF&#10;Dr9NGlc+rqTYUy+gRA2OXS8gnrNEEw0tinATKUChT+T4aNq1LqD/JYG0WcApS1RVHczE2wQ2uWnm&#10;aWBDcenrxfMFka+CPEtY6IQnOjoaPhju+vOfRS5L8/d6QDgEKr5kg+c8rY8C0c18YUwNFLHOH1QP&#10;D1OPZzqNPC5yXExZGi4ZMvIoPfLnokowSLQQgVrxYDAipaRnHLVvfsclwk5li8rBWDwLSvQ2hzcO&#10;6ky5N9ZvwtNiybq0QywcDmlSfSK8oDxpNVDrN9sU0qYccTITfZvIUaK6K8yFtjLqlw8Kw2YbWXIm&#10;kYtQEXyLDK3joDO/tcP8STZBEX3xjbWMe97lrNC3yCTio18M27FJYeswHWCpgeakc6VeKSxQOc51&#10;1uPC47ybBQ+HPbCyWAcwKs5kQKgAUfB9SWD0mZCghwU/3/4/szeitanhKQEZpSMCzWT1jERal25D&#10;ZHRCv6BqbFz+5HGDzMjoM2skOL5/Q1njlCHGEQEZhRHrysYK1TY2FO7DVf0qo+hIPRvBUWjG0yE5&#10;g3I4Ww+8iGw1NDpRSfoRIWwERUlT1eHQz0VzO7D2TRnMDgqZ0QnEScF0GzG/zKHTuf9M3YQMs/C/&#10;oUi0WmCXosio8LoubctwZudzZ7IYiFEGLn4dMhyZp5kL2MhJeEdHGm2qFDxQasGxC2R4oYYavGe0&#10;ahs1j/9FQaJFwyCeRcnrjMkpOpL5tvM/uaLIBnEStd91yFAm2oyJFlParnBYjMSUwwJEoVBqwhiJ&#10;tukO2yozftSAxmoMFeiQoY4tkNEPV7k5jBYtiuAQk7NKcLQZS3/dOitkfQxlbRRKgnvJWmB4mtw9&#10;tO5KmbG7gCCrpM2rEBA1+ptZndjdCpnR+bXY1ONtdMMnxadEF1FeaduY0/hWTZaZ+yyULCQsG2aQ&#10;hYL7lZkU0jaW84LWdUYeDQNN2kavSEyyeoXmXNo/0aVCNVIEGuGHTlfaNhYZI+RsI9gSyyEq6gls&#10;X1klyE0nfSqMrRHNk8ba1hmlrkAMzLTo+BcxzFdOrzEMgSYet8y2zQXmMCmva9W2zzHwg8yEjPBY&#10;5nAwAezfWSiE2njwKyNjFILeaA7rbTKja+IbzwlZaTTAqYUx/D6Yp9OK8DjkCYXp/18dMqQFqcKD&#10;KSFMF8BYVuSY6bHwsxJITww/32iTdYEMM5U5AkNARCrKE8cvUkWinR8R03sRz6eoqUVYlfssXlkK&#10;lOFli2UBZ06TBo740pXnSyJg61CQsJSY+5axd+GVHI2EI71FHD+XsLVF9soSNYLUMSPNZol5vUoq&#10;9dsyuqvngL6t4PcLrG2VSglLpGS+KCBWsTidvUAWjUUsOpJRo96DI1EV3Ikhnt6Vg3LYazoYh50F&#10;U176IBHrC9XItEeGBzkdLAsP9fqCiN3enzFDGEdQ8s00/96KP+5XQeSx3+7iZxDtwg8a1uElIemE&#10;2vA0rg/vNqvn2d3u6fBzv3ozR+vAR7fV9oh3h0SuuMApN3/qAv/NZ/3uPV59MuIE3GEY/7kdN+G1&#10;Hfng2uPhOH6/O8w+9jjedrfrlx/CU/W7x00f/4jQCzZxMdO3w8KeHiZckecMb9/wL9xIr94YP+3W&#10;XtLd/uf1/Wy7wq85eAAJb1FZn9D75XK9H0N4DuLj257Mn7w7EaYXgPjXr7wS7sYQSECUvuvJ4gOd&#10;CKOy/yfiiSKgDvvxRPyw3Q+Hzz3y6sMJOX4fugivG4ky+4/jy90LlOc/3g2rT3gNCZYhtEfxWhp8&#10;2AyHX+ezZ7zi5c38+J+n/rCez3Z/2eNVJvA+n/aP4QLJtU+EDvTOHb3T75dghYXGioeP34+4imLv&#10;h2/xypP7rX8xSXi++CTpAq9uCUuYXjPj3w1Dr8O3Xl+G8/a/AAAA//8DAFBLAwQUAAYACAAAACEA&#10;4t6cBeEAAAAKAQAADwAAAGRycy9kb3ducmV2LnhtbEyPzU7DMBCE70i8g7VI3KidhiAa4lSIv0Ml&#10;Dk0QUm9OvCRR7XWI3Ta8Pe4JbrOa1cw3xXq2hh1x8oMjCclCAENqnR6ok/BRv97cA/NBkVbGEUr4&#10;QQ/r8vKiULl2J9risQodiyHkcyWhD2HMOfdtj1b5hRuRovflJqtCPKeO60mdYrg1fCnEHbdqoNjQ&#10;qxGfemz31cFKqF8abT436WpnxOb7fa/ravv2LOX11fz4ACzgHP6e4Ywf0aGMTI07kPbMSIhDgoT0&#10;Ns2Ane0sSZbAmqiEEBnwsuD/J5S/AAAA//8DAFBLAQItABQABgAIAAAAIQC2gziS/gAAAOEBAAAT&#10;AAAAAAAAAAAAAAAAAAAAAABbQ29udGVudF9UeXBlc10ueG1sUEsBAi0AFAAGAAgAAAAhADj9If/W&#10;AAAAlAEAAAsAAAAAAAAAAAAAAAAALwEAAF9yZWxzLy5yZWxzUEsBAi0AFAAGAAgAAAAhAHHlN/0T&#10;EAAAVEcAAA4AAAAAAAAAAAAAAAAALgIAAGRycy9lMm9Eb2MueG1sUEsBAi0AFAAGAAgAAAAhAOLe&#10;nAXhAAAACgEAAA8AAAAAAAAAAAAAAAAAbRIAAGRycy9kb3ducmV2LnhtbFBLBQYAAAAABAAEAPMA&#10;AAB7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592FDB64" w:rsidR="00133BE7" w:rsidRPr="00082FEC" w:rsidRDefault="00133BE7" w:rsidP="00133BE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1A0A948E" wp14:editId="31ADDF3C">
            <wp:simplePos x="0" y="0"/>
            <wp:positionH relativeFrom="column">
              <wp:posOffset>7715250</wp:posOffset>
            </wp:positionH>
            <wp:positionV relativeFrom="paragraph">
              <wp:posOffset>152400</wp:posOffset>
            </wp:positionV>
            <wp:extent cx="1905000" cy="1590675"/>
            <wp:effectExtent l="0" t="0" r="0" b="9525"/>
            <wp:wrapNone/>
            <wp:docPr id="10" name="Picture 10" descr="A close-up of a fl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fl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CEE0418" wp14:editId="0862837F">
            <wp:simplePos x="0" y="0"/>
            <wp:positionH relativeFrom="column">
              <wp:posOffset>6400800</wp:posOffset>
            </wp:positionH>
            <wp:positionV relativeFrom="paragraph">
              <wp:posOffset>-552450</wp:posOffset>
            </wp:positionV>
            <wp:extent cx="1905000" cy="1257300"/>
            <wp:effectExtent l="0" t="0" r="0" b="0"/>
            <wp:wrapNone/>
            <wp:docPr id="11" name="Picture 11" descr="A picture containing tex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11AD8AF" wp14:editId="63DE55C6">
            <wp:simplePos x="0" y="0"/>
            <wp:positionH relativeFrom="column">
              <wp:posOffset>-409575</wp:posOffset>
            </wp:positionH>
            <wp:positionV relativeFrom="paragraph">
              <wp:posOffset>-352426</wp:posOffset>
            </wp:positionV>
            <wp:extent cx="2271346" cy="2066925"/>
            <wp:effectExtent l="0" t="0" r="0" b="0"/>
            <wp:wrapNone/>
            <wp:docPr id="9" name="Picture 9" descr="A picture containing sky, outdoor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ky, outdoor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14" cy="206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754"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0C4EA743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60F5F8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94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5A4AD1"/>
    <w:rsid w:val="00716754"/>
    <w:rsid w:val="00980AA0"/>
    <w:rsid w:val="009D0E32"/>
    <w:rsid w:val="00A01D19"/>
    <w:rsid w:val="00A14F4D"/>
    <w:rsid w:val="00AE412E"/>
    <w:rsid w:val="00B52001"/>
    <w:rsid w:val="00F11870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4</cp:revision>
  <cp:lastPrinted>2022-04-29T15:45:00Z</cp:lastPrinted>
  <dcterms:created xsi:type="dcterms:W3CDTF">2022-04-29T15:45:00Z</dcterms:created>
  <dcterms:modified xsi:type="dcterms:W3CDTF">2022-11-14T16:44:00Z</dcterms:modified>
</cp:coreProperties>
</file>