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AA39" w14:textId="1C2AA75B" w:rsidR="00B534C2" w:rsidRPr="00B534C2" w:rsidRDefault="00462901" w:rsidP="00B534C2">
      <w:r>
        <w:rPr>
          <w:noProof/>
        </w:rPr>
        <w:drawing>
          <wp:anchor distT="0" distB="0" distL="114300" distR="114300" simplePos="0" relativeHeight="251663360" behindDoc="0" locked="0" layoutInCell="1" allowOverlap="1" wp14:anchorId="23B3FA6A" wp14:editId="227C9F84">
            <wp:simplePos x="0" y="0"/>
            <wp:positionH relativeFrom="margin">
              <wp:posOffset>6315075</wp:posOffset>
            </wp:positionH>
            <wp:positionV relativeFrom="paragraph">
              <wp:posOffset>-266065</wp:posOffset>
            </wp:positionV>
            <wp:extent cx="3092000" cy="2026920"/>
            <wp:effectExtent l="0" t="0" r="0" b="0"/>
            <wp:wrapNone/>
            <wp:docPr id="3" name="Picture 3" descr="Doodle Jump Is One Of The Very Best Ways To Waste Time | HuffPost UK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dle Jump Is One Of The Very Best Ways To Waste Time | HuffPost UK Te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200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097D797" wp14:editId="3FBFDA78">
            <wp:simplePos x="0" y="0"/>
            <wp:positionH relativeFrom="column">
              <wp:posOffset>-400050</wp:posOffset>
            </wp:positionH>
            <wp:positionV relativeFrom="paragraph">
              <wp:posOffset>0</wp:posOffset>
            </wp:positionV>
            <wp:extent cx="3080950" cy="1257300"/>
            <wp:effectExtent l="0" t="0" r="5715"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80950" cy="1257300"/>
                    </a:xfrm>
                    <a:prstGeom prst="rect">
                      <a:avLst/>
                    </a:prstGeom>
                  </pic:spPr>
                </pic:pic>
              </a:graphicData>
            </a:graphic>
            <wp14:sizeRelH relativeFrom="margin">
              <wp14:pctWidth>0</wp14:pctWidth>
            </wp14:sizeRelH>
            <wp14:sizeRelV relativeFrom="margin">
              <wp14:pctHeight>0</wp14:pctHeight>
            </wp14:sizeRelV>
          </wp:anchor>
        </w:drawing>
      </w:r>
      <w:r w:rsidR="00B534C2" w:rsidRPr="00B534C2">
        <w:rPr>
          <w:noProof/>
        </w:rPr>
        <w:drawing>
          <wp:anchor distT="0" distB="0" distL="114300" distR="114300" simplePos="0" relativeHeight="251659264" behindDoc="0" locked="0" layoutInCell="1" allowOverlap="1" wp14:anchorId="0F8D4BD9" wp14:editId="2B6303DC">
            <wp:simplePos x="0" y="0"/>
            <wp:positionH relativeFrom="page">
              <wp:align>left</wp:align>
            </wp:positionH>
            <wp:positionV relativeFrom="paragraph">
              <wp:posOffset>-914400</wp:posOffset>
            </wp:positionV>
            <wp:extent cx="10705260" cy="7686040"/>
            <wp:effectExtent l="0" t="0" r="1270" b="0"/>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05260" cy="7686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1E0C2B" w14:textId="0A096047" w:rsidR="00B534C2" w:rsidRPr="00B534C2" w:rsidRDefault="00B534C2" w:rsidP="00B534C2"/>
    <w:p w14:paraId="33C5C80E" w14:textId="6CD19332" w:rsidR="00B534C2" w:rsidRPr="00B534C2" w:rsidRDefault="00B534C2" w:rsidP="00B534C2"/>
    <w:p w14:paraId="4598936F" w14:textId="3D57A2CA" w:rsidR="00B534C2" w:rsidRPr="00B534C2" w:rsidRDefault="00B534C2" w:rsidP="00B534C2"/>
    <w:p w14:paraId="1C58D538" w14:textId="2884DD4B" w:rsidR="006B5F1C" w:rsidRDefault="007F59FB">
      <w:r w:rsidRPr="00B534C2">
        <w:rPr>
          <w:noProof/>
        </w:rPr>
        <mc:AlternateContent>
          <mc:Choice Requires="wps">
            <w:drawing>
              <wp:anchor distT="45720" distB="45720" distL="114300" distR="114300" simplePos="0" relativeHeight="251660288" behindDoc="0" locked="0" layoutInCell="1" allowOverlap="1" wp14:anchorId="2EEAE36E" wp14:editId="4DDCAE61">
                <wp:simplePos x="0" y="0"/>
                <wp:positionH relativeFrom="margin">
                  <wp:align>center</wp:align>
                </wp:positionH>
                <wp:positionV relativeFrom="paragraph">
                  <wp:posOffset>1114425</wp:posOffset>
                </wp:positionV>
                <wp:extent cx="9582150" cy="3800475"/>
                <wp:effectExtent l="76200" t="57150" r="114300" b="1428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0" cy="3800475"/>
                        </a:xfrm>
                        <a:custGeom>
                          <a:avLst/>
                          <a:gdLst>
                            <a:gd name="connsiteX0" fmla="*/ 0 w 9582150"/>
                            <a:gd name="connsiteY0" fmla="*/ 0 h 3800475"/>
                            <a:gd name="connsiteX1" fmla="*/ 396975 w 9582150"/>
                            <a:gd name="connsiteY1" fmla="*/ 0 h 3800475"/>
                            <a:gd name="connsiteX2" fmla="*/ 1273057 w 9582150"/>
                            <a:gd name="connsiteY2" fmla="*/ 0 h 3800475"/>
                            <a:gd name="connsiteX3" fmla="*/ 1957496 w 9582150"/>
                            <a:gd name="connsiteY3" fmla="*/ 0 h 3800475"/>
                            <a:gd name="connsiteX4" fmla="*/ 2833579 w 9582150"/>
                            <a:gd name="connsiteY4" fmla="*/ 0 h 3800475"/>
                            <a:gd name="connsiteX5" fmla="*/ 3230553 w 9582150"/>
                            <a:gd name="connsiteY5" fmla="*/ 0 h 3800475"/>
                            <a:gd name="connsiteX6" fmla="*/ 3819171 w 9582150"/>
                            <a:gd name="connsiteY6" fmla="*/ 0 h 3800475"/>
                            <a:gd name="connsiteX7" fmla="*/ 4311968 w 9582150"/>
                            <a:gd name="connsiteY7" fmla="*/ 0 h 3800475"/>
                            <a:gd name="connsiteX8" fmla="*/ 4996407 w 9582150"/>
                            <a:gd name="connsiteY8" fmla="*/ 0 h 3800475"/>
                            <a:gd name="connsiteX9" fmla="*/ 5872489 w 9582150"/>
                            <a:gd name="connsiteY9" fmla="*/ 0 h 3800475"/>
                            <a:gd name="connsiteX10" fmla="*/ 6556928 w 9582150"/>
                            <a:gd name="connsiteY10" fmla="*/ 0 h 3800475"/>
                            <a:gd name="connsiteX11" fmla="*/ 7241368 w 9582150"/>
                            <a:gd name="connsiteY11" fmla="*/ 0 h 3800475"/>
                            <a:gd name="connsiteX12" fmla="*/ 8021628 w 9582150"/>
                            <a:gd name="connsiteY12" fmla="*/ 0 h 3800475"/>
                            <a:gd name="connsiteX13" fmla="*/ 8897711 w 9582150"/>
                            <a:gd name="connsiteY13" fmla="*/ 0 h 3800475"/>
                            <a:gd name="connsiteX14" fmla="*/ 9582150 w 9582150"/>
                            <a:gd name="connsiteY14" fmla="*/ 0 h 3800475"/>
                            <a:gd name="connsiteX15" fmla="*/ 9582150 w 9582150"/>
                            <a:gd name="connsiteY15" fmla="*/ 633413 h 3800475"/>
                            <a:gd name="connsiteX16" fmla="*/ 9582150 w 9582150"/>
                            <a:gd name="connsiteY16" fmla="*/ 1152811 h 3800475"/>
                            <a:gd name="connsiteX17" fmla="*/ 9582150 w 9582150"/>
                            <a:gd name="connsiteY17" fmla="*/ 1824228 h 3800475"/>
                            <a:gd name="connsiteX18" fmla="*/ 9582150 w 9582150"/>
                            <a:gd name="connsiteY18" fmla="*/ 2495645 h 3800475"/>
                            <a:gd name="connsiteX19" fmla="*/ 9582150 w 9582150"/>
                            <a:gd name="connsiteY19" fmla="*/ 3167062 h 3800475"/>
                            <a:gd name="connsiteX20" fmla="*/ 9582150 w 9582150"/>
                            <a:gd name="connsiteY20" fmla="*/ 3800475 h 3800475"/>
                            <a:gd name="connsiteX21" fmla="*/ 8993532 w 9582150"/>
                            <a:gd name="connsiteY21" fmla="*/ 3800475 h 3800475"/>
                            <a:gd name="connsiteX22" fmla="*/ 8309093 w 9582150"/>
                            <a:gd name="connsiteY22" fmla="*/ 3800475 h 3800475"/>
                            <a:gd name="connsiteX23" fmla="*/ 7816297 w 9582150"/>
                            <a:gd name="connsiteY23" fmla="*/ 3800475 h 3800475"/>
                            <a:gd name="connsiteX24" fmla="*/ 7036036 w 9582150"/>
                            <a:gd name="connsiteY24" fmla="*/ 3800475 h 3800475"/>
                            <a:gd name="connsiteX25" fmla="*/ 6447418 w 9582150"/>
                            <a:gd name="connsiteY25" fmla="*/ 3800475 h 3800475"/>
                            <a:gd name="connsiteX26" fmla="*/ 6050443 w 9582150"/>
                            <a:gd name="connsiteY26" fmla="*/ 3800475 h 3800475"/>
                            <a:gd name="connsiteX27" fmla="*/ 5461826 w 9582150"/>
                            <a:gd name="connsiteY27" fmla="*/ 3800475 h 3800475"/>
                            <a:gd name="connsiteX28" fmla="*/ 4585743 w 9582150"/>
                            <a:gd name="connsiteY28" fmla="*/ 3800475 h 3800475"/>
                            <a:gd name="connsiteX29" fmla="*/ 4188768 w 9582150"/>
                            <a:gd name="connsiteY29" fmla="*/ 3800475 h 3800475"/>
                            <a:gd name="connsiteX30" fmla="*/ 3600151 w 9582150"/>
                            <a:gd name="connsiteY30" fmla="*/ 3800475 h 3800475"/>
                            <a:gd name="connsiteX31" fmla="*/ 2724068 w 9582150"/>
                            <a:gd name="connsiteY31" fmla="*/ 3800475 h 3800475"/>
                            <a:gd name="connsiteX32" fmla="*/ 2231272 w 9582150"/>
                            <a:gd name="connsiteY32" fmla="*/ 3800475 h 3800475"/>
                            <a:gd name="connsiteX33" fmla="*/ 1451011 w 9582150"/>
                            <a:gd name="connsiteY33" fmla="*/ 3800475 h 3800475"/>
                            <a:gd name="connsiteX34" fmla="*/ 1054037 w 9582150"/>
                            <a:gd name="connsiteY34" fmla="*/ 3800475 h 3800475"/>
                            <a:gd name="connsiteX35" fmla="*/ 0 w 9582150"/>
                            <a:gd name="connsiteY35" fmla="*/ 3800475 h 3800475"/>
                            <a:gd name="connsiteX36" fmla="*/ 0 w 9582150"/>
                            <a:gd name="connsiteY36" fmla="*/ 3243072 h 3800475"/>
                            <a:gd name="connsiteX37" fmla="*/ 0 w 9582150"/>
                            <a:gd name="connsiteY37" fmla="*/ 2571655 h 3800475"/>
                            <a:gd name="connsiteX38" fmla="*/ 0 w 9582150"/>
                            <a:gd name="connsiteY38" fmla="*/ 1900238 h 3800475"/>
                            <a:gd name="connsiteX39" fmla="*/ 0 w 9582150"/>
                            <a:gd name="connsiteY39" fmla="*/ 1228820 h 3800475"/>
                            <a:gd name="connsiteX40" fmla="*/ 0 w 9582150"/>
                            <a:gd name="connsiteY40" fmla="*/ 709422 h 3800475"/>
                            <a:gd name="connsiteX41" fmla="*/ 0 w 9582150"/>
                            <a:gd name="connsiteY41" fmla="*/ 0 h 3800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9582150" h="3800475" fill="none" extrusionOk="0">
                              <a:moveTo>
                                <a:pt x="0" y="0"/>
                              </a:moveTo>
                              <a:cubicBezTo>
                                <a:pt x="85595" y="142"/>
                                <a:pt x="294436" y="5261"/>
                                <a:pt x="396975" y="0"/>
                              </a:cubicBezTo>
                              <a:cubicBezTo>
                                <a:pt x="499515" y="-5261"/>
                                <a:pt x="993245" y="19787"/>
                                <a:pt x="1273057" y="0"/>
                              </a:cubicBezTo>
                              <a:cubicBezTo>
                                <a:pt x="1552869" y="-19787"/>
                                <a:pt x="1647748" y="1076"/>
                                <a:pt x="1957496" y="0"/>
                              </a:cubicBezTo>
                              <a:cubicBezTo>
                                <a:pt x="2267244" y="-1076"/>
                                <a:pt x="2541878" y="1645"/>
                                <a:pt x="2833579" y="0"/>
                              </a:cubicBezTo>
                              <a:cubicBezTo>
                                <a:pt x="3125280" y="-1645"/>
                                <a:pt x="3118242" y="-2610"/>
                                <a:pt x="3230553" y="0"/>
                              </a:cubicBezTo>
                              <a:cubicBezTo>
                                <a:pt x="3342864" y="2610"/>
                                <a:pt x="3672363" y="5616"/>
                                <a:pt x="3819171" y="0"/>
                              </a:cubicBezTo>
                              <a:cubicBezTo>
                                <a:pt x="3965979" y="-5616"/>
                                <a:pt x="4165391" y="-2026"/>
                                <a:pt x="4311968" y="0"/>
                              </a:cubicBezTo>
                              <a:cubicBezTo>
                                <a:pt x="4458545" y="2026"/>
                                <a:pt x="4707768" y="21264"/>
                                <a:pt x="4996407" y="0"/>
                              </a:cubicBezTo>
                              <a:cubicBezTo>
                                <a:pt x="5285046" y="-21264"/>
                                <a:pt x="5458935" y="-2273"/>
                                <a:pt x="5872489" y="0"/>
                              </a:cubicBezTo>
                              <a:cubicBezTo>
                                <a:pt x="6286043" y="2273"/>
                                <a:pt x="6238092" y="-27049"/>
                                <a:pt x="6556928" y="0"/>
                              </a:cubicBezTo>
                              <a:cubicBezTo>
                                <a:pt x="6875764" y="27049"/>
                                <a:pt x="6977972" y="-20925"/>
                                <a:pt x="7241368" y="0"/>
                              </a:cubicBezTo>
                              <a:cubicBezTo>
                                <a:pt x="7504764" y="20925"/>
                                <a:pt x="7829919" y="-23860"/>
                                <a:pt x="8021628" y="0"/>
                              </a:cubicBezTo>
                              <a:cubicBezTo>
                                <a:pt x="8213337" y="23860"/>
                                <a:pt x="8565085" y="11512"/>
                                <a:pt x="8897711" y="0"/>
                              </a:cubicBezTo>
                              <a:cubicBezTo>
                                <a:pt x="9230337" y="-11512"/>
                                <a:pt x="9312242" y="-18389"/>
                                <a:pt x="9582150" y="0"/>
                              </a:cubicBezTo>
                              <a:cubicBezTo>
                                <a:pt x="9601345" y="181892"/>
                                <a:pt x="9579610" y="469282"/>
                                <a:pt x="9582150" y="633413"/>
                              </a:cubicBezTo>
                              <a:cubicBezTo>
                                <a:pt x="9584690" y="797544"/>
                                <a:pt x="9593443" y="1042672"/>
                                <a:pt x="9582150" y="1152811"/>
                              </a:cubicBezTo>
                              <a:cubicBezTo>
                                <a:pt x="9570857" y="1262950"/>
                                <a:pt x="9565518" y="1571926"/>
                                <a:pt x="9582150" y="1824228"/>
                              </a:cubicBezTo>
                              <a:cubicBezTo>
                                <a:pt x="9598782" y="2076530"/>
                                <a:pt x="9605966" y="2204269"/>
                                <a:pt x="9582150" y="2495645"/>
                              </a:cubicBezTo>
                              <a:cubicBezTo>
                                <a:pt x="9558334" y="2787021"/>
                                <a:pt x="9579834" y="2991547"/>
                                <a:pt x="9582150" y="3167062"/>
                              </a:cubicBezTo>
                              <a:cubicBezTo>
                                <a:pt x="9584466" y="3342577"/>
                                <a:pt x="9569637" y="3643577"/>
                                <a:pt x="9582150" y="3800475"/>
                              </a:cubicBezTo>
                              <a:cubicBezTo>
                                <a:pt x="9338407" y="3776701"/>
                                <a:pt x="9186207" y="3819677"/>
                                <a:pt x="8993532" y="3800475"/>
                              </a:cubicBezTo>
                              <a:cubicBezTo>
                                <a:pt x="8800857" y="3781273"/>
                                <a:pt x="8624179" y="3823196"/>
                                <a:pt x="8309093" y="3800475"/>
                              </a:cubicBezTo>
                              <a:cubicBezTo>
                                <a:pt x="7994007" y="3777754"/>
                                <a:pt x="8036932" y="3795311"/>
                                <a:pt x="7816297" y="3800475"/>
                              </a:cubicBezTo>
                              <a:cubicBezTo>
                                <a:pt x="7595662" y="3805639"/>
                                <a:pt x="7381931" y="3831741"/>
                                <a:pt x="7036036" y="3800475"/>
                              </a:cubicBezTo>
                              <a:cubicBezTo>
                                <a:pt x="6690141" y="3769209"/>
                                <a:pt x="6605212" y="3790023"/>
                                <a:pt x="6447418" y="3800475"/>
                              </a:cubicBezTo>
                              <a:cubicBezTo>
                                <a:pt x="6289624" y="3810927"/>
                                <a:pt x="6191329" y="3792882"/>
                                <a:pt x="6050443" y="3800475"/>
                              </a:cubicBezTo>
                              <a:cubicBezTo>
                                <a:pt x="5909557" y="3808068"/>
                                <a:pt x="5657122" y="3802217"/>
                                <a:pt x="5461826" y="3800475"/>
                              </a:cubicBezTo>
                              <a:cubicBezTo>
                                <a:pt x="5266530" y="3798733"/>
                                <a:pt x="4988807" y="3837324"/>
                                <a:pt x="4585743" y="3800475"/>
                              </a:cubicBezTo>
                              <a:cubicBezTo>
                                <a:pt x="4182679" y="3763626"/>
                                <a:pt x="4327120" y="3799124"/>
                                <a:pt x="4188768" y="3800475"/>
                              </a:cubicBezTo>
                              <a:cubicBezTo>
                                <a:pt x="4050416" y="3801826"/>
                                <a:pt x="3841157" y="3809406"/>
                                <a:pt x="3600151" y="3800475"/>
                              </a:cubicBezTo>
                              <a:cubicBezTo>
                                <a:pt x="3359145" y="3791544"/>
                                <a:pt x="3066308" y="3842638"/>
                                <a:pt x="2724068" y="3800475"/>
                              </a:cubicBezTo>
                              <a:cubicBezTo>
                                <a:pt x="2381828" y="3758312"/>
                                <a:pt x="2330916" y="3780660"/>
                                <a:pt x="2231272" y="3800475"/>
                              </a:cubicBezTo>
                              <a:cubicBezTo>
                                <a:pt x="2131628" y="3820290"/>
                                <a:pt x="1815069" y="3763608"/>
                                <a:pt x="1451011" y="3800475"/>
                              </a:cubicBezTo>
                              <a:cubicBezTo>
                                <a:pt x="1086953" y="3837342"/>
                                <a:pt x="1186816" y="3793206"/>
                                <a:pt x="1054037" y="3800475"/>
                              </a:cubicBezTo>
                              <a:cubicBezTo>
                                <a:pt x="921258" y="3807744"/>
                                <a:pt x="377206" y="3840408"/>
                                <a:pt x="0" y="3800475"/>
                              </a:cubicBezTo>
                              <a:cubicBezTo>
                                <a:pt x="-2939" y="3555210"/>
                                <a:pt x="330" y="3407870"/>
                                <a:pt x="0" y="3243072"/>
                              </a:cubicBezTo>
                              <a:cubicBezTo>
                                <a:pt x="-330" y="3078274"/>
                                <a:pt x="27803" y="2777978"/>
                                <a:pt x="0" y="2571655"/>
                              </a:cubicBezTo>
                              <a:cubicBezTo>
                                <a:pt x="-27803" y="2365332"/>
                                <a:pt x="19241" y="2188583"/>
                                <a:pt x="0" y="1900238"/>
                              </a:cubicBezTo>
                              <a:cubicBezTo>
                                <a:pt x="-19241" y="1611893"/>
                                <a:pt x="-20032" y="1381773"/>
                                <a:pt x="0" y="1228820"/>
                              </a:cubicBezTo>
                              <a:cubicBezTo>
                                <a:pt x="20032" y="1075867"/>
                                <a:pt x="12325" y="865435"/>
                                <a:pt x="0" y="709422"/>
                              </a:cubicBezTo>
                              <a:cubicBezTo>
                                <a:pt x="-12325" y="553409"/>
                                <a:pt x="10956" y="258782"/>
                                <a:pt x="0" y="0"/>
                              </a:cubicBezTo>
                              <a:close/>
                            </a:path>
                            <a:path w="9582150" h="3800475" stroke="0" extrusionOk="0">
                              <a:moveTo>
                                <a:pt x="0" y="0"/>
                              </a:moveTo>
                              <a:cubicBezTo>
                                <a:pt x="342940" y="-37095"/>
                                <a:pt x="612608" y="41587"/>
                                <a:pt x="876082" y="0"/>
                              </a:cubicBezTo>
                              <a:cubicBezTo>
                                <a:pt x="1139556" y="-41587"/>
                                <a:pt x="1459911" y="29805"/>
                                <a:pt x="1656343" y="0"/>
                              </a:cubicBezTo>
                              <a:cubicBezTo>
                                <a:pt x="1852775" y="-29805"/>
                                <a:pt x="2001606" y="-13424"/>
                                <a:pt x="2244961" y="0"/>
                              </a:cubicBezTo>
                              <a:cubicBezTo>
                                <a:pt x="2488316" y="13424"/>
                                <a:pt x="2699982" y="-25561"/>
                                <a:pt x="3025222" y="0"/>
                              </a:cubicBezTo>
                              <a:cubicBezTo>
                                <a:pt x="3350462" y="25561"/>
                                <a:pt x="3344793" y="15983"/>
                                <a:pt x="3518018" y="0"/>
                              </a:cubicBezTo>
                              <a:cubicBezTo>
                                <a:pt x="3691243" y="-15983"/>
                                <a:pt x="4033728" y="18736"/>
                                <a:pt x="4202457" y="0"/>
                              </a:cubicBezTo>
                              <a:cubicBezTo>
                                <a:pt x="4371186" y="-18736"/>
                                <a:pt x="4765677" y="-38975"/>
                                <a:pt x="5078539" y="0"/>
                              </a:cubicBezTo>
                              <a:cubicBezTo>
                                <a:pt x="5391401" y="38975"/>
                                <a:pt x="5586679" y="18894"/>
                                <a:pt x="5762979" y="0"/>
                              </a:cubicBezTo>
                              <a:cubicBezTo>
                                <a:pt x="5939279" y="-18894"/>
                                <a:pt x="6217947" y="-23851"/>
                                <a:pt x="6447418" y="0"/>
                              </a:cubicBezTo>
                              <a:cubicBezTo>
                                <a:pt x="6676889" y="23851"/>
                                <a:pt x="6700533" y="21712"/>
                                <a:pt x="6940214" y="0"/>
                              </a:cubicBezTo>
                              <a:cubicBezTo>
                                <a:pt x="7179895" y="-21712"/>
                                <a:pt x="7252906" y="-119"/>
                                <a:pt x="7337189" y="0"/>
                              </a:cubicBezTo>
                              <a:cubicBezTo>
                                <a:pt x="7421472" y="119"/>
                                <a:pt x="7624212" y="-21438"/>
                                <a:pt x="7829985" y="0"/>
                              </a:cubicBezTo>
                              <a:cubicBezTo>
                                <a:pt x="8035758" y="21438"/>
                                <a:pt x="8107674" y="11302"/>
                                <a:pt x="8226960" y="0"/>
                              </a:cubicBezTo>
                              <a:cubicBezTo>
                                <a:pt x="8346247" y="-11302"/>
                                <a:pt x="8988255" y="-65636"/>
                                <a:pt x="9582150" y="0"/>
                              </a:cubicBezTo>
                              <a:cubicBezTo>
                                <a:pt x="9558247" y="166611"/>
                                <a:pt x="9608234" y="417300"/>
                                <a:pt x="9582150" y="557403"/>
                              </a:cubicBezTo>
                              <a:cubicBezTo>
                                <a:pt x="9556066" y="697506"/>
                                <a:pt x="9558844" y="936974"/>
                                <a:pt x="9582150" y="1076801"/>
                              </a:cubicBezTo>
                              <a:cubicBezTo>
                                <a:pt x="9605456" y="1216628"/>
                                <a:pt x="9572291" y="1411676"/>
                                <a:pt x="9582150" y="1710214"/>
                              </a:cubicBezTo>
                              <a:cubicBezTo>
                                <a:pt x="9592009" y="2008752"/>
                                <a:pt x="9557810" y="2062157"/>
                                <a:pt x="9582150" y="2267617"/>
                              </a:cubicBezTo>
                              <a:cubicBezTo>
                                <a:pt x="9606490" y="2473077"/>
                                <a:pt x="9606534" y="2609247"/>
                                <a:pt x="9582150" y="2863025"/>
                              </a:cubicBezTo>
                              <a:cubicBezTo>
                                <a:pt x="9557766" y="3116803"/>
                                <a:pt x="9594461" y="3499084"/>
                                <a:pt x="9582150" y="3800475"/>
                              </a:cubicBezTo>
                              <a:cubicBezTo>
                                <a:pt x="9350029" y="3819519"/>
                                <a:pt x="9280059" y="3822733"/>
                                <a:pt x="8993532" y="3800475"/>
                              </a:cubicBezTo>
                              <a:cubicBezTo>
                                <a:pt x="8707005" y="3778217"/>
                                <a:pt x="8614305" y="3827050"/>
                                <a:pt x="8404914" y="3800475"/>
                              </a:cubicBezTo>
                              <a:cubicBezTo>
                                <a:pt x="8195523" y="3773900"/>
                                <a:pt x="8134309" y="3783345"/>
                                <a:pt x="8007940" y="3800475"/>
                              </a:cubicBezTo>
                              <a:cubicBezTo>
                                <a:pt x="7881571" y="3817605"/>
                                <a:pt x="7600551" y="3786899"/>
                                <a:pt x="7227679" y="3800475"/>
                              </a:cubicBezTo>
                              <a:cubicBezTo>
                                <a:pt x="6854807" y="3814051"/>
                                <a:pt x="6688549" y="3835937"/>
                                <a:pt x="6447418" y="3800475"/>
                              </a:cubicBezTo>
                              <a:cubicBezTo>
                                <a:pt x="6206287" y="3765013"/>
                                <a:pt x="5831713" y="3804995"/>
                                <a:pt x="5571336" y="3800475"/>
                              </a:cubicBezTo>
                              <a:cubicBezTo>
                                <a:pt x="5310959" y="3795955"/>
                                <a:pt x="5335868" y="3786181"/>
                                <a:pt x="5174361" y="3800475"/>
                              </a:cubicBezTo>
                              <a:cubicBezTo>
                                <a:pt x="5012855" y="3814769"/>
                                <a:pt x="4634313" y="3778622"/>
                                <a:pt x="4489922" y="3800475"/>
                              </a:cubicBezTo>
                              <a:cubicBezTo>
                                <a:pt x="4345531" y="3822328"/>
                                <a:pt x="4136953" y="3785498"/>
                                <a:pt x="3805482" y="3800475"/>
                              </a:cubicBezTo>
                              <a:cubicBezTo>
                                <a:pt x="3474011" y="3815452"/>
                                <a:pt x="3430841" y="3820488"/>
                                <a:pt x="3312686" y="3800475"/>
                              </a:cubicBezTo>
                              <a:cubicBezTo>
                                <a:pt x="3194531" y="3780462"/>
                                <a:pt x="2953302" y="3807547"/>
                                <a:pt x="2819890" y="3800475"/>
                              </a:cubicBezTo>
                              <a:cubicBezTo>
                                <a:pt x="2686478" y="3793403"/>
                                <a:pt x="2510626" y="3811792"/>
                                <a:pt x="2327094" y="3800475"/>
                              </a:cubicBezTo>
                              <a:cubicBezTo>
                                <a:pt x="2143562" y="3789158"/>
                                <a:pt x="2101029" y="3785663"/>
                                <a:pt x="1930119" y="3800475"/>
                              </a:cubicBezTo>
                              <a:cubicBezTo>
                                <a:pt x="1759209" y="3815287"/>
                                <a:pt x="1352219" y="3772431"/>
                                <a:pt x="1054037" y="3800475"/>
                              </a:cubicBezTo>
                              <a:cubicBezTo>
                                <a:pt x="755855" y="3828519"/>
                                <a:pt x="523682" y="3847765"/>
                                <a:pt x="0" y="3800475"/>
                              </a:cubicBezTo>
                              <a:cubicBezTo>
                                <a:pt x="6257" y="3665562"/>
                                <a:pt x="27169" y="3377789"/>
                                <a:pt x="0" y="3205067"/>
                              </a:cubicBezTo>
                              <a:cubicBezTo>
                                <a:pt x="-27169" y="3032345"/>
                                <a:pt x="-17979" y="2760142"/>
                                <a:pt x="0" y="2495645"/>
                              </a:cubicBezTo>
                              <a:cubicBezTo>
                                <a:pt x="17979" y="2231148"/>
                                <a:pt x="-28609" y="2147178"/>
                                <a:pt x="0" y="1900238"/>
                              </a:cubicBezTo>
                              <a:cubicBezTo>
                                <a:pt x="28609" y="1653298"/>
                                <a:pt x="10499" y="1530471"/>
                                <a:pt x="0" y="1380839"/>
                              </a:cubicBezTo>
                              <a:cubicBezTo>
                                <a:pt x="-10499" y="1231207"/>
                                <a:pt x="9230" y="910236"/>
                                <a:pt x="0" y="747427"/>
                              </a:cubicBezTo>
                              <a:cubicBezTo>
                                <a:pt x="-9230" y="584618"/>
                                <a:pt x="-9162" y="157000"/>
                                <a:pt x="0" y="0"/>
                              </a:cubicBezTo>
                              <a:close/>
                            </a:path>
                          </a:pathLst>
                        </a:custGeom>
                        <a:ln w="38100">
                          <a:headEnd/>
                          <a:tailEnd/>
                          <a:extLst>
                            <a:ext uri="{C807C97D-BFC1-408E-A445-0C87EB9F89A2}">
                              <ask:lineSketchStyleProps xmlns:ask="http://schemas.microsoft.com/office/drawing/2018/sketchyshapes" sd="4236134110">
                                <a:prstGeom prst="rect">
                                  <a:avLst/>
                                </a:prstGeom>
                                <ask:type>
                                  <ask:lineSketchFreehand/>
                                </ask:type>
                              </ask:lineSketchStyleProps>
                            </a:ext>
                          </a:extLst>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3A8463C1" w14:textId="77777777" w:rsidR="00462901" w:rsidRPr="00462901" w:rsidRDefault="00462901" w:rsidP="00462901">
                            <w:pPr>
                              <w:rPr>
                                <w:rFonts w:ascii="Arial" w:hAnsi="Arial" w:cs="Arial"/>
                                <w:sz w:val="28"/>
                                <w:szCs w:val="28"/>
                              </w:rPr>
                            </w:pPr>
                            <w:r w:rsidRPr="00462901">
                              <w:rPr>
                                <w:rFonts w:ascii="Arial" w:hAnsi="Arial" w:cs="Arial"/>
                                <w:sz w:val="28"/>
                                <w:szCs w:val="28"/>
                              </w:rPr>
                              <w:t>Hello Lizzie!</w:t>
                            </w:r>
                          </w:p>
                          <w:p w14:paraId="03F3B7F0" w14:textId="77777777" w:rsidR="00462901" w:rsidRPr="00462901" w:rsidRDefault="00462901" w:rsidP="00462901">
                            <w:pPr>
                              <w:rPr>
                                <w:rFonts w:ascii="Arial" w:hAnsi="Arial" w:cs="Arial"/>
                                <w:sz w:val="28"/>
                                <w:szCs w:val="28"/>
                              </w:rPr>
                            </w:pPr>
                            <w:r w:rsidRPr="00462901">
                              <w:rPr>
                                <w:rFonts w:ascii="Arial" w:hAnsi="Arial" w:cs="Arial"/>
                                <w:sz w:val="28"/>
                                <w:szCs w:val="28"/>
                              </w:rPr>
                              <w:t>Last lesson James completed all the setup and linked our script to all the objects, so today we got straight into coding this script!</w:t>
                            </w:r>
                            <w:r w:rsidRPr="00462901">
                              <w:rPr>
                                <w:rFonts w:ascii="Arial" w:hAnsi="Arial" w:cs="Arial"/>
                                <w:sz w:val="28"/>
                                <w:szCs w:val="28"/>
                              </w:rPr>
                              <w:br/>
                            </w:r>
                            <w:r w:rsidRPr="00462901">
                              <w:rPr>
                                <w:rFonts w:ascii="Arial" w:hAnsi="Arial" w:cs="Arial"/>
                                <w:sz w:val="28"/>
                                <w:szCs w:val="28"/>
                              </w:rPr>
                              <w:br/>
                              <w:t xml:space="preserve">To start, we used a </w:t>
                            </w:r>
                            <w:proofErr w:type="spellStart"/>
                            <w:r w:rsidRPr="00462901">
                              <w:rPr>
                                <w:rFonts w:ascii="Arial" w:hAnsi="Arial" w:cs="Arial"/>
                                <w:sz w:val="28"/>
                                <w:szCs w:val="28"/>
                              </w:rPr>
                              <w:t>FixedUpdate</w:t>
                            </w:r>
                            <w:proofErr w:type="spellEnd"/>
                            <w:r w:rsidRPr="00462901">
                              <w:rPr>
                                <w:rFonts w:ascii="Arial" w:hAnsi="Arial" w:cs="Arial"/>
                                <w:sz w:val="28"/>
                                <w:szCs w:val="28"/>
                              </w:rPr>
                              <w:t xml:space="preserve"> method, this is </w:t>
                            </w:r>
                            <w:proofErr w:type="gramStart"/>
                            <w:r w:rsidRPr="00462901">
                              <w:rPr>
                                <w:rFonts w:ascii="Arial" w:hAnsi="Arial" w:cs="Arial"/>
                                <w:sz w:val="28"/>
                                <w:szCs w:val="28"/>
                              </w:rPr>
                              <w:t>similar to</w:t>
                            </w:r>
                            <w:proofErr w:type="gramEnd"/>
                            <w:r w:rsidRPr="00462901">
                              <w:rPr>
                                <w:rFonts w:ascii="Arial" w:hAnsi="Arial" w:cs="Arial"/>
                                <w:sz w:val="28"/>
                                <w:szCs w:val="28"/>
                              </w:rPr>
                              <w:t xml:space="preserve"> the update method from earlier belts that runs constantly at set intervals. In unity we made the left arrow cause a value of -1 while the right arrow gives +1 in the horizontal axis, this can then be used to calculate our movement and then we stored it in a float (</w:t>
                            </w:r>
                            <w:proofErr w:type="spellStart"/>
                            <w:r w:rsidRPr="00462901">
                              <w:rPr>
                                <w:rFonts w:ascii="Arial" w:hAnsi="Arial" w:cs="Arial"/>
                                <w:sz w:val="28"/>
                                <w:szCs w:val="28"/>
                              </w:rPr>
                              <w:t>thats</w:t>
                            </w:r>
                            <w:proofErr w:type="spellEnd"/>
                            <w:r w:rsidRPr="00462901">
                              <w:rPr>
                                <w:rFonts w:ascii="Arial" w:hAnsi="Arial" w:cs="Arial"/>
                                <w:sz w:val="28"/>
                                <w:szCs w:val="28"/>
                              </w:rPr>
                              <w:t xml:space="preserve"> a number variable)!</w:t>
                            </w:r>
                            <w:r w:rsidRPr="00462901">
                              <w:rPr>
                                <w:rFonts w:ascii="Arial" w:hAnsi="Arial" w:cs="Arial"/>
                                <w:sz w:val="28"/>
                                <w:szCs w:val="28"/>
                              </w:rPr>
                              <w:br/>
                            </w:r>
                            <w:r w:rsidRPr="00462901">
                              <w:rPr>
                                <w:rFonts w:ascii="Arial" w:hAnsi="Arial" w:cs="Arial"/>
                                <w:sz w:val="28"/>
                                <w:szCs w:val="28"/>
                              </w:rPr>
                              <w:br/>
                              <w:t>We lastly looked at an onCollisionEnter2D method which runs when our player object touches the top side of the platform. We firstly checked to see if our character was currently moving downwards to touch the platform, if true then it'll add some jump force to give us more power!</w:t>
                            </w:r>
                            <w:r w:rsidRPr="00462901">
                              <w:rPr>
                                <w:rFonts w:ascii="Arial" w:hAnsi="Arial" w:cs="Arial"/>
                                <w:sz w:val="28"/>
                                <w:szCs w:val="28"/>
                              </w:rPr>
                              <w:br/>
                            </w:r>
                            <w:r w:rsidRPr="00462901">
                              <w:rPr>
                                <w:rFonts w:ascii="Arial" w:hAnsi="Arial" w:cs="Arial"/>
                                <w:sz w:val="28"/>
                                <w:szCs w:val="28"/>
                              </w:rPr>
                              <w:br/>
                              <w:t xml:space="preserve">Finally we simply added the scripts into the objects that needed them and </w:t>
                            </w:r>
                            <w:proofErr w:type="gramStart"/>
                            <w:r w:rsidRPr="00462901">
                              <w:rPr>
                                <w:rFonts w:ascii="Arial" w:hAnsi="Arial" w:cs="Arial"/>
                                <w:sz w:val="28"/>
                                <w:szCs w:val="28"/>
                              </w:rPr>
                              <w:t>Voila</w:t>
                            </w:r>
                            <w:proofErr w:type="gramEnd"/>
                            <w:r w:rsidRPr="00462901">
                              <w:rPr>
                                <w:rFonts w:ascii="Arial" w:hAnsi="Arial" w:cs="Arial"/>
                                <w:sz w:val="28"/>
                                <w:szCs w:val="28"/>
                              </w:rPr>
                              <w:t xml:space="preserve">! Doodle Jump!! Great work </w:t>
                            </w:r>
                            <w:proofErr w:type="gramStart"/>
                            <w:r w:rsidRPr="00462901">
                              <w:rPr>
                                <w:rFonts w:ascii="Arial" w:hAnsi="Arial" w:cs="Arial"/>
                                <w:sz w:val="28"/>
                                <w:szCs w:val="28"/>
                              </w:rPr>
                              <w:t>today</w:t>
                            </w:r>
                            <w:proofErr w:type="gramEnd"/>
                            <w:r w:rsidRPr="00462901">
                              <w:rPr>
                                <w:rFonts w:ascii="Arial" w:hAnsi="Arial" w:cs="Arial"/>
                                <w:sz w:val="28"/>
                                <w:szCs w:val="28"/>
                              </w:rPr>
                              <w:t xml:space="preserve"> James, only one more game to go!!!!</w:t>
                            </w:r>
                          </w:p>
                          <w:p w14:paraId="14D90F15" w14:textId="77777777" w:rsidR="00B534C2" w:rsidRPr="005E3DB0" w:rsidRDefault="00B534C2" w:rsidP="00B534C2">
                            <w:pPr>
                              <w:rPr>
                                <w:rFonts w:ascii="Arial" w:hAnsi="Arial" w:cs="Arial"/>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EAE36E" id="_x0000_t202" coordsize="21600,21600" o:spt="202" path="m,l,21600r21600,l21600,xe">
                <v:stroke joinstyle="miter"/>
                <v:path gradientshapeok="t" o:connecttype="rect"/>
              </v:shapetype>
              <v:shape id="Text Box 2" o:spid="_x0000_s1026" type="#_x0000_t202" style="position:absolute;margin-left:0;margin-top:87.75pt;width:754.5pt;height:299.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" fillcolor="white [3201]" strokecolor="#5b9bd5 [3208]" strokeweight="3pt">
                <v:shadow on="t" color="black" opacity="26214f" origin="-.5,-.5" offset=".74836mm,.74836mm"/>
                <v:textbox>
                  <w:txbxContent>
                    <w:p w14:paraId="3A8463C1" w14:textId="77777777" w:rsidR="00462901" w:rsidRPr="00462901" w:rsidRDefault="00462901" w:rsidP="00462901">
                      <w:pPr>
                        <w:rPr>
                          <w:rFonts w:ascii="Arial" w:hAnsi="Arial" w:cs="Arial"/>
                          <w:sz w:val="28"/>
                          <w:szCs w:val="28"/>
                        </w:rPr>
                      </w:pPr>
                      <w:r w:rsidRPr="00462901">
                        <w:rPr>
                          <w:rFonts w:ascii="Arial" w:hAnsi="Arial" w:cs="Arial"/>
                          <w:sz w:val="28"/>
                          <w:szCs w:val="28"/>
                        </w:rPr>
                        <w:t>Hello Lizzie!</w:t>
                      </w:r>
                    </w:p>
                    <w:p w14:paraId="03F3B7F0" w14:textId="77777777" w:rsidR="00462901" w:rsidRPr="00462901" w:rsidRDefault="00462901" w:rsidP="00462901">
                      <w:pPr>
                        <w:rPr>
                          <w:rFonts w:ascii="Arial" w:hAnsi="Arial" w:cs="Arial"/>
                          <w:sz w:val="28"/>
                          <w:szCs w:val="28"/>
                        </w:rPr>
                      </w:pPr>
                      <w:r w:rsidRPr="00462901">
                        <w:rPr>
                          <w:rFonts w:ascii="Arial" w:hAnsi="Arial" w:cs="Arial"/>
                          <w:sz w:val="28"/>
                          <w:szCs w:val="28"/>
                        </w:rPr>
                        <w:t>Last lesson James completed all the setup and linked our script to all the objects, so today we got straight into coding this script!</w:t>
                      </w:r>
                      <w:r w:rsidRPr="00462901">
                        <w:rPr>
                          <w:rFonts w:ascii="Arial" w:hAnsi="Arial" w:cs="Arial"/>
                          <w:sz w:val="28"/>
                          <w:szCs w:val="28"/>
                        </w:rPr>
                        <w:br/>
                      </w:r>
                      <w:r w:rsidRPr="00462901">
                        <w:rPr>
                          <w:rFonts w:ascii="Arial" w:hAnsi="Arial" w:cs="Arial"/>
                          <w:sz w:val="28"/>
                          <w:szCs w:val="28"/>
                        </w:rPr>
                        <w:br/>
                        <w:t xml:space="preserve">To start, we used a </w:t>
                      </w:r>
                      <w:proofErr w:type="spellStart"/>
                      <w:r w:rsidRPr="00462901">
                        <w:rPr>
                          <w:rFonts w:ascii="Arial" w:hAnsi="Arial" w:cs="Arial"/>
                          <w:sz w:val="28"/>
                          <w:szCs w:val="28"/>
                        </w:rPr>
                        <w:t>FixedUpdate</w:t>
                      </w:r>
                      <w:proofErr w:type="spellEnd"/>
                      <w:r w:rsidRPr="00462901">
                        <w:rPr>
                          <w:rFonts w:ascii="Arial" w:hAnsi="Arial" w:cs="Arial"/>
                          <w:sz w:val="28"/>
                          <w:szCs w:val="28"/>
                        </w:rPr>
                        <w:t xml:space="preserve"> method, this is </w:t>
                      </w:r>
                      <w:proofErr w:type="gramStart"/>
                      <w:r w:rsidRPr="00462901">
                        <w:rPr>
                          <w:rFonts w:ascii="Arial" w:hAnsi="Arial" w:cs="Arial"/>
                          <w:sz w:val="28"/>
                          <w:szCs w:val="28"/>
                        </w:rPr>
                        <w:t>similar to</w:t>
                      </w:r>
                      <w:proofErr w:type="gramEnd"/>
                      <w:r w:rsidRPr="00462901">
                        <w:rPr>
                          <w:rFonts w:ascii="Arial" w:hAnsi="Arial" w:cs="Arial"/>
                          <w:sz w:val="28"/>
                          <w:szCs w:val="28"/>
                        </w:rPr>
                        <w:t xml:space="preserve"> the update method from earlier belts that runs constantly at set intervals. In unity we made the left arrow cause a value of -1 while the right arrow gives +1 in the horizontal axis, this can then be used to calculate our movement and then we stored it in a float (</w:t>
                      </w:r>
                      <w:proofErr w:type="spellStart"/>
                      <w:r w:rsidRPr="00462901">
                        <w:rPr>
                          <w:rFonts w:ascii="Arial" w:hAnsi="Arial" w:cs="Arial"/>
                          <w:sz w:val="28"/>
                          <w:szCs w:val="28"/>
                        </w:rPr>
                        <w:t>thats</w:t>
                      </w:r>
                      <w:proofErr w:type="spellEnd"/>
                      <w:r w:rsidRPr="00462901">
                        <w:rPr>
                          <w:rFonts w:ascii="Arial" w:hAnsi="Arial" w:cs="Arial"/>
                          <w:sz w:val="28"/>
                          <w:szCs w:val="28"/>
                        </w:rPr>
                        <w:t xml:space="preserve"> a number variable)!</w:t>
                      </w:r>
                      <w:r w:rsidRPr="00462901">
                        <w:rPr>
                          <w:rFonts w:ascii="Arial" w:hAnsi="Arial" w:cs="Arial"/>
                          <w:sz w:val="28"/>
                          <w:szCs w:val="28"/>
                        </w:rPr>
                        <w:br/>
                      </w:r>
                      <w:r w:rsidRPr="00462901">
                        <w:rPr>
                          <w:rFonts w:ascii="Arial" w:hAnsi="Arial" w:cs="Arial"/>
                          <w:sz w:val="28"/>
                          <w:szCs w:val="28"/>
                        </w:rPr>
                        <w:br/>
                        <w:t>We lastly looked at an onCollisionEnter2D method which runs when our player object touches the top side of the platform. We firstly checked to see if our character was currently moving downwards to touch the platform, if true then it'll add some jump force to give us more power!</w:t>
                      </w:r>
                      <w:r w:rsidRPr="00462901">
                        <w:rPr>
                          <w:rFonts w:ascii="Arial" w:hAnsi="Arial" w:cs="Arial"/>
                          <w:sz w:val="28"/>
                          <w:szCs w:val="28"/>
                        </w:rPr>
                        <w:br/>
                      </w:r>
                      <w:r w:rsidRPr="00462901">
                        <w:rPr>
                          <w:rFonts w:ascii="Arial" w:hAnsi="Arial" w:cs="Arial"/>
                          <w:sz w:val="28"/>
                          <w:szCs w:val="28"/>
                        </w:rPr>
                        <w:br/>
                        <w:t xml:space="preserve">Finally we simply added the scripts into the objects that needed them and </w:t>
                      </w:r>
                      <w:proofErr w:type="gramStart"/>
                      <w:r w:rsidRPr="00462901">
                        <w:rPr>
                          <w:rFonts w:ascii="Arial" w:hAnsi="Arial" w:cs="Arial"/>
                          <w:sz w:val="28"/>
                          <w:szCs w:val="28"/>
                        </w:rPr>
                        <w:t>Voila</w:t>
                      </w:r>
                      <w:proofErr w:type="gramEnd"/>
                      <w:r w:rsidRPr="00462901">
                        <w:rPr>
                          <w:rFonts w:ascii="Arial" w:hAnsi="Arial" w:cs="Arial"/>
                          <w:sz w:val="28"/>
                          <w:szCs w:val="28"/>
                        </w:rPr>
                        <w:t xml:space="preserve">! Doodle Jump!! Great work </w:t>
                      </w:r>
                      <w:proofErr w:type="gramStart"/>
                      <w:r w:rsidRPr="00462901">
                        <w:rPr>
                          <w:rFonts w:ascii="Arial" w:hAnsi="Arial" w:cs="Arial"/>
                          <w:sz w:val="28"/>
                          <w:szCs w:val="28"/>
                        </w:rPr>
                        <w:t>today</w:t>
                      </w:r>
                      <w:proofErr w:type="gramEnd"/>
                      <w:r w:rsidRPr="00462901">
                        <w:rPr>
                          <w:rFonts w:ascii="Arial" w:hAnsi="Arial" w:cs="Arial"/>
                          <w:sz w:val="28"/>
                          <w:szCs w:val="28"/>
                        </w:rPr>
                        <w:t xml:space="preserve"> James, only one more game to go!!!!</w:t>
                      </w:r>
                    </w:p>
                    <w:p w14:paraId="14D90F15" w14:textId="77777777" w:rsidR="00B534C2" w:rsidRPr="005E3DB0" w:rsidRDefault="00B534C2" w:rsidP="00B534C2">
                      <w:pPr>
                        <w:rPr>
                          <w:rFonts w:ascii="Arial" w:hAnsi="Arial" w:cs="Arial"/>
                          <w:sz w:val="26"/>
                          <w:szCs w:val="26"/>
                        </w:rPr>
                      </w:pPr>
                    </w:p>
                  </w:txbxContent>
                </v:textbox>
                <w10:wrap anchorx="margin"/>
              </v:shape>
            </w:pict>
          </mc:Fallback>
        </mc:AlternateContent>
      </w:r>
    </w:p>
    <w:sectPr w:rsidR="006B5F1C" w:rsidSect="00CE550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19"/>
    <w:rsid w:val="00462901"/>
    <w:rsid w:val="005E3DB0"/>
    <w:rsid w:val="006B5F1C"/>
    <w:rsid w:val="007F59FB"/>
    <w:rsid w:val="00B534C2"/>
    <w:rsid w:val="00F85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40E0"/>
  <w15:chartTrackingRefBased/>
  <w15:docId w15:val="{B337265C-ED9F-4AF2-8601-D0725A6D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34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4522">
      <w:bodyDiv w:val="1"/>
      <w:marLeft w:val="0"/>
      <w:marRight w:val="0"/>
      <w:marTop w:val="0"/>
      <w:marBottom w:val="0"/>
      <w:divBdr>
        <w:top w:val="none" w:sz="0" w:space="0" w:color="auto"/>
        <w:left w:val="none" w:sz="0" w:space="0" w:color="auto"/>
        <w:bottom w:val="none" w:sz="0" w:space="0" w:color="auto"/>
        <w:right w:val="none" w:sz="0" w:space="0" w:color="auto"/>
      </w:divBdr>
    </w:div>
    <w:div w:id="486091782">
      <w:bodyDiv w:val="1"/>
      <w:marLeft w:val="0"/>
      <w:marRight w:val="0"/>
      <w:marTop w:val="0"/>
      <w:marBottom w:val="0"/>
      <w:divBdr>
        <w:top w:val="none" w:sz="0" w:space="0" w:color="auto"/>
        <w:left w:val="none" w:sz="0" w:space="0" w:color="auto"/>
        <w:bottom w:val="none" w:sz="0" w:space="0" w:color="auto"/>
        <w:right w:val="none" w:sz="0" w:space="0" w:color="auto"/>
      </w:divBdr>
      <w:divsChild>
        <w:div w:id="1127968448">
          <w:marLeft w:val="0"/>
          <w:marRight w:val="0"/>
          <w:marTop w:val="0"/>
          <w:marBottom w:val="0"/>
          <w:divBdr>
            <w:top w:val="none" w:sz="0" w:space="0" w:color="auto"/>
            <w:left w:val="none" w:sz="0" w:space="0" w:color="auto"/>
            <w:bottom w:val="none" w:sz="0" w:space="0" w:color="auto"/>
            <w:right w:val="none" w:sz="0" w:space="0" w:color="auto"/>
          </w:divBdr>
        </w:div>
        <w:div w:id="1985428024">
          <w:marLeft w:val="0"/>
          <w:marRight w:val="0"/>
          <w:marTop w:val="0"/>
          <w:marBottom w:val="0"/>
          <w:divBdr>
            <w:top w:val="none" w:sz="0" w:space="0" w:color="auto"/>
            <w:left w:val="none" w:sz="0" w:space="0" w:color="auto"/>
            <w:bottom w:val="none" w:sz="0" w:space="0" w:color="auto"/>
            <w:right w:val="none" w:sz="0" w:space="0" w:color="auto"/>
          </w:divBdr>
        </w:div>
      </w:divsChild>
    </w:div>
    <w:div w:id="861824074">
      <w:bodyDiv w:val="1"/>
      <w:marLeft w:val="0"/>
      <w:marRight w:val="0"/>
      <w:marTop w:val="0"/>
      <w:marBottom w:val="0"/>
      <w:divBdr>
        <w:top w:val="none" w:sz="0" w:space="0" w:color="auto"/>
        <w:left w:val="none" w:sz="0" w:space="0" w:color="auto"/>
        <w:bottom w:val="none" w:sz="0" w:space="0" w:color="auto"/>
        <w:right w:val="none" w:sz="0" w:space="0" w:color="auto"/>
      </w:divBdr>
    </w:div>
    <w:div w:id="1518928700">
      <w:bodyDiv w:val="1"/>
      <w:marLeft w:val="0"/>
      <w:marRight w:val="0"/>
      <w:marTop w:val="0"/>
      <w:marBottom w:val="0"/>
      <w:divBdr>
        <w:top w:val="none" w:sz="0" w:space="0" w:color="auto"/>
        <w:left w:val="none" w:sz="0" w:space="0" w:color="auto"/>
        <w:bottom w:val="none" w:sz="0" w:space="0" w:color="auto"/>
        <w:right w:val="none" w:sz="0" w:space="0" w:color="auto"/>
      </w:divBdr>
      <w:divsChild>
        <w:div w:id="2111048863">
          <w:marLeft w:val="0"/>
          <w:marRight w:val="0"/>
          <w:marTop w:val="0"/>
          <w:marBottom w:val="0"/>
          <w:divBdr>
            <w:top w:val="none" w:sz="0" w:space="0" w:color="auto"/>
            <w:left w:val="none" w:sz="0" w:space="0" w:color="auto"/>
            <w:bottom w:val="none" w:sz="0" w:space="0" w:color="auto"/>
            <w:right w:val="none" w:sz="0" w:space="0" w:color="auto"/>
          </w:divBdr>
        </w:div>
        <w:div w:id="1303382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Dojo User</dc:creator>
  <cp:keywords/>
  <dc:description/>
  <cp:lastModifiedBy>Dojo User</cp:lastModifiedBy>
  <cp:revision>2</cp:revision>
  <cp:lastPrinted>2023-01-14T13:45:00Z</cp:lastPrinted>
  <dcterms:created xsi:type="dcterms:W3CDTF">2023-01-19T17:34:00Z</dcterms:created>
  <dcterms:modified xsi:type="dcterms:W3CDTF">2023-01-19T17:34:00Z</dcterms:modified>
</cp:coreProperties>
</file>