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1E1C1" w14:textId="6418DF76" w:rsidR="00AE412E" w:rsidRDefault="003224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046E05" wp14:editId="58A3397B">
                <wp:simplePos x="0" y="0"/>
                <wp:positionH relativeFrom="margin">
                  <wp:align>center</wp:align>
                </wp:positionH>
                <wp:positionV relativeFrom="paragraph">
                  <wp:posOffset>2209800</wp:posOffset>
                </wp:positionV>
                <wp:extent cx="9572625" cy="4105275"/>
                <wp:effectExtent l="76200" t="76200" r="142875" b="1428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2625" cy="4105275"/>
                        </a:xfrm>
                        <a:custGeom>
                          <a:avLst/>
                          <a:gdLst>
                            <a:gd name="connsiteX0" fmla="*/ 0 w 9572625"/>
                            <a:gd name="connsiteY0" fmla="*/ 0 h 4105275"/>
                            <a:gd name="connsiteX1" fmla="*/ 396580 w 9572625"/>
                            <a:gd name="connsiteY1" fmla="*/ 0 h 4105275"/>
                            <a:gd name="connsiteX2" fmla="*/ 1271792 w 9572625"/>
                            <a:gd name="connsiteY2" fmla="*/ 0 h 4105275"/>
                            <a:gd name="connsiteX3" fmla="*/ 1955551 w 9572625"/>
                            <a:gd name="connsiteY3" fmla="*/ 0 h 4105275"/>
                            <a:gd name="connsiteX4" fmla="*/ 2830762 w 9572625"/>
                            <a:gd name="connsiteY4" fmla="*/ 0 h 4105275"/>
                            <a:gd name="connsiteX5" fmla="*/ 3227342 w 9572625"/>
                            <a:gd name="connsiteY5" fmla="*/ 0 h 4105275"/>
                            <a:gd name="connsiteX6" fmla="*/ 3815375 w 9572625"/>
                            <a:gd name="connsiteY6" fmla="*/ 0 h 4105275"/>
                            <a:gd name="connsiteX7" fmla="*/ 4307681 w 9572625"/>
                            <a:gd name="connsiteY7" fmla="*/ 0 h 4105275"/>
                            <a:gd name="connsiteX8" fmla="*/ 4991440 w 9572625"/>
                            <a:gd name="connsiteY8" fmla="*/ 0 h 4105275"/>
                            <a:gd name="connsiteX9" fmla="*/ 5866652 w 9572625"/>
                            <a:gd name="connsiteY9" fmla="*/ 0 h 4105275"/>
                            <a:gd name="connsiteX10" fmla="*/ 6550411 w 9572625"/>
                            <a:gd name="connsiteY10" fmla="*/ 0 h 4105275"/>
                            <a:gd name="connsiteX11" fmla="*/ 7234169 w 9572625"/>
                            <a:gd name="connsiteY11" fmla="*/ 0 h 4105275"/>
                            <a:gd name="connsiteX12" fmla="*/ 8013655 w 9572625"/>
                            <a:gd name="connsiteY12" fmla="*/ 0 h 4105275"/>
                            <a:gd name="connsiteX13" fmla="*/ 8888866 w 9572625"/>
                            <a:gd name="connsiteY13" fmla="*/ 0 h 4105275"/>
                            <a:gd name="connsiteX14" fmla="*/ 9572625 w 9572625"/>
                            <a:gd name="connsiteY14" fmla="*/ 0 h 4105275"/>
                            <a:gd name="connsiteX15" fmla="*/ 9572625 w 9572625"/>
                            <a:gd name="connsiteY15" fmla="*/ 684213 h 4105275"/>
                            <a:gd name="connsiteX16" fmla="*/ 9572625 w 9572625"/>
                            <a:gd name="connsiteY16" fmla="*/ 1245267 h 4105275"/>
                            <a:gd name="connsiteX17" fmla="*/ 9572625 w 9572625"/>
                            <a:gd name="connsiteY17" fmla="*/ 1970532 h 4105275"/>
                            <a:gd name="connsiteX18" fmla="*/ 9572625 w 9572625"/>
                            <a:gd name="connsiteY18" fmla="*/ 2695797 h 4105275"/>
                            <a:gd name="connsiteX19" fmla="*/ 9572625 w 9572625"/>
                            <a:gd name="connsiteY19" fmla="*/ 3421062 h 4105275"/>
                            <a:gd name="connsiteX20" fmla="*/ 9572625 w 9572625"/>
                            <a:gd name="connsiteY20" fmla="*/ 4105275 h 4105275"/>
                            <a:gd name="connsiteX21" fmla="*/ 8984592 w 9572625"/>
                            <a:gd name="connsiteY21" fmla="*/ 4105275 h 4105275"/>
                            <a:gd name="connsiteX22" fmla="*/ 8300833 w 9572625"/>
                            <a:gd name="connsiteY22" fmla="*/ 4105275 h 4105275"/>
                            <a:gd name="connsiteX23" fmla="*/ 7808527 w 9572625"/>
                            <a:gd name="connsiteY23" fmla="*/ 4105275 h 4105275"/>
                            <a:gd name="connsiteX24" fmla="*/ 7029042 w 9572625"/>
                            <a:gd name="connsiteY24" fmla="*/ 4105275 h 4105275"/>
                            <a:gd name="connsiteX25" fmla="*/ 6441009 w 9572625"/>
                            <a:gd name="connsiteY25" fmla="*/ 4105275 h 4105275"/>
                            <a:gd name="connsiteX26" fmla="*/ 6044429 w 9572625"/>
                            <a:gd name="connsiteY26" fmla="*/ 4105275 h 4105275"/>
                            <a:gd name="connsiteX27" fmla="*/ 5456396 w 9572625"/>
                            <a:gd name="connsiteY27" fmla="*/ 4105275 h 4105275"/>
                            <a:gd name="connsiteX28" fmla="*/ 4581185 w 9572625"/>
                            <a:gd name="connsiteY28" fmla="*/ 4105275 h 4105275"/>
                            <a:gd name="connsiteX29" fmla="*/ 4184605 w 9572625"/>
                            <a:gd name="connsiteY29" fmla="*/ 4105275 h 4105275"/>
                            <a:gd name="connsiteX30" fmla="*/ 3596572 w 9572625"/>
                            <a:gd name="connsiteY30" fmla="*/ 4105275 h 4105275"/>
                            <a:gd name="connsiteX31" fmla="*/ 2721361 w 9572625"/>
                            <a:gd name="connsiteY31" fmla="*/ 4105275 h 4105275"/>
                            <a:gd name="connsiteX32" fmla="*/ 2229054 w 9572625"/>
                            <a:gd name="connsiteY32" fmla="*/ 4105275 h 4105275"/>
                            <a:gd name="connsiteX33" fmla="*/ 1449569 w 9572625"/>
                            <a:gd name="connsiteY33" fmla="*/ 4105275 h 4105275"/>
                            <a:gd name="connsiteX34" fmla="*/ 1052989 w 9572625"/>
                            <a:gd name="connsiteY34" fmla="*/ 4105275 h 4105275"/>
                            <a:gd name="connsiteX35" fmla="*/ 0 w 9572625"/>
                            <a:gd name="connsiteY35" fmla="*/ 4105275 h 4105275"/>
                            <a:gd name="connsiteX36" fmla="*/ 0 w 9572625"/>
                            <a:gd name="connsiteY36" fmla="*/ 3503168 h 4105275"/>
                            <a:gd name="connsiteX37" fmla="*/ 0 w 9572625"/>
                            <a:gd name="connsiteY37" fmla="*/ 2777903 h 4105275"/>
                            <a:gd name="connsiteX38" fmla="*/ 0 w 9572625"/>
                            <a:gd name="connsiteY38" fmla="*/ 2052638 h 4105275"/>
                            <a:gd name="connsiteX39" fmla="*/ 0 w 9572625"/>
                            <a:gd name="connsiteY39" fmla="*/ 1327372 h 4105275"/>
                            <a:gd name="connsiteX40" fmla="*/ 0 w 9572625"/>
                            <a:gd name="connsiteY40" fmla="*/ 766318 h 4105275"/>
                            <a:gd name="connsiteX41" fmla="*/ 0 w 9572625"/>
                            <a:gd name="connsiteY41" fmla="*/ 0 h 4105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9572625" h="4105275" fill="none" extrusionOk="0">
                              <a:moveTo>
                                <a:pt x="0" y="0"/>
                              </a:moveTo>
                              <a:cubicBezTo>
                                <a:pt x="122234" y="9879"/>
                                <a:pt x="227370" y="-16365"/>
                                <a:pt x="396580" y="0"/>
                              </a:cubicBezTo>
                              <a:cubicBezTo>
                                <a:pt x="565790" y="16365"/>
                                <a:pt x="960065" y="-3286"/>
                                <a:pt x="1271792" y="0"/>
                              </a:cubicBezTo>
                              <a:cubicBezTo>
                                <a:pt x="1583519" y="3286"/>
                                <a:pt x="1746307" y="-29814"/>
                                <a:pt x="1955551" y="0"/>
                              </a:cubicBezTo>
                              <a:cubicBezTo>
                                <a:pt x="2164795" y="29814"/>
                                <a:pt x="2600158" y="12440"/>
                                <a:pt x="2830762" y="0"/>
                              </a:cubicBezTo>
                              <a:cubicBezTo>
                                <a:pt x="3061366" y="-12440"/>
                                <a:pt x="3141415" y="16695"/>
                                <a:pt x="3227342" y="0"/>
                              </a:cubicBezTo>
                              <a:cubicBezTo>
                                <a:pt x="3313269" y="-16695"/>
                                <a:pt x="3694099" y="24566"/>
                                <a:pt x="3815375" y="0"/>
                              </a:cubicBezTo>
                              <a:cubicBezTo>
                                <a:pt x="3936651" y="-24566"/>
                                <a:pt x="4193363" y="23512"/>
                                <a:pt x="4307681" y="0"/>
                              </a:cubicBezTo>
                              <a:cubicBezTo>
                                <a:pt x="4421999" y="-23512"/>
                                <a:pt x="4768287" y="-30231"/>
                                <a:pt x="4991440" y="0"/>
                              </a:cubicBezTo>
                              <a:cubicBezTo>
                                <a:pt x="5214593" y="30231"/>
                                <a:pt x="5505216" y="22668"/>
                                <a:pt x="5866652" y="0"/>
                              </a:cubicBezTo>
                              <a:cubicBezTo>
                                <a:pt x="6228088" y="-22668"/>
                                <a:pt x="6392981" y="-28088"/>
                                <a:pt x="6550411" y="0"/>
                              </a:cubicBezTo>
                              <a:cubicBezTo>
                                <a:pt x="6707841" y="28088"/>
                                <a:pt x="7016231" y="130"/>
                                <a:pt x="7234169" y="0"/>
                              </a:cubicBezTo>
                              <a:cubicBezTo>
                                <a:pt x="7452107" y="-130"/>
                                <a:pt x="7726856" y="25705"/>
                                <a:pt x="8013655" y="0"/>
                              </a:cubicBezTo>
                              <a:cubicBezTo>
                                <a:pt x="8300454" y="-25705"/>
                                <a:pt x="8465870" y="-21525"/>
                                <a:pt x="8888866" y="0"/>
                              </a:cubicBezTo>
                              <a:cubicBezTo>
                                <a:pt x="9311862" y="21525"/>
                                <a:pt x="9431659" y="26302"/>
                                <a:pt x="9572625" y="0"/>
                              </a:cubicBezTo>
                              <a:cubicBezTo>
                                <a:pt x="9600114" y="272657"/>
                                <a:pt x="9565088" y="496522"/>
                                <a:pt x="9572625" y="684213"/>
                              </a:cubicBezTo>
                              <a:cubicBezTo>
                                <a:pt x="9580162" y="871904"/>
                                <a:pt x="9584931" y="1065546"/>
                                <a:pt x="9572625" y="1245267"/>
                              </a:cubicBezTo>
                              <a:cubicBezTo>
                                <a:pt x="9560319" y="1424988"/>
                                <a:pt x="9547009" y="1737264"/>
                                <a:pt x="9572625" y="1970532"/>
                              </a:cubicBezTo>
                              <a:cubicBezTo>
                                <a:pt x="9598241" y="2203801"/>
                                <a:pt x="9542371" y="2375392"/>
                                <a:pt x="9572625" y="2695797"/>
                              </a:cubicBezTo>
                              <a:cubicBezTo>
                                <a:pt x="9602879" y="3016203"/>
                                <a:pt x="9596486" y="3123934"/>
                                <a:pt x="9572625" y="3421062"/>
                              </a:cubicBezTo>
                              <a:cubicBezTo>
                                <a:pt x="9548764" y="3718191"/>
                                <a:pt x="9601213" y="3960204"/>
                                <a:pt x="9572625" y="4105275"/>
                              </a:cubicBezTo>
                              <a:cubicBezTo>
                                <a:pt x="9325004" y="4107560"/>
                                <a:pt x="9214899" y="4128629"/>
                                <a:pt x="8984592" y="4105275"/>
                              </a:cubicBezTo>
                              <a:cubicBezTo>
                                <a:pt x="8754285" y="4081921"/>
                                <a:pt x="8580571" y="4113888"/>
                                <a:pt x="8300833" y="4105275"/>
                              </a:cubicBezTo>
                              <a:cubicBezTo>
                                <a:pt x="8021095" y="4096662"/>
                                <a:pt x="7932671" y="4086067"/>
                                <a:pt x="7808527" y="4105275"/>
                              </a:cubicBezTo>
                              <a:cubicBezTo>
                                <a:pt x="7684383" y="4124483"/>
                                <a:pt x="7204940" y="4134877"/>
                                <a:pt x="7029042" y="4105275"/>
                              </a:cubicBezTo>
                              <a:cubicBezTo>
                                <a:pt x="6853145" y="4075673"/>
                                <a:pt x="6682759" y="4076916"/>
                                <a:pt x="6441009" y="4105275"/>
                              </a:cubicBezTo>
                              <a:cubicBezTo>
                                <a:pt x="6199259" y="4133634"/>
                                <a:pt x="6160837" y="4117452"/>
                                <a:pt x="6044429" y="4105275"/>
                              </a:cubicBezTo>
                              <a:cubicBezTo>
                                <a:pt x="5928021" y="4093098"/>
                                <a:pt x="5696132" y="4091828"/>
                                <a:pt x="5456396" y="4105275"/>
                              </a:cubicBezTo>
                              <a:cubicBezTo>
                                <a:pt x="5216660" y="4118722"/>
                                <a:pt x="4996267" y="4148720"/>
                                <a:pt x="4581185" y="4105275"/>
                              </a:cubicBezTo>
                              <a:cubicBezTo>
                                <a:pt x="4166103" y="4061830"/>
                                <a:pt x="4350399" y="4098532"/>
                                <a:pt x="4184605" y="4105275"/>
                              </a:cubicBezTo>
                              <a:cubicBezTo>
                                <a:pt x="4018811" y="4112018"/>
                                <a:pt x="3728940" y="4100471"/>
                                <a:pt x="3596572" y="4105275"/>
                              </a:cubicBezTo>
                              <a:cubicBezTo>
                                <a:pt x="3464204" y="4110079"/>
                                <a:pt x="2938689" y="4085146"/>
                                <a:pt x="2721361" y="4105275"/>
                              </a:cubicBezTo>
                              <a:cubicBezTo>
                                <a:pt x="2504033" y="4125404"/>
                                <a:pt x="2339965" y="4095102"/>
                                <a:pt x="2229054" y="4105275"/>
                              </a:cubicBezTo>
                              <a:cubicBezTo>
                                <a:pt x="2118143" y="4115448"/>
                                <a:pt x="1723489" y="4112152"/>
                                <a:pt x="1449569" y="4105275"/>
                              </a:cubicBezTo>
                              <a:cubicBezTo>
                                <a:pt x="1175649" y="4098398"/>
                                <a:pt x="1188096" y="4109466"/>
                                <a:pt x="1052989" y="4105275"/>
                              </a:cubicBezTo>
                              <a:cubicBezTo>
                                <a:pt x="917882" y="4101084"/>
                                <a:pt x="503585" y="4065643"/>
                                <a:pt x="0" y="4105275"/>
                              </a:cubicBezTo>
                              <a:cubicBezTo>
                                <a:pt x="-19843" y="3926505"/>
                                <a:pt x="-9449" y="3755221"/>
                                <a:pt x="0" y="3503168"/>
                              </a:cubicBezTo>
                              <a:cubicBezTo>
                                <a:pt x="9449" y="3251115"/>
                                <a:pt x="8893" y="2954418"/>
                                <a:pt x="0" y="2777903"/>
                              </a:cubicBezTo>
                              <a:cubicBezTo>
                                <a:pt x="-8893" y="2601389"/>
                                <a:pt x="6360" y="2408649"/>
                                <a:pt x="0" y="2052638"/>
                              </a:cubicBezTo>
                              <a:cubicBezTo>
                                <a:pt x="-6360" y="1696628"/>
                                <a:pt x="3761" y="1538276"/>
                                <a:pt x="0" y="1327372"/>
                              </a:cubicBezTo>
                              <a:cubicBezTo>
                                <a:pt x="-3761" y="1116468"/>
                                <a:pt x="20039" y="946769"/>
                                <a:pt x="0" y="766318"/>
                              </a:cubicBezTo>
                              <a:cubicBezTo>
                                <a:pt x="-20039" y="585867"/>
                                <a:pt x="-25671" y="167273"/>
                                <a:pt x="0" y="0"/>
                              </a:cubicBezTo>
                              <a:close/>
                            </a:path>
                            <a:path w="9572625" h="4105275" stroke="0" extrusionOk="0">
                              <a:moveTo>
                                <a:pt x="0" y="0"/>
                              </a:moveTo>
                              <a:cubicBezTo>
                                <a:pt x="321669" y="-42264"/>
                                <a:pt x="652969" y="-28546"/>
                                <a:pt x="875211" y="0"/>
                              </a:cubicBezTo>
                              <a:cubicBezTo>
                                <a:pt x="1097453" y="28546"/>
                                <a:pt x="1364740" y="-37247"/>
                                <a:pt x="1654697" y="0"/>
                              </a:cubicBezTo>
                              <a:cubicBezTo>
                                <a:pt x="1944654" y="37247"/>
                                <a:pt x="1989917" y="-12305"/>
                                <a:pt x="2242729" y="0"/>
                              </a:cubicBezTo>
                              <a:cubicBezTo>
                                <a:pt x="2495541" y="12305"/>
                                <a:pt x="2727167" y="-33011"/>
                                <a:pt x="3022214" y="0"/>
                              </a:cubicBezTo>
                              <a:cubicBezTo>
                                <a:pt x="3317261" y="33011"/>
                                <a:pt x="3313350" y="23244"/>
                                <a:pt x="3514521" y="0"/>
                              </a:cubicBezTo>
                              <a:cubicBezTo>
                                <a:pt x="3715692" y="-23244"/>
                                <a:pt x="3882168" y="-30477"/>
                                <a:pt x="4198280" y="0"/>
                              </a:cubicBezTo>
                              <a:cubicBezTo>
                                <a:pt x="4514392" y="30477"/>
                                <a:pt x="4707490" y="30411"/>
                                <a:pt x="5073491" y="0"/>
                              </a:cubicBezTo>
                              <a:cubicBezTo>
                                <a:pt x="5439492" y="-30411"/>
                                <a:pt x="5592832" y="28538"/>
                                <a:pt x="5757250" y="0"/>
                              </a:cubicBezTo>
                              <a:cubicBezTo>
                                <a:pt x="5921668" y="-28538"/>
                                <a:pt x="6297028" y="23475"/>
                                <a:pt x="6441009" y="0"/>
                              </a:cubicBezTo>
                              <a:cubicBezTo>
                                <a:pt x="6584990" y="-23475"/>
                                <a:pt x="6762196" y="-14070"/>
                                <a:pt x="6933316" y="0"/>
                              </a:cubicBezTo>
                              <a:cubicBezTo>
                                <a:pt x="7104436" y="14070"/>
                                <a:pt x="7137134" y="9341"/>
                                <a:pt x="7329896" y="0"/>
                              </a:cubicBezTo>
                              <a:cubicBezTo>
                                <a:pt x="7522658" y="-9341"/>
                                <a:pt x="7579675" y="7922"/>
                                <a:pt x="7822202" y="0"/>
                              </a:cubicBezTo>
                              <a:cubicBezTo>
                                <a:pt x="8064729" y="-7922"/>
                                <a:pt x="8033327" y="-8981"/>
                                <a:pt x="8218782" y="0"/>
                              </a:cubicBezTo>
                              <a:cubicBezTo>
                                <a:pt x="8404237" y="8981"/>
                                <a:pt x="9005099" y="-14355"/>
                                <a:pt x="9572625" y="0"/>
                              </a:cubicBezTo>
                              <a:cubicBezTo>
                                <a:pt x="9554310" y="207245"/>
                                <a:pt x="9563923" y="347972"/>
                                <a:pt x="9572625" y="602107"/>
                              </a:cubicBezTo>
                              <a:cubicBezTo>
                                <a:pt x="9581327" y="856242"/>
                                <a:pt x="9546574" y="887726"/>
                                <a:pt x="9572625" y="1163161"/>
                              </a:cubicBezTo>
                              <a:cubicBezTo>
                                <a:pt x="9598676" y="1438596"/>
                                <a:pt x="9553506" y="1671416"/>
                                <a:pt x="9572625" y="1847374"/>
                              </a:cubicBezTo>
                              <a:cubicBezTo>
                                <a:pt x="9591744" y="2023332"/>
                                <a:pt x="9550101" y="2300976"/>
                                <a:pt x="9572625" y="2449481"/>
                              </a:cubicBezTo>
                              <a:cubicBezTo>
                                <a:pt x="9595149" y="2597986"/>
                                <a:pt x="9560096" y="2925558"/>
                                <a:pt x="9572625" y="3092641"/>
                              </a:cubicBezTo>
                              <a:cubicBezTo>
                                <a:pt x="9585154" y="3259724"/>
                                <a:pt x="9571412" y="3691130"/>
                                <a:pt x="9572625" y="4105275"/>
                              </a:cubicBezTo>
                              <a:cubicBezTo>
                                <a:pt x="9312165" y="4089723"/>
                                <a:pt x="9236529" y="4113167"/>
                                <a:pt x="8984592" y="4105275"/>
                              </a:cubicBezTo>
                              <a:cubicBezTo>
                                <a:pt x="8732655" y="4097383"/>
                                <a:pt x="8636940" y="4123636"/>
                                <a:pt x="8396560" y="4105275"/>
                              </a:cubicBezTo>
                              <a:cubicBezTo>
                                <a:pt x="8156180" y="4086914"/>
                                <a:pt x="8167785" y="4122634"/>
                                <a:pt x="7999979" y="4105275"/>
                              </a:cubicBezTo>
                              <a:cubicBezTo>
                                <a:pt x="7832173" y="4087916"/>
                                <a:pt x="7590764" y="4078279"/>
                                <a:pt x="7220494" y="4105275"/>
                              </a:cubicBezTo>
                              <a:cubicBezTo>
                                <a:pt x="6850225" y="4132271"/>
                                <a:pt x="6639831" y="4102674"/>
                                <a:pt x="6441009" y="4105275"/>
                              </a:cubicBezTo>
                              <a:cubicBezTo>
                                <a:pt x="6242188" y="4107876"/>
                                <a:pt x="5861377" y="4118002"/>
                                <a:pt x="5565798" y="4105275"/>
                              </a:cubicBezTo>
                              <a:cubicBezTo>
                                <a:pt x="5270219" y="4092548"/>
                                <a:pt x="5304011" y="4088315"/>
                                <a:pt x="5169218" y="4105275"/>
                              </a:cubicBezTo>
                              <a:cubicBezTo>
                                <a:pt x="5034425" y="4122235"/>
                                <a:pt x="4824559" y="4114683"/>
                                <a:pt x="4485459" y="4105275"/>
                              </a:cubicBezTo>
                              <a:cubicBezTo>
                                <a:pt x="4146359" y="4095867"/>
                                <a:pt x="4076832" y="4073249"/>
                                <a:pt x="3801700" y="4105275"/>
                              </a:cubicBezTo>
                              <a:cubicBezTo>
                                <a:pt x="3526568" y="4137301"/>
                                <a:pt x="3528482" y="4128806"/>
                                <a:pt x="3309393" y="4105275"/>
                              </a:cubicBezTo>
                              <a:cubicBezTo>
                                <a:pt x="3090304" y="4081744"/>
                                <a:pt x="2994224" y="4083451"/>
                                <a:pt x="2817087" y="4105275"/>
                              </a:cubicBezTo>
                              <a:cubicBezTo>
                                <a:pt x="2639950" y="4127099"/>
                                <a:pt x="2523483" y="4111578"/>
                                <a:pt x="2324780" y="4105275"/>
                              </a:cubicBezTo>
                              <a:cubicBezTo>
                                <a:pt x="2126077" y="4098972"/>
                                <a:pt x="2029354" y="4102649"/>
                                <a:pt x="1928200" y="4105275"/>
                              </a:cubicBezTo>
                              <a:cubicBezTo>
                                <a:pt x="1827046" y="4107901"/>
                                <a:pt x="1410750" y="4090328"/>
                                <a:pt x="1052989" y="4105275"/>
                              </a:cubicBezTo>
                              <a:cubicBezTo>
                                <a:pt x="695228" y="4120222"/>
                                <a:pt x="403389" y="4110489"/>
                                <a:pt x="0" y="4105275"/>
                              </a:cubicBezTo>
                              <a:cubicBezTo>
                                <a:pt x="-19441" y="3918004"/>
                                <a:pt x="19461" y="3730872"/>
                                <a:pt x="0" y="3462115"/>
                              </a:cubicBezTo>
                              <a:cubicBezTo>
                                <a:pt x="-19461" y="3193358"/>
                                <a:pt x="14381" y="2850747"/>
                                <a:pt x="0" y="2695797"/>
                              </a:cubicBezTo>
                              <a:cubicBezTo>
                                <a:pt x="-14381" y="2540847"/>
                                <a:pt x="-20664" y="2206603"/>
                                <a:pt x="0" y="2052638"/>
                              </a:cubicBezTo>
                              <a:cubicBezTo>
                                <a:pt x="20664" y="1898673"/>
                                <a:pt x="7437" y="1705343"/>
                                <a:pt x="0" y="1491583"/>
                              </a:cubicBezTo>
                              <a:cubicBezTo>
                                <a:pt x="-7437" y="1277824"/>
                                <a:pt x="-26106" y="1127115"/>
                                <a:pt x="0" y="807371"/>
                              </a:cubicBezTo>
                              <a:cubicBezTo>
                                <a:pt x="26106" y="487627"/>
                                <a:pt x="14348" y="35432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F3D25" w14:textId="4D21588B" w:rsidR="00133BE7" w:rsidRPr="009664EC" w:rsidRDefault="00133BE7" w:rsidP="00133BE7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46E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4pt;width:753.75pt;height:323.2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X+y/Q8AAFZHAAAOAAAAZHJzL2Uyb0RvYy54bWysXFmPG8cRfg+Q/zDgYwB6p++ehVeG7RwI&#10;4MSB7SDJ4yzJFQlxOQw5q1351+fri6weWmE3bQkQOGpWfX3UXc358qu3523zcXU4bobdw4x90c6a&#10;1W4xLDe79w+zf/7057mdNcex3y377bBbPcw+rY6zr979/ndfvu7vV3xYD9vl6tCAye54/7p/mK3H&#10;cX9/d3dcrFfP/fGLYb/aYfBpODz3Ix4P7++Wh/4V3J+3d7xt9d3rcFjuD8NidTzif/8YBmfvPP+n&#10;p9Vi/P7p6bgam+3DDHMb/b8H/++j+/fu3Zf9/ftDv19vFnEa/Q2zeO43O4CeWP2xH/vm5bC5YPW8&#10;WRyG4/A0frEYnu+Gp6fNYuXXgNWwdrKaH9f9fuXXgs057k/bdPzt2C7+/vHH/T8Ozfj2zfCGA/SL&#10;OO6/GxYfjs1u+Hbd796vvj4chtf1ql8CmLktu3vdH+8jqdvq4/3RMXl8/duwxCH3L+PgGb09HZ7d&#10;rmCdDbjjAD6dNn31NjYL/GenDNdczZoFxiRrFTfKY/T3iXzxchz/sho8q/7jd8cxnNoSn/yeL5td&#10;/wzcxbDbHTfj6t8Aenre4iD/cNe0zWuTMCLd5Ov/yb++bsgscKIX3BnhLjqtbAEEpWmbqxCcQDBu&#10;mOn49WVQogIMQTE6hT/sOgYlKsCQBINb0RpdsA5KVIAB0TkdtuDcCFmAQYkKMDTFsEwJo67vFSUq&#10;wDAEQ7qtsgXnQYkKMGCNT3slu45JWSC7lKgAoyMYymqtVcF5UKICDEZVVivVSlawWRlVCQrVWsOF&#10;ZLq7fuyMUpWgUL21LRNYTwEKpSpBoZpr3R+tC1AoVQkK1d1odQtQKFUJCtXechRKpa3kTFw3xIwq&#10;cTkUpWJcKq5NARZV5nIsSsU60yrBC7CoUpdjUSquQdeVrIsqdzkWpYJNZy18x3XHSQ1DMRanVNH7&#10;F2BRRbedlarIS1Oqciyq7nCkrRXiumJxSlWORZXe2NYiJCvAolTlWFT1Tcu7tsR7c0pVjpUZAAm6&#10;tsCcu9D07DNDfFogG9QC6FZKyUuwKFX5uqgFUFJpBKUF50WpyrGoBZDKMmYLnBXPqIr3kFoAyazU&#10;bQlWTuXzievnJagFEApRvSmIWjKq4j0U1AJwAz+kC4KXjKoci1oAzqFfSl6XDUGpyrGoBUBo2amS&#10;cElQqnIsagGcQHW2QL8EpSrHohagIF4W9PvlKFT3S1Do94VqBdO2QM6p1peg0O9zY0zXFkRNgup7&#10;CQr9PsdpalGyFqrpJSj0+0wgU4SOX40oJLUMBSjZ943WghUsRVKTUAKSfz9bxJ2rWcTSSL9O1ZLF&#10;2y7+Hz41qOq4QoyrnuyHo6vN0NoJCjHpEbURV+/p70Hlvn2FGNOixKFYVEoMo0OJeRUyrAglFlXE&#10;MAuUWFYRQ9spcSpelW0YlJgS6ypk6CYlNlXEUDlKbKuIoUmUuKsidmk4pcZzlYxNhaxOythEzPBc&#10;hT4RNFYnaWwianiuQp8IG6uTNpfNZjtfJ29sInB4rpr8RORYncyxidDhuQbd5Xh07XiuIp9IHa+T&#10;OpeJZeh1UscnUofnqslPpA75UxX5ROqQElWRT6SO10kdn0gdnqvQJ1KHXKSKfCJ1vE7qXIZAzx3P&#10;Negu6M/I66TOxfEZeZ3UudA8I6+TOhdtZ+R1UufC6Iy8TurEROrwXLXzE6kTdVLnIuBs8nVSJyZS&#10;h+eaybsYlKLjuYp8InWITgl5CAZjMHlAh9X1Vre+tzrOGvRWD7MGvdVHR4Pwsh9dDJo+Nq+k47c+&#10;N/yap80WbHZoEqOD/DYeXlxH+fsPKUp9Hj6ufho8l3HSSsR8zqOLl8fN4pvVz/S7DHlvlMXOGr+T&#10;mJdn49pFJmzWnGlU3uOk/WDo7fmdPO1fxv6XwBQqB13geMGw0+hYB6meC269QKaZxC5fJRpTVqjo&#10;GC84GqnRRvIc58iPQ6hxwgsdv0o8zrQ0XVjCBUuO5WFCniWK3kHoEl7s/lXiiVajOhI0eX7BUzCJ&#10;v2E2TKMcnZ1eaAXWAgokhjpoHyRiylN3su3CKKr6mFiQ8SAuoS9YC9hhfSoo3PyCp2SdEDqYYY6T&#10;9vY7bWlsElYCohLJuriG+SVPtB25jUIjWg4HRJYYW4aViIozlMbDIi5YoneH8XDCnGvt7WRaYWwf&#10;VuJpzlG0DnI4v+CJ6qiTXM9zHr5IVhh7ibWIpjXW5fAwuhcsTcu020c3yIL/T+uLPcVKNIN+EkuK&#10;PeWIyxRWxe1UaAbR44vNxUo4122QKvjyOb/gKXEBIplQzlSIDdMCY6OxErETKCvrELtcsOwkKl0q&#10;6iAMXKYSseNTi+cMV8zMUI+FBae7hjKmSuIkURhGKE8EhiKGpqIbdT7yqqvocHMEouEnaw1D6yNn&#10;bCU2wo+i96WUzKwNxY0dxgpgjXJh2EImueygLNmSpEFrJCC7IpmeTCxe2HHyHPqNFcid5UlReCuw&#10;ARNkLkzUI9yxgKrmw2fk2H0sR9Yt7FpYlHDb3vpgNglqh5K/hEd2SioYFx0ChmxLzsixF1mOrKQ1&#10;2ELP2jDLunzNumVoAYRhRAh8KgZn5FhLLkcWXEF3PWvQGqV9HHNaM+yyjZ5AMsQjIbdJw7GjmajJ&#10;vazrom2NktwGzyxbLDmkyyfWkHwVzxk3NwTMBN3t2N+8DbmFbYwRCnw1rp9kImQ6uPeE3Frd6kzX&#10;Y7fzJmR4TilsOEhsp5T4TETI4GARPUTWAjKRI4fe503IsPgIhdJu45hNhgynijt1QfQl7hV1cLdk&#10;Yjp0Qm9DRijBE2vmQpVMbTTTaFSHaALn7BxXhhz6ojcho9ducdSBtu1E22UihNYTIsdgWyEGDEEN&#10;RY5d0tuQEa5oaJLTZyzKmtwhIEbSELE4jGMOhaYk+rFnehMy7h9pBrvlkREZQ0/ooqTrAiV9xn7g&#10;Ikg2HDqotyG3zKLXG2kZ7qpm2wkfYc+yDZMDDSMSFvupNyELqaUziXG323aSwHXCaptk2yqWe8nY&#10;Xb0JGbZTtrEEAn1WMjfMXGCvYzYHCVMsj0Rir/U2ZEgVk8mSMAVTQreTubAxrZnBeeRaFTuvNyFD&#10;R5WWaTs7K3KtwrwsbGpi3ck8A4p92DRc5TE6ZqyN+spwFdpmhgSCrU7uRGOKmYFLuuh7/W6nisKv&#10;OcOVneR3EfTlsfK8QwPbrwRxCGK+TKADYGy6FgOeOXLFWCjdJ7NgbUyQeIfjzrUroMXmazHa/MwS&#10;EYaAvBCNRKkjcoV3dgdOxuJA6MKWw51Y4pIknG4mscLoGMgqAV+UuZ8AF9ux5XBnlgw1iTxtxA8D&#10;YgENEgp/d7m60JctRztzhBjaPGZATpQiCqYNCkqXcJ8pH22H4ypIq6uSXS2RHcfD8AHX3LFjv3GF&#10;TDiXFqR9LpExZ7qHjKdLg4jpcgOLQI9Hv/CZRWZpUKi6IUBDKBBU74Ij6j3SxDhpDsciszAJqZ/U&#10;XfCuFYBQPRBGdZ6yxNURWB8/iBqTyO0A5xJOJOxNOSByKiRsUeYvWEJIICkBUCAZyWwLMlpYmzDX&#10;ckAh4BWikl2yRFELxsoDcoHIlEooqkqunuAHK/AMQ4gV7DWqSFOeMOW4jhJXiHAgO0MUtRCOhemU&#10;I0rM0+WDPo26YIkCjIxlV+Eug9MVqha/CUDS5SjL8RTQZFrhJU8Xf8b4EiKMcj+xoMrg9ljc7wpA&#10;JEmu/uWmicLUhCeSM1yPDKNw/+E3Msl70BC+HBCFGwSr4RxwhlOe+K0Gi75+zpA3eMYnRNQlUYep&#10;3FPDEPHHxswFS8OQ+qc6Pe7a0x01wl3wqoaD38Yiw44io89Zok6vsY1uu/HzmixUNhY6iHiuTmJs&#10;C8sVTcV8ytIilMSVozAXpNbZXKAtFpi1eIhIUS7xVFOOXduqVKnG6QmVFQJp8ahcXpxJE/HyBm9h&#10;mSc8XWU1xlNoEphsRykiahyufBk83/VaAspkLjoIy1Qa9phKBsIl1OuCubTIqUNzOYkphUWcAIn1&#10;+14UH6IkBE8fZA47aFEhyoEVbGocRgCA5CwfPtdtkHihjOatbikycuWwJoihE5yctUKAHOwZfAuc&#10;6WeRYZc7GWStFBlmNng75PUGO5Ajo1Ia1ZAj8VdQLmL36G4jIUccUbPbSN6Si3bQ4Y4COUjscLT+&#10;qGBMyt4Uub5KhhTqlMhZIGcRHGTaRUBe/FytynlusuZfVyVDMQqa6cwMUkjjqkeUNULqc1aNaYQW&#10;dtoSJGfIhIL5rl0zWlUoH0RaZAD4JViGjEWalG+hfTop6xj0jyAbcUvqsi4Dr8kQI4c1oyKbqw3q&#10;VKhQBdGHz0GykEXvqLW4KtpNyKiSIbSKuw2LgiCMrhk3NZHvBq3CdqKEk20JdbG1u+1sFjLnNGuD&#10;cjBFRkIB1xcMnCsotXklQfmW8om6KqvGl2Fs40lBI1GKzpAR17jwMx4Glp+ZdIVUDhNP865DbgU6&#10;jWm3XQc+Yy3RBlCnwiGqNrnoo+KBEt1tEoaesEbFKS4K3iNXWFcBTZEbPiN0zSTMtSTQ/bhpzQIX&#10;l1WM4CSOFKE93W0MW6w7suYopWRigLC9Q9/hNuQW97JTlQz1duc9iCXhXYe0LmmVFYils2EQtLHp&#10;WyvbsA1dF2NdGGjjgg6KrFytKi0KRQ+TCaDLHFBzv2nNnOHCQVIblDsnEQccZyeiQ/H6nJ8zWhIW&#10;Wf1NyKgmmxZ5sFcbhDJdfs5wVOi1JOOKg8mLIb+mSob7CGhuR2CsMA9bXbnyXBdsXY2QHMVta0WV&#10;DPUojyhQRnftJMITgynphLSj1k0HAyAKuKgQeOUvCkEcYOLpbj/kIYYLxGLkA3Nu8uJAAKztDLrw&#10;OPFEkRexGl3EnLc6+iP4HtT9MxcdEStrZWeWDOHDpFtjZAzpoZNK/FKhEwGau/fjZlm2o2eWKCLC&#10;8ObrQ0shRrHuDlLuAcL6LMxkcJZFeKhDRI6u8Rmua6agBXsNF+QUB7rponoiTAHsM/nItFaGmZyu&#10;lvlZnV8Rsd25W2Y4U6i3K6q5N1f8abf0SGO/2YbPINr6nzSs/GtC4h214WVcHX5cL1+bx+3L4Yd+&#10;+TBD89/ZieXmiLeHBK54wD03GAH3Z9b02/d4+cmIO3CHYfzXZlz7F3ekq2v7w3H8dntoPva44Pa4&#10;7Rcf/Kz67X7dh/+Unk04zvhtf7SnyfgnMk///g33yo348o3x03blVrrd/bB6ajZL/J6DexD/HpXV&#10;Cb1fLFa7Memi/7Yjc3fvToTxFSDuBSxnwu2YIvn4XUcWJnQiDJv9fxFPFB512I0n4ufNbjj80pSX&#10;H07I4fvYC//CkbBm93F8e3zD5rmPj8PyE15EgmPwZVK8mAYf1sPh51nzipe8PMyO/33pD6tZs/3r&#10;Di8z8S9AwM1F/yBRtMFhHujIIx3pdwuwwkHjxP3Hb0c8hWXvhq/x0pOnjXs1iZ9fmEl8wMtb/BHG&#10;F824t8PQZ/+t8+tw3v0PAAD//wMAUEsDBBQABgAIAAAAIQDnJLpW4QAAAAkBAAAPAAAAZHJzL2Rv&#10;d25yZXYueG1sTI9LT8MwEITvSPwHa5G4URvaQBOyqRCvQyUOTVCl3px4SaL6EWK3Df8e9wS3Wc1q&#10;5pt8NRnNjjT63lmE25kARrZxqrctwmf1drME5oO0SmpnCeGHPKyKy4tcZsqd7IaOZWhZDLE+kwhd&#10;CEPGuW86MtLP3EA2el9uNDLEc2y5GuUphhvN74S450b2NjZ0cqDnjpp9eTAI1Wut9HY9T3darL8/&#10;9qoqN+8viNdX09MjsEBT+HuGM35EhyIy1e5glWcaIQ4JCPPFMoqznYiHBFiNkKaLBHiR8/8Lil8A&#10;AAD//wMAUEsBAi0AFAAGAAgAAAAhALaDOJL+AAAA4QEAABMAAAAAAAAAAAAAAAAAAAAAAFtDb250&#10;ZW50X1R5cGVzXS54bWxQSwECLQAUAAYACAAAACEAOP0h/9YAAACUAQAACwAAAAAAAAAAAAAAAAAv&#10;AQAAX3JlbHMvLnJlbHNQSwECLQAUAAYACAAAACEAA4F/sv0PAABWRwAADgAAAAAAAAAAAAAAAAAu&#10;AgAAZHJzL2Uyb0RvYy54bWxQSwECLQAUAAYACAAAACEA5yS6VuEAAAAJAQAADwAAAAAAAAAAAAAA&#10;AABXEgAAZHJzL2Rvd25yZXYueG1sUEsFBgAAAAAEAAQA8wAAAGUT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F0F3D25" w14:textId="4D21588B" w:rsidR="00133BE7" w:rsidRPr="009664EC" w:rsidRDefault="00133BE7" w:rsidP="00133BE7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567F7" w:rsidRPr="007567F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E0AA301" wp14:editId="12AF3E6A">
            <wp:simplePos x="0" y="0"/>
            <wp:positionH relativeFrom="page">
              <wp:posOffset>7543800</wp:posOffset>
            </wp:positionH>
            <wp:positionV relativeFrom="paragraph">
              <wp:posOffset>-1442085</wp:posOffset>
            </wp:positionV>
            <wp:extent cx="3638550" cy="3110960"/>
            <wp:effectExtent l="0" t="0" r="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11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7F7" w:rsidRPr="007567F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FCA1656" wp14:editId="0B88D372">
            <wp:simplePos x="0" y="0"/>
            <wp:positionH relativeFrom="column">
              <wp:posOffset>247650</wp:posOffset>
            </wp:positionH>
            <wp:positionV relativeFrom="paragraph">
              <wp:posOffset>464185</wp:posOffset>
            </wp:positionV>
            <wp:extent cx="1857375" cy="1393031"/>
            <wp:effectExtent l="0" t="0" r="0" b="0"/>
            <wp:wrapNone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39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7F7" w:rsidRPr="007567F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5BA3549" wp14:editId="13FF25F8">
            <wp:simplePos x="0" y="0"/>
            <wp:positionH relativeFrom="margin">
              <wp:posOffset>-635</wp:posOffset>
            </wp:positionH>
            <wp:positionV relativeFrom="paragraph">
              <wp:posOffset>-809349</wp:posOffset>
            </wp:positionV>
            <wp:extent cx="2404745" cy="1190625"/>
            <wp:effectExtent l="0" t="0" r="0" b="9525"/>
            <wp:wrapNone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BE7">
        <w:rPr>
          <w:noProof/>
        </w:rPr>
        <w:drawing>
          <wp:anchor distT="0" distB="0" distL="114300" distR="114300" simplePos="0" relativeHeight="251658240" behindDoc="0" locked="0" layoutInCell="1" allowOverlap="1" wp14:anchorId="7B7AE7D9" wp14:editId="028A4C77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11815" cy="76879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1815" cy="768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E412E" w:rsidSect="00133BE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32"/>
    <w:rsid w:val="00133BE7"/>
    <w:rsid w:val="00322468"/>
    <w:rsid w:val="007567F7"/>
    <w:rsid w:val="00923B12"/>
    <w:rsid w:val="009664EC"/>
    <w:rsid w:val="009D0E32"/>
    <w:rsid w:val="00AE412E"/>
    <w:rsid w:val="00E8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C626"/>
  <w15:chartTrackingRefBased/>
  <w15:docId w15:val="{32A6F58A-D548-49C4-8E14-2FEFC2CC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B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3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1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Dojo User</dc:creator>
  <cp:keywords/>
  <dc:description/>
  <cp:lastModifiedBy>Dojo User</cp:lastModifiedBy>
  <cp:revision>2</cp:revision>
  <cp:lastPrinted>2022-01-27T15:43:00Z</cp:lastPrinted>
  <dcterms:created xsi:type="dcterms:W3CDTF">2022-01-27T15:52:00Z</dcterms:created>
  <dcterms:modified xsi:type="dcterms:W3CDTF">2022-01-27T15:52:00Z</dcterms:modified>
</cp:coreProperties>
</file>