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4766FF3" w:rsidR="00AE412E" w:rsidRDefault="00C70EA6">
      <w:r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BA3549" wp14:editId="72D124F1">
            <wp:simplePos x="0" y="0"/>
            <wp:positionH relativeFrom="margin">
              <wp:posOffset>-105410</wp:posOffset>
            </wp:positionH>
            <wp:positionV relativeFrom="paragraph">
              <wp:posOffset>-447040</wp:posOffset>
            </wp:positionV>
            <wp:extent cx="2404745" cy="1190625"/>
            <wp:effectExtent l="0" t="0" r="0" b="9525"/>
            <wp:wrapNone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CA1656" wp14:editId="66D7814E">
            <wp:simplePos x="0" y="0"/>
            <wp:positionH relativeFrom="column">
              <wp:posOffset>219075</wp:posOffset>
            </wp:positionH>
            <wp:positionV relativeFrom="paragraph">
              <wp:posOffset>949960</wp:posOffset>
            </wp:positionV>
            <wp:extent cx="1857375" cy="1393031"/>
            <wp:effectExtent l="0" t="0" r="0" b="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4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C1A6F87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9467850" cy="3400425"/>
                <wp:effectExtent l="57150" t="57150" r="133350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0" cy="3400425"/>
                        </a:xfrm>
                        <a:custGeom>
                          <a:avLst/>
                          <a:gdLst>
                            <a:gd name="connsiteX0" fmla="*/ 0 w 9467850"/>
                            <a:gd name="connsiteY0" fmla="*/ 0 h 3400425"/>
                            <a:gd name="connsiteX1" fmla="*/ 676275 w 9467850"/>
                            <a:gd name="connsiteY1" fmla="*/ 0 h 3400425"/>
                            <a:gd name="connsiteX2" fmla="*/ 1163193 w 9467850"/>
                            <a:gd name="connsiteY2" fmla="*/ 0 h 3400425"/>
                            <a:gd name="connsiteX3" fmla="*/ 1744790 w 9467850"/>
                            <a:gd name="connsiteY3" fmla="*/ 0 h 3400425"/>
                            <a:gd name="connsiteX4" fmla="*/ 2610421 w 9467850"/>
                            <a:gd name="connsiteY4" fmla="*/ 0 h 3400425"/>
                            <a:gd name="connsiteX5" fmla="*/ 3286696 w 9467850"/>
                            <a:gd name="connsiteY5" fmla="*/ 0 h 3400425"/>
                            <a:gd name="connsiteX6" fmla="*/ 4152328 w 9467850"/>
                            <a:gd name="connsiteY6" fmla="*/ 0 h 3400425"/>
                            <a:gd name="connsiteX7" fmla="*/ 4544568 w 9467850"/>
                            <a:gd name="connsiteY7" fmla="*/ 0 h 3400425"/>
                            <a:gd name="connsiteX8" fmla="*/ 5126164 w 9467850"/>
                            <a:gd name="connsiteY8" fmla="*/ 0 h 3400425"/>
                            <a:gd name="connsiteX9" fmla="*/ 5613082 w 9467850"/>
                            <a:gd name="connsiteY9" fmla="*/ 0 h 3400425"/>
                            <a:gd name="connsiteX10" fmla="*/ 6289357 w 9467850"/>
                            <a:gd name="connsiteY10" fmla="*/ 0 h 3400425"/>
                            <a:gd name="connsiteX11" fmla="*/ 7154989 w 9467850"/>
                            <a:gd name="connsiteY11" fmla="*/ 0 h 3400425"/>
                            <a:gd name="connsiteX12" fmla="*/ 7831264 w 9467850"/>
                            <a:gd name="connsiteY12" fmla="*/ 0 h 3400425"/>
                            <a:gd name="connsiteX13" fmla="*/ 8507539 w 9467850"/>
                            <a:gd name="connsiteY13" fmla="*/ 0 h 3400425"/>
                            <a:gd name="connsiteX14" fmla="*/ 9467850 w 9467850"/>
                            <a:gd name="connsiteY14" fmla="*/ 0 h 3400425"/>
                            <a:gd name="connsiteX15" fmla="*/ 9467850 w 9467850"/>
                            <a:gd name="connsiteY15" fmla="*/ 748094 h 3400425"/>
                            <a:gd name="connsiteX16" fmla="*/ 9467850 w 9467850"/>
                            <a:gd name="connsiteY16" fmla="*/ 1326166 h 3400425"/>
                            <a:gd name="connsiteX17" fmla="*/ 9467850 w 9467850"/>
                            <a:gd name="connsiteY17" fmla="*/ 1938242 h 3400425"/>
                            <a:gd name="connsiteX18" fmla="*/ 9467850 w 9467850"/>
                            <a:gd name="connsiteY18" fmla="*/ 2516315 h 3400425"/>
                            <a:gd name="connsiteX19" fmla="*/ 9467850 w 9467850"/>
                            <a:gd name="connsiteY19" fmla="*/ 3400425 h 3400425"/>
                            <a:gd name="connsiteX20" fmla="*/ 8696897 w 9467850"/>
                            <a:gd name="connsiteY20" fmla="*/ 3400425 h 3400425"/>
                            <a:gd name="connsiteX21" fmla="*/ 8304657 w 9467850"/>
                            <a:gd name="connsiteY21" fmla="*/ 3400425 h 3400425"/>
                            <a:gd name="connsiteX22" fmla="*/ 7439025 w 9467850"/>
                            <a:gd name="connsiteY22" fmla="*/ 3400425 h 3400425"/>
                            <a:gd name="connsiteX23" fmla="*/ 6668072 w 9467850"/>
                            <a:gd name="connsiteY23" fmla="*/ 3400425 h 3400425"/>
                            <a:gd name="connsiteX24" fmla="*/ 5991797 w 9467850"/>
                            <a:gd name="connsiteY24" fmla="*/ 3400425 h 3400425"/>
                            <a:gd name="connsiteX25" fmla="*/ 5504879 w 9467850"/>
                            <a:gd name="connsiteY25" fmla="*/ 3400425 h 3400425"/>
                            <a:gd name="connsiteX26" fmla="*/ 4733925 w 9467850"/>
                            <a:gd name="connsiteY26" fmla="*/ 3400425 h 3400425"/>
                            <a:gd name="connsiteX27" fmla="*/ 4152329 w 9467850"/>
                            <a:gd name="connsiteY27" fmla="*/ 3400425 h 3400425"/>
                            <a:gd name="connsiteX28" fmla="*/ 3760089 w 9467850"/>
                            <a:gd name="connsiteY28" fmla="*/ 3400425 h 3400425"/>
                            <a:gd name="connsiteX29" fmla="*/ 3178493 w 9467850"/>
                            <a:gd name="connsiteY29" fmla="*/ 3400425 h 3400425"/>
                            <a:gd name="connsiteX30" fmla="*/ 2312861 w 9467850"/>
                            <a:gd name="connsiteY30" fmla="*/ 3400425 h 3400425"/>
                            <a:gd name="connsiteX31" fmla="*/ 1920621 w 9467850"/>
                            <a:gd name="connsiteY31" fmla="*/ 3400425 h 3400425"/>
                            <a:gd name="connsiteX32" fmla="*/ 1339025 w 9467850"/>
                            <a:gd name="connsiteY32" fmla="*/ 3400425 h 3400425"/>
                            <a:gd name="connsiteX33" fmla="*/ 0 w 9467850"/>
                            <a:gd name="connsiteY33" fmla="*/ 3400425 h 3400425"/>
                            <a:gd name="connsiteX34" fmla="*/ 0 w 9467850"/>
                            <a:gd name="connsiteY34" fmla="*/ 2788349 h 3400425"/>
                            <a:gd name="connsiteX35" fmla="*/ 0 w 9467850"/>
                            <a:gd name="connsiteY35" fmla="*/ 2210276 h 3400425"/>
                            <a:gd name="connsiteX36" fmla="*/ 0 w 9467850"/>
                            <a:gd name="connsiteY36" fmla="*/ 1632204 h 3400425"/>
                            <a:gd name="connsiteX37" fmla="*/ 0 w 9467850"/>
                            <a:gd name="connsiteY37" fmla="*/ 1020127 h 3400425"/>
                            <a:gd name="connsiteX38" fmla="*/ 0 w 9467850"/>
                            <a:gd name="connsiteY38" fmla="*/ 0 h 3400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67850" h="3400425" fill="none" extrusionOk="0">
                              <a:moveTo>
                                <a:pt x="0" y="0"/>
                              </a:moveTo>
                              <a:cubicBezTo>
                                <a:pt x="275884" y="23448"/>
                                <a:pt x="429717" y="19824"/>
                                <a:pt x="676275" y="0"/>
                              </a:cubicBezTo>
                              <a:cubicBezTo>
                                <a:pt x="922833" y="-19824"/>
                                <a:pt x="1039498" y="-7570"/>
                                <a:pt x="1163193" y="0"/>
                              </a:cubicBezTo>
                              <a:cubicBezTo>
                                <a:pt x="1286888" y="7570"/>
                                <a:pt x="1545430" y="-19146"/>
                                <a:pt x="1744790" y="0"/>
                              </a:cubicBezTo>
                              <a:cubicBezTo>
                                <a:pt x="1944150" y="19146"/>
                                <a:pt x="2325340" y="-27185"/>
                                <a:pt x="2610421" y="0"/>
                              </a:cubicBezTo>
                              <a:cubicBezTo>
                                <a:pt x="2895502" y="27185"/>
                                <a:pt x="2966286" y="-14818"/>
                                <a:pt x="3286696" y="0"/>
                              </a:cubicBezTo>
                              <a:cubicBezTo>
                                <a:pt x="3607106" y="14818"/>
                                <a:pt x="3737533" y="-16369"/>
                                <a:pt x="4152328" y="0"/>
                              </a:cubicBezTo>
                              <a:cubicBezTo>
                                <a:pt x="4567123" y="16369"/>
                                <a:pt x="4418059" y="-8818"/>
                                <a:pt x="4544568" y="0"/>
                              </a:cubicBezTo>
                              <a:cubicBezTo>
                                <a:pt x="4671077" y="8818"/>
                                <a:pt x="4960634" y="-23573"/>
                                <a:pt x="5126164" y="0"/>
                              </a:cubicBezTo>
                              <a:cubicBezTo>
                                <a:pt x="5291694" y="23573"/>
                                <a:pt x="5469773" y="-9882"/>
                                <a:pt x="5613082" y="0"/>
                              </a:cubicBezTo>
                              <a:cubicBezTo>
                                <a:pt x="5756391" y="9882"/>
                                <a:pt x="6132615" y="3880"/>
                                <a:pt x="6289357" y="0"/>
                              </a:cubicBezTo>
                              <a:cubicBezTo>
                                <a:pt x="6446100" y="-3880"/>
                                <a:pt x="6960578" y="15461"/>
                                <a:pt x="7154989" y="0"/>
                              </a:cubicBezTo>
                              <a:cubicBezTo>
                                <a:pt x="7349400" y="-15461"/>
                                <a:pt x="7612620" y="20316"/>
                                <a:pt x="7831264" y="0"/>
                              </a:cubicBezTo>
                              <a:cubicBezTo>
                                <a:pt x="8049909" y="-20316"/>
                                <a:pt x="8358872" y="11611"/>
                                <a:pt x="8507539" y="0"/>
                              </a:cubicBezTo>
                              <a:cubicBezTo>
                                <a:pt x="8656206" y="-11611"/>
                                <a:pt x="9027880" y="8220"/>
                                <a:pt x="9467850" y="0"/>
                              </a:cubicBezTo>
                              <a:cubicBezTo>
                                <a:pt x="9485152" y="235554"/>
                                <a:pt x="9501490" y="477359"/>
                                <a:pt x="9467850" y="748094"/>
                              </a:cubicBezTo>
                              <a:cubicBezTo>
                                <a:pt x="9434210" y="1018829"/>
                                <a:pt x="9445242" y="1077921"/>
                                <a:pt x="9467850" y="1326166"/>
                              </a:cubicBezTo>
                              <a:cubicBezTo>
                                <a:pt x="9490458" y="1574411"/>
                                <a:pt x="9463950" y="1643386"/>
                                <a:pt x="9467850" y="1938242"/>
                              </a:cubicBezTo>
                              <a:cubicBezTo>
                                <a:pt x="9471750" y="2233098"/>
                                <a:pt x="9490716" y="2235264"/>
                                <a:pt x="9467850" y="2516315"/>
                              </a:cubicBezTo>
                              <a:cubicBezTo>
                                <a:pt x="9444984" y="2797366"/>
                                <a:pt x="9430996" y="2988951"/>
                                <a:pt x="9467850" y="3400425"/>
                              </a:cubicBezTo>
                              <a:cubicBezTo>
                                <a:pt x="9144142" y="3373598"/>
                                <a:pt x="9050507" y="3389827"/>
                                <a:pt x="8696897" y="3400425"/>
                              </a:cubicBezTo>
                              <a:cubicBezTo>
                                <a:pt x="8343287" y="3411023"/>
                                <a:pt x="8422384" y="3398096"/>
                                <a:pt x="8304657" y="3400425"/>
                              </a:cubicBezTo>
                              <a:cubicBezTo>
                                <a:pt x="8186930" y="3402754"/>
                                <a:pt x="7689303" y="3409419"/>
                                <a:pt x="7439025" y="3400425"/>
                              </a:cubicBezTo>
                              <a:cubicBezTo>
                                <a:pt x="7188747" y="3391431"/>
                                <a:pt x="6940424" y="3425098"/>
                                <a:pt x="6668072" y="3400425"/>
                              </a:cubicBezTo>
                              <a:cubicBezTo>
                                <a:pt x="6395720" y="3375752"/>
                                <a:pt x="6153366" y="3413982"/>
                                <a:pt x="5991797" y="3400425"/>
                              </a:cubicBezTo>
                              <a:cubicBezTo>
                                <a:pt x="5830228" y="3386868"/>
                                <a:pt x="5638386" y="3413008"/>
                                <a:pt x="5504879" y="3400425"/>
                              </a:cubicBezTo>
                              <a:cubicBezTo>
                                <a:pt x="5371372" y="3387842"/>
                                <a:pt x="4974159" y="3397295"/>
                                <a:pt x="4733925" y="3400425"/>
                              </a:cubicBezTo>
                              <a:cubicBezTo>
                                <a:pt x="4493691" y="3403555"/>
                                <a:pt x="4414015" y="3420957"/>
                                <a:pt x="4152329" y="3400425"/>
                              </a:cubicBezTo>
                              <a:cubicBezTo>
                                <a:pt x="3890643" y="3379893"/>
                                <a:pt x="3908825" y="3388215"/>
                                <a:pt x="3760089" y="3400425"/>
                              </a:cubicBezTo>
                              <a:cubicBezTo>
                                <a:pt x="3611353" y="3412635"/>
                                <a:pt x="3393154" y="3401454"/>
                                <a:pt x="3178493" y="3400425"/>
                              </a:cubicBezTo>
                              <a:cubicBezTo>
                                <a:pt x="2963832" y="3399396"/>
                                <a:pt x="2691670" y="3424617"/>
                                <a:pt x="2312861" y="3400425"/>
                              </a:cubicBezTo>
                              <a:cubicBezTo>
                                <a:pt x="1934052" y="3376233"/>
                                <a:pt x="2096181" y="3381567"/>
                                <a:pt x="1920621" y="3400425"/>
                              </a:cubicBezTo>
                              <a:cubicBezTo>
                                <a:pt x="1745061" y="3419283"/>
                                <a:pt x="1585148" y="3372423"/>
                                <a:pt x="1339025" y="3400425"/>
                              </a:cubicBezTo>
                              <a:cubicBezTo>
                                <a:pt x="1092902" y="3428427"/>
                                <a:pt x="390806" y="3443878"/>
                                <a:pt x="0" y="3400425"/>
                              </a:cubicBezTo>
                              <a:cubicBezTo>
                                <a:pt x="616" y="3206619"/>
                                <a:pt x="740" y="3025899"/>
                                <a:pt x="0" y="2788349"/>
                              </a:cubicBezTo>
                              <a:cubicBezTo>
                                <a:pt x="-740" y="2550799"/>
                                <a:pt x="2287" y="2376693"/>
                                <a:pt x="0" y="2210276"/>
                              </a:cubicBezTo>
                              <a:cubicBezTo>
                                <a:pt x="-2287" y="2043859"/>
                                <a:pt x="-6242" y="1859323"/>
                                <a:pt x="0" y="1632204"/>
                              </a:cubicBezTo>
                              <a:cubicBezTo>
                                <a:pt x="6242" y="1405085"/>
                                <a:pt x="-15534" y="1298108"/>
                                <a:pt x="0" y="1020127"/>
                              </a:cubicBezTo>
                              <a:cubicBezTo>
                                <a:pt x="15534" y="742146"/>
                                <a:pt x="20546" y="473534"/>
                                <a:pt x="0" y="0"/>
                              </a:cubicBezTo>
                              <a:close/>
                            </a:path>
                            <a:path w="9467850" h="3400425" stroke="0" extrusionOk="0">
                              <a:moveTo>
                                <a:pt x="0" y="0"/>
                              </a:moveTo>
                              <a:cubicBezTo>
                                <a:pt x="302384" y="-20051"/>
                                <a:pt x="554951" y="31979"/>
                                <a:pt x="865632" y="0"/>
                              </a:cubicBezTo>
                              <a:cubicBezTo>
                                <a:pt x="1176313" y="-31979"/>
                                <a:pt x="1339139" y="14423"/>
                                <a:pt x="1636586" y="0"/>
                              </a:cubicBezTo>
                              <a:cubicBezTo>
                                <a:pt x="1934033" y="-14423"/>
                                <a:pt x="2090199" y="20145"/>
                                <a:pt x="2218182" y="0"/>
                              </a:cubicBezTo>
                              <a:cubicBezTo>
                                <a:pt x="2346165" y="-20145"/>
                                <a:pt x="2740540" y="30771"/>
                                <a:pt x="2989135" y="0"/>
                              </a:cubicBezTo>
                              <a:cubicBezTo>
                                <a:pt x="3237730" y="-30771"/>
                                <a:pt x="3291668" y="16746"/>
                                <a:pt x="3476053" y="0"/>
                              </a:cubicBezTo>
                              <a:cubicBezTo>
                                <a:pt x="3660438" y="-16746"/>
                                <a:pt x="3949803" y="-23655"/>
                                <a:pt x="4152328" y="0"/>
                              </a:cubicBezTo>
                              <a:cubicBezTo>
                                <a:pt x="4354854" y="23655"/>
                                <a:pt x="4790221" y="18285"/>
                                <a:pt x="5017960" y="0"/>
                              </a:cubicBezTo>
                              <a:cubicBezTo>
                                <a:pt x="5245699" y="-18285"/>
                                <a:pt x="5478136" y="-10553"/>
                                <a:pt x="5694235" y="0"/>
                              </a:cubicBezTo>
                              <a:cubicBezTo>
                                <a:pt x="5910334" y="10553"/>
                                <a:pt x="6034567" y="12350"/>
                                <a:pt x="6370510" y="0"/>
                              </a:cubicBezTo>
                              <a:cubicBezTo>
                                <a:pt x="6706454" y="-12350"/>
                                <a:pt x="6631997" y="-15483"/>
                                <a:pt x="6857428" y="0"/>
                              </a:cubicBezTo>
                              <a:cubicBezTo>
                                <a:pt x="7082859" y="15483"/>
                                <a:pt x="7093483" y="9664"/>
                                <a:pt x="7249668" y="0"/>
                              </a:cubicBezTo>
                              <a:cubicBezTo>
                                <a:pt x="7405853" y="-9664"/>
                                <a:pt x="7517901" y="1894"/>
                                <a:pt x="7736586" y="0"/>
                              </a:cubicBezTo>
                              <a:cubicBezTo>
                                <a:pt x="7955271" y="-1894"/>
                                <a:pt x="8008760" y="11541"/>
                                <a:pt x="8128825" y="0"/>
                              </a:cubicBezTo>
                              <a:cubicBezTo>
                                <a:pt x="8248890" y="-11541"/>
                                <a:pt x="9056925" y="59072"/>
                                <a:pt x="9467850" y="0"/>
                              </a:cubicBezTo>
                              <a:cubicBezTo>
                                <a:pt x="9468005" y="214585"/>
                                <a:pt x="9474285" y="310820"/>
                                <a:pt x="9467850" y="612077"/>
                              </a:cubicBezTo>
                              <a:cubicBezTo>
                                <a:pt x="9461415" y="913334"/>
                                <a:pt x="9440039" y="1041636"/>
                                <a:pt x="9467850" y="1190149"/>
                              </a:cubicBezTo>
                              <a:cubicBezTo>
                                <a:pt x="9495661" y="1338662"/>
                                <a:pt x="9434806" y="1593241"/>
                                <a:pt x="9467850" y="1870234"/>
                              </a:cubicBezTo>
                              <a:cubicBezTo>
                                <a:pt x="9500894" y="2147227"/>
                                <a:pt x="9443688" y="2201476"/>
                                <a:pt x="9467850" y="2482310"/>
                              </a:cubicBezTo>
                              <a:cubicBezTo>
                                <a:pt x="9492012" y="2763144"/>
                                <a:pt x="9430101" y="3077955"/>
                                <a:pt x="9467850" y="3400425"/>
                              </a:cubicBezTo>
                              <a:cubicBezTo>
                                <a:pt x="9307638" y="3411598"/>
                                <a:pt x="9215687" y="3398355"/>
                                <a:pt x="9075611" y="3400425"/>
                              </a:cubicBezTo>
                              <a:cubicBezTo>
                                <a:pt x="8935535" y="3402495"/>
                                <a:pt x="8520663" y="3394918"/>
                                <a:pt x="8209979" y="3400425"/>
                              </a:cubicBezTo>
                              <a:cubicBezTo>
                                <a:pt x="7899295" y="3405932"/>
                                <a:pt x="7792109" y="3411820"/>
                                <a:pt x="7628382" y="3400425"/>
                              </a:cubicBezTo>
                              <a:cubicBezTo>
                                <a:pt x="7464655" y="3389030"/>
                                <a:pt x="7369678" y="3406979"/>
                                <a:pt x="7236143" y="3400425"/>
                              </a:cubicBezTo>
                              <a:cubicBezTo>
                                <a:pt x="7102608" y="3393871"/>
                                <a:pt x="6719229" y="3375386"/>
                                <a:pt x="6465189" y="3400425"/>
                              </a:cubicBezTo>
                              <a:cubicBezTo>
                                <a:pt x="6211149" y="3425464"/>
                                <a:pt x="5880861" y="3364806"/>
                                <a:pt x="5694236" y="3400425"/>
                              </a:cubicBezTo>
                              <a:cubicBezTo>
                                <a:pt x="5507611" y="3436044"/>
                                <a:pt x="5172508" y="3439298"/>
                                <a:pt x="4828604" y="3400425"/>
                              </a:cubicBezTo>
                              <a:cubicBezTo>
                                <a:pt x="4484700" y="3361552"/>
                                <a:pt x="4588381" y="3396612"/>
                                <a:pt x="4436364" y="3400425"/>
                              </a:cubicBezTo>
                              <a:cubicBezTo>
                                <a:pt x="4284347" y="3404238"/>
                                <a:pt x="4084237" y="3408670"/>
                                <a:pt x="3760089" y="3400425"/>
                              </a:cubicBezTo>
                              <a:cubicBezTo>
                                <a:pt x="3435941" y="3392180"/>
                                <a:pt x="3356872" y="3426717"/>
                                <a:pt x="3083814" y="3400425"/>
                              </a:cubicBezTo>
                              <a:cubicBezTo>
                                <a:pt x="2810757" y="3374133"/>
                                <a:pt x="2827657" y="3399314"/>
                                <a:pt x="2596896" y="3400425"/>
                              </a:cubicBezTo>
                              <a:cubicBezTo>
                                <a:pt x="2366135" y="3401536"/>
                                <a:pt x="2302345" y="3421054"/>
                                <a:pt x="2109978" y="3400425"/>
                              </a:cubicBezTo>
                              <a:cubicBezTo>
                                <a:pt x="1917611" y="3379796"/>
                                <a:pt x="1753881" y="3378645"/>
                                <a:pt x="1623060" y="3400425"/>
                              </a:cubicBezTo>
                              <a:cubicBezTo>
                                <a:pt x="1492239" y="3422205"/>
                                <a:pt x="1374651" y="3419618"/>
                                <a:pt x="1230821" y="3400425"/>
                              </a:cubicBezTo>
                              <a:cubicBezTo>
                                <a:pt x="1086991" y="3381232"/>
                                <a:pt x="482313" y="3396074"/>
                                <a:pt x="0" y="3400425"/>
                              </a:cubicBezTo>
                              <a:cubicBezTo>
                                <a:pt x="27241" y="3148981"/>
                                <a:pt x="34287" y="2917582"/>
                                <a:pt x="0" y="2652332"/>
                              </a:cubicBezTo>
                              <a:cubicBezTo>
                                <a:pt x="-34287" y="2387082"/>
                                <a:pt x="-865" y="2234557"/>
                                <a:pt x="0" y="2040255"/>
                              </a:cubicBezTo>
                              <a:cubicBezTo>
                                <a:pt x="865" y="1845953"/>
                                <a:pt x="-24642" y="1543213"/>
                                <a:pt x="0" y="1292162"/>
                              </a:cubicBezTo>
                              <a:cubicBezTo>
                                <a:pt x="24642" y="1041111"/>
                                <a:pt x="31382" y="914588"/>
                                <a:pt x="0" y="646081"/>
                              </a:cubicBezTo>
                              <a:cubicBezTo>
                                <a:pt x="-31382" y="377574"/>
                                <a:pt x="21278" y="30919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7EB1BF20" w:rsidR="00133BE7" w:rsidRPr="009664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5pt;width:745.5pt;height:267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7EB1BF20" w:rsidR="00133BE7" w:rsidRPr="009664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0AA301" wp14:editId="13E06492">
            <wp:simplePos x="0" y="0"/>
            <wp:positionH relativeFrom="page">
              <wp:posOffset>7543800</wp:posOffset>
            </wp:positionH>
            <wp:positionV relativeFrom="paragraph">
              <wp:posOffset>-1442085</wp:posOffset>
            </wp:positionV>
            <wp:extent cx="3638550" cy="311096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322468"/>
    <w:rsid w:val="007567F7"/>
    <w:rsid w:val="00923B12"/>
    <w:rsid w:val="009664EC"/>
    <w:rsid w:val="009D0E32"/>
    <w:rsid w:val="00AE412E"/>
    <w:rsid w:val="00C70EA6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2023-01-28T12:01:00Z</cp:lastPrinted>
  <dcterms:created xsi:type="dcterms:W3CDTF">2023-01-28T12:02:00Z</dcterms:created>
  <dcterms:modified xsi:type="dcterms:W3CDTF">2023-01-28T12:02:00Z</dcterms:modified>
</cp:coreProperties>
</file>