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3D9C4220" w:rsidR="00AE412E" w:rsidRDefault="002C69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7CBA1E5F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9420225" cy="3752850"/>
                <wp:effectExtent l="76200" t="76200" r="123825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0225" cy="3752850"/>
                        </a:xfrm>
                        <a:custGeom>
                          <a:avLst/>
                          <a:gdLst>
                            <a:gd name="connsiteX0" fmla="*/ 0 w 9420225"/>
                            <a:gd name="connsiteY0" fmla="*/ 0 h 3752850"/>
                            <a:gd name="connsiteX1" fmla="*/ 390266 w 9420225"/>
                            <a:gd name="connsiteY1" fmla="*/ 0 h 3752850"/>
                            <a:gd name="connsiteX2" fmla="*/ 1251544 w 9420225"/>
                            <a:gd name="connsiteY2" fmla="*/ 0 h 3752850"/>
                            <a:gd name="connsiteX3" fmla="*/ 1924417 w 9420225"/>
                            <a:gd name="connsiteY3" fmla="*/ 0 h 3752850"/>
                            <a:gd name="connsiteX4" fmla="*/ 2785695 w 9420225"/>
                            <a:gd name="connsiteY4" fmla="*/ 0 h 3752850"/>
                            <a:gd name="connsiteX5" fmla="*/ 3175962 w 9420225"/>
                            <a:gd name="connsiteY5" fmla="*/ 0 h 3752850"/>
                            <a:gd name="connsiteX6" fmla="*/ 3754633 w 9420225"/>
                            <a:gd name="connsiteY6" fmla="*/ 0 h 3752850"/>
                            <a:gd name="connsiteX7" fmla="*/ 4239101 w 9420225"/>
                            <a:gd name="connsiteY7" fmla="*/ 0 h 3752850"/>
                            <a:gd name="connsiteX8" fmla="*/ 4911974 w 9420225"/>
                            <a:gd name="connsiteY8" fmla="*/ 0 h 3752850"/>
                            <a:gd name="connsiteX9" fmla="*/ 5773252 w 9420225"/>
                            <a:gd name="connsiteY9" fmla="*/ 0 h 3752850"/>
                            <a:gd name="connsiteX10" fmla="*/ 6446125 w 9420225"/>
                            <a:gd name="connsiteY10" fmla="*/ 0 h 3752850"/>
                            <a:gd name="connsiteX11" fmla="*/ 7118999 w 9420225"/>
                            <a:gd name="connsiteY11" fmla="*/ 0 h 3752850"/>
                            <a:gd name="connsiteX12" fmla="*/ 7886074 w 9420225"/>
                            <a:gd name="connsiteY12" fmla="*/ 0 h 3752850"/>
                            <a:gd name="connsiteX13" fmla="*/ 8747352 w 9420225"/>
                            <a:gd name="connsiteY13" fmla="*/ 0 h 3752850"/>
                            <a:gd name="connsiteX14" fmla="*/ 9420225 w 9420225"/>
                            <a:gd name="connsiteY14" fmla="*/ 0 h 3752850"/>
                            <a:gd name="connsiteX15" fmla="*/ 9420225 w 9420225"/>
                            <a:gd name="connsiteY15" fmla="*/ 625475 h 3752850"/>
                            <a:gd name="connsiteX16" fmla="*/ 9420225 w 9420225"/>
                            <a:gd name="connsiteY16" fmla="*/ 1138365 h 3752850"/>
                            <a:gd name="connsiteX17" fmla="*/ 9420225 w 9420225"/>
                            <a:gd name="connsiteY17" fmla="*/ 1801368 h 3752850"/>
                            <a:gd name="connsiteX18" fmla="*/ 9420225 w 9420225"/>
                            <a:gd name="connsiteY18" fmla="*/ 2464372 h 3752850"/>
                            <a:gd name="connsiteX19" fmla="*/ 9420225 w 9420225"/>
                            <a:gd name="connsiteY19" fmla="*/ 3127375 h 3752850"/>
                            <a:gd name="connsiteX20" fmla="*/ 9420225 w 9420225"/>
                            <a:gd name="connsiteY20" fmla="*/ 3752850 h 3752850"/>
                            <a:gd name="connsiteX21" fmla="*/ 8841554 w 9420225"/>
                            <a:gd name="connsiteY21" fmla="*/ 3752850 h 3752850"/>
                            <a:gd name="connsiteX22" fmla="*/ 8168681 w 9420225"/>
                            <a:gd name="connsiteY22" fmla="*/ 3752850 h 3752850"/>
                            <a:gd name="connsiteX23" fmla="*/ 7684212 w 9420225"/>
                            <a:gd name="connsiteY23" fmla="*/ 3752850 h 3752850"/>
                            <a:gd name="connsiteX24" fmla="*/ 6917137 w 9420225"/>
                            <a:gd name="connsiteY24" fmla="*/ 3752850 h 3752850"/>
                            <a:gd name="connsiteX25" fmla="*/ 6338466 w 9420225"/>
                            <a:gd name="connsiteY25" fmla="*/ 3752850 h 3752850"/>
                            <a:gd name="connsiteX26" fmla="*/ 5948199 w 9420225"/>
                            <a:gd name="connsiteY26" fmla="*/ 3752850 h 3752850"/>
                            <a:gd name="connsiteX27" fmla="*/ 5369528 w 9420225"/>
                            <a:gd name="connsiteY27" fmla="*/ 3752850 h 3752850"/>
                            <a:gd name="connsiteX28" fmla="*/ 4508251 w 9420225"/>
                            <a:gd name="connsiteY28" fmla="*/ 3752850 h 3752850"/>
                            <a:gd name="connsiteX29" fmla="*/ 4117984 w 9420225"/>
                            <a:gd name="connsiteY29" fmla="*/ 3752850 h 3752850"/>
                            <a:gd name="connsiteX30" fmla="*/ 3539313 w 9420225"/>
                            <a:gd name="connsiteY30" fmla="*/ 3752850 h 3752850"/>
                            <a:gd name="connsiteX31" fmla="*/ 2678035 w 9420225"/>
                            <a:gd name="connsiteY31" fmla="*/ 3752850 h 3752850"/>
                            <a:gd name="connsiteX32" fmla="*/ 2193567 w 9420225"/>
                            <a:gd name="connsiteY32" fmla="*/ 3752850 h 3752850"/>
                            <a:gd name="connsiteX33" fmla="*/ 1426491 w 9420225"/>
                            <a:gd name="connsiteY33" fmla="*/ 3752850 h 3752850"/>
                            <a:gd name="connsiteX34" fmla="*/ 1036225 w 9420225"/>
                            <a:gd name="connsiteY34" fmla="*/ 3752850 h 3752850"/>
                            <a:gd name="connsiteX35" fmla="*/ 0 w 9420225"/>
                            <a:gd name="connsiteY35" fmla="*/ 3752850 h 3752850"/>
                            <a:gd name="connsiteX36" fmla="*/ 0 w 9420225"/>
                            <a:gd name="connsiteY36" fmla="*/ 3202432 h 3752850"/>
                            <a:gd name="connsiteX37" fmla="*/ 0 w 9420225"/>
                            <a:gd name="connsiteY37" fmla="*/ 2539429 h 3752850"/>
                            <a:gd name="connsiteX38" fmla="*/ 0 w 9420225"/>
                            <a:gd name="connsiteY38" fmla="*/ 1876425 h 3752850"/>
                            <a:gd name="connsiteX39" fmla="*/ 0 w 9420225"/>
                            <a:gd name="connsiteY39" fmla="*/ 1213422 h 3752850"/>
                            <a:gd name="connsiteX40" fmla="*/ 0 w 9420225"/>
                            <a:gd name="connsiteY40" fmla="*/ 700532 h 3752850"/>
                            <a:gd name="connsiteX41" fmla="*/ 0 w 9420225"/>
                            <a:gd name="connsiteY41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20225" h="3752850" fill="none" extrusionOk="0">
                              <a:moveTo>
                                <a:pt x="0" y="0"/>
                              </a:moveTo>
                              <a:cubicBezTo>
                                <a:pt x="170875" y="-4492"/>
                                <a:pt x="305824" y="5672"/>
                                <a:pt x="390266" y="0"/>
                              </a:cubicBezTo>
                              <a:cubicBezTo>
                                <a:pt x="474708" y="-5672"/>
                                <a:pt x="923165" y="-385"/>
                                <a:pt x="1251544" y="0"/>
                              </a:cubicBezTo>
                              <a:cubicBezTo>
                                <a:pt x="1579923" y="385"/>
                                <a:pt x="1709220" y="-15890"/>
                                <a:pt x="1924417" y="0"/>
                              </a:cubicBezTo>
                              <a:cubicBezTo>
                                <a:pt x="2139614" y="15890"/>
                                <a:pt x="2373022" y="-40806"/>
                                <a:pt x="2785695" y="0"/>
                              </a:cubicBezTo>
                              <a:cubicBezTo>
                                <a:pt x="3198368" y="40806"/>
                                <a:pt x="3089604" y="15021"/>
                                <a:pt x="3175962" y="0"/>
                              </a:cubicBezTo>
                              <a:cubicBezTo>
                                <a:pt x="3262320" y="-15021"/>
                                <a:pt x="3569484" y="4863"/>
                                <a:pt x="3754633" y="0"/>
                              </a:cubicBezTo>
                              <a:cubicBezTo>
                                <a:pt x="3939782" y="-4863"/>
                                <a:pt x="4071622" y="6049"/>
                                <a:pt x="4239101" y="0"/>
                              </a:cubicBezTo>
                              <a:cubicBezTo>
                                <a:pt x="4406580" y="-6049"/>
                                <a:pt x="4663254" y="16894"/>
                                <a:pt x="4911974" y="0"/>
                              </a:cubicBezTo>
                              <a:cubicBezTo>
                                <a:pt x="5160694" y="-16894"/>
                                <a:pt x="5438858" y="37670"/>
                                <a:pt x="5773252" y="0"/>
                              </a:cubicBezTo>
                              <a:cubicBezTo>
                                <a:pt x="6107646" y="-37670"/>
                                <a:pt x="6243549" y="19331"/>
                                <a:pt x="6446125" y="0"/>
                              </a:cubicBezTo>
                              <a:cubicBezTo>
                                <a:pt x="6648701" y="-19331"/>
                                <a:pt x="6859178" y="-11769"/>
                                <a:pt x="7118999" y="0"/>
                              </a:cubicBezTo>
                              <a:cubicBezTo>
                                <a:pt x="7378820" y="11769"/>
                                <a:pt x="7598166" y="22220"/>
                                <a:pt x="7886074" y="0"/>
                              </a:cubicBezTo>
                              <a:cubicBezTo>
                                <a:pt x="8173982" y="-22220"/>
                                <a:pt x="8564354" y="10928"/>
                                <a:pt x="8747352" y="0"/>
                              </a:cubicBezTo>
                              <a:cubicBezTo>
                                <a:pt x="8930350" y="-10928"/>
                                <a:pt x="9093098" y="5888"/>
                                <a:pt x="9420225" y="0"/>
                              </a:cubicBezTo>
                              <a:cubicBezTo>
                                <a:pt x="9415507" y="281460"/>
                                <a:pt x="9438418" y="370164"/>
                                <a:pt x="9420225" y="625475"/>
                              </a:cubicBezTo>
                              <a:cubicBezTo>
                                <a:pt x="9402032" y="880787"/>
                                <a:pt x="9420272" y="991830"/>
                                <a:pt x="9420225" y="1138365"/>
                              </a:cubicBezTo>
                              <a:cubicBezTo>
                                <a:pt x="9420179" y="1284900"/>
                                <a:pt x="9433721" y="1526469"/>
                                <a:pt x="9420225" y="1801368"/>
                              </a:cubicBezTo>
                              <a:cubicBezTo>
                                <a:pt x="9406729" y="2076267"/>
                                <a:pt x="9421539" y="2290093"/>
                                <a:pt x="9420225" y="2464372"/>
                              </a:cubicBezTo>
                              <a:cubicBezTo>
                                <a:pt x="9418911" y="2638651"/>
                                <a:pt x="9442269" y="2870417"/>
                                <a:pt x="9420225" y="3127375"/>
                              </a:cubicBezTo>
                              <a:cubicBezTo>
                                <a:pt x="9398181" y="3384333"/>
                                <a:pt x="9417437" y="3511755"/>
                                <a:pt x="9420225" y="3752850"/>
                              </a:cubicBezTo>
                              <a:cubicBezTo>
                                <a:pt x="9156612" y="3740704"/>
                                <a:pt x="8968656" y="3771588"/>
                                <a:pt x="8841554" y="3752850"/>
                              </a:cubicBezTo>
                              <a:cubicBezTo>
                                <a:pt x="8714452" y="3734112"/>
                                <a:pt x="8405781" y="3763054"/>
                                <a:pt x="8168681" y="3752850"/>
                              </a:cubicBezTo>
                              <a:cubicBezTo>
                                <a:pt x="7931581" y="3742646"/>
                                <a:pt x="7792043" y="3756042"/>
                                <a:pt x="7684212" y="3752850"/>
                              </a:cubicBezTo>
                              <a:cubicBezTo>
                                <a:pt x="7576381" y="3749658"/>
                                <a:pt x="7257094" y="3748819"/>
                                <a:pt x="6917137" y="3752850"/>
                              </a:cubicBezTo>
                              <a:cubicBezTo>
                                <a:pt x="6577181" y="3756881"/>
                                <a:pt x="6455791" y="3749211"/>
                                <a:pt x="6338466" y="3752850"/>
                              </a:cubicBezTo>
                              <a:cubicBezTo>
                                <a:pt x="6221141" y="3756489"/>
                                <a:pt x="6131906" y="3744358"/>
                                <a:pt x="5948199" y="3752850"/>
                              </a:cubicBezTo>
                              <a:cubicBezTo>
                                <a:pt x="5764492" y="3761342"/>
                                <a:pt x="5658390" y="3759500"/>
                                <a:pt x="5369528" y="3752850"/>
                              </a:cubicBezTo>
                              <a:cubicBezTo>
                                <a:pt x="5080666" y="3746200"/>
                                <a:pt x="4713129" y="3790891"/>
                                <a:pt x="4508251" y="3752850"/>
                              </a:cubicBezTo>
                              <a:cubicBezTo>
                                <a:pt x="4303373" y="3714809"/>
                                <a:pt x="4201058" y="3749537"/>
                                <a:pt x="4117984" y="3752850"/>
                              </a:cubicBezTo>
                              <a:cubicBezTo>
                                <a:pt x="4034910" y="3756163"/>
                                <a:pt x="3683216" y="3729559"/>
                                <a:pt x="3539313" y="3752850"/>
                              </a:cubicBezTo>
                              <a:cubicBezTo>
                                <a:pt x="3395410" y="3776141"/>
                                <a:pt x="2895306" y="3747182"/>
                                <a:pt x="2678035" y="3752850"/>
                              </a:cubicBezTo>
                              <a:cubicBezTo>
                                <a:pt x="2460764" y="3758518"/>
                                <a:pt x="2434263" y="3737982"/>
                                <a:pt x="2193567" y="3752850"/>
                              </a:cubicBezTo>
                              <a:cubicBezTo>
                                <a:pt x="1952871" y="3767718"/>
                                <a:pt x="1794126" y="3786284"/>
                                <a:pt x="1426491" y="3752850"/>
                              </a:cubicBezTo>
                              <a:cubicBezTo>
                                <a:pt x="1058856" y="3719416"/>
                                <a:pt x="1182896" y="3743301"/>
                                <a:pt x="1036225" y="3752850"/>
                              </a:cubicBezTo>
                              <a:cubicBezTo>
                                <a:pt x="889554" y="3762399"/>
                                <a:pt x="438793" y="3726222"/>
                                <a:pt x="0" y="3752850"/>
                              </a:cubicBezTo>
                              <a:cubicBezTo>
                                <a:pt x="1741" y="3504025"/>
                                <a:pt x="26803" y="3459374"/>
                                <a:pt x="0" y="3202432"/>
                              </a:cubicBezTo>
                              <a:cubicBezTo>
                                <a:pt x="-26803" y="2945490"/>
                                <a:pt x="-28454" y="2839302"/>
                                <a:pt x="0" y="2539429"/>
                              </a:cubicBezTo>
                              <a:cubicBezTo>
                                <a:pt x="28454" y="2239556"/>
                                <a:pt x="-28003" y="2051536"/>
                                <a:pt x="0" y="1876425"/>
                              </a:cubicBezTo>
                              <a:cubicBezTo>
                                <a:pt x="28003" y="1701314"/>
                                <a:pt x="-27205" y="1367135"/>
                                <a:pt x="0" y="1213422"/>
                              </a:cubicBezTo>
                              <a:cubicBezTo>
                                <a:pt x="27205" y="1059709"/>
                                <a:pt x="-4950" y="863296"/>
                                <a:pt x="0" y="700532"/>
                              </a:cubicBezTo>
                              <a:cubicBezTo>
                                <a:pt x="4950" y="537768"/>
                                <a:pt x="-25048" y="176099"/>
                                <a:pt x="0" y="0"/>
                              </a:cubicBezTo>
                              <a:close/>
                            </a:path>
                            <a:path w="9420225" h="3752850" stroke="0" extrusionOk="0">
                              <a:moveTo>
                                <a:pt x="0" y="0"/>
                              </a:moveTo>
                              <a:cubicBezTo>
                                <a:pt x="188403" y="38747"/>
                                <a:pt x="497768" y="6294"/>
                                <a:pt x="861278" y="0"/>
                              </a:cubicBezTo>
                              <a:cubicBezTo>
                                <a:pt x="1224788" y="-6294"/>
                                <a:pt x="1427307" y="19405"/>
                                <a:pt x="1628353" y="0"/>
                              </a:cubicBezTo>
                              <a:cubicBezTo>
                                <a:pt x="1829400" y="-19405"/>
                                <a:pt x="1973229" y="-9070"/>
                                <a:pt x="2207024" y="0"/>
                              </a:cubicBezTo>
                              <a:cubicBezTo>
                                <a:pt x="2440819" y="9070"/>
                                <a:pt x="2608432" y="28532"/>
                                <a:pt x="2974100" y="0"/>
                              </a:cubicBezTo>
                              <a:cubicBezTo>
                                <a:pt x="3339768" y="-28532"/>
                                <a:pt x="3308083" y="15183"/>
                                <a:pt x="3458568" y="0"/>
                              </a:cubicBezTo>
                              <a:cubicBezTo>
                                <a:pt x="3609053" y="-15183"/>
                                <a:pt x="3904704" y="6682"/>
                                <a:pt x="4131442" y="0"/>
                              </a:cubicBezTo>
                              <a:cubicBezTo>
                                <a:pt x="4358180" y="-6682"/>
                                <a:pt x="4716145" y="-26289"/>
                                <a:pt x="4992719" y="0"/>
                              </a:cubicBezTo>
                              <a:cubicBezTo>
                                <a:pt x="5269293" y="26289"/>
                                <a:pt x="5356220" y="18944"/>
                                <a:pt x="5665592" y="0"/>
                              </a:cubicBezTo>
                              <a:cubicBezTo>
                                <a:pt x="5974964" y="-18944"/>
                                <a:pt x="6119111" y="3980"/>
                                <a:pt x="6338466" y="0"/>
                              </a:cubicBezTo>
                              <a:cubicBezTo>
                                <a:pt x="6557821" y="-3980"/>
                                <a:pt x="6718941" y="-284"/>
                                <a:pt x="6822934" y="0"/>
                              </a:cubicBezTo>
                              <a:cubicBezTo>
                                <a:pt x="6926927" y="284"/>
                                <a:pt x="7052725" y="6182"/>
                                <a:pt x="7213201" y="0"/>
                              </a:cubicBezTo>
                              <a:cubicBezTo>
                                <a:pt x="7373677" y="-6182"/>
                                <a:pt x="7598612" y="-13268"/>
                                <a:pt x="7697670" y="0"/>
                              </a:cubicBezTo>
                              <a:cubicBezTo>
                                <a:pt x="7796728" y="13268"/>
                                <a:pt x="7963802" y="5267"/>
                                <a:pt x="8087936" y="0"/>
                              </a:cubicBezTo>
                              <a:cubicBezTo>
                                <a:pt x="8212070" y="-5267"/>
                                <a:pt x="9027907" y="-24430"/>
                                <a:pt x="9420225" y="0"/>
                              </a:cubicBezTo>
                              <a:cubicBezTo>
                                <a:pt x="9400024" y="261144"/>
                                <a:pt x="9434783" y="401492"/>
                                <a:pt x="9420225" y="550418"/>
                              </a:cubicBezTo>
                              <a:cubicBezTo>
                                <a:pt x="9405667" y="699344"/>
                                <a:pt x="9405480" y="866859"/>
                                <a:pt x="9420225" y="1063308"/>
                              </a:cubicBezTo>
                              <a:cubicBezTo>
                                <a:pt x="9434971" y="1259757"/>
                                <a:pt x="9392142" y="1548380"/>
                                <a:pt x="9420225" y="1688782"/>
                              </a:cubicBezTo>
                              <a:cubicBezTo>
                                <a:pt x="9448308" y="1829184"/>
                                <a:pt x="9402319" y="2055152"/>
                                <a:pt x="9420225" y="2239201"/>
                              </a:cubicBezTo>
                              <a:cubicBezTo>
                                <a:pt x="9438131" y="2423250"/>
                                <a:pt x="9420672" y="2547868"/>
                                <a:pt x="9420225" y="2827147"/>
                              </a:cubicBezTo>
                              <a:cubicBezTo>
                                <a:pt x="9419778" y="3106426"/>
                                <a:pt x="9453548" y="3323749"/>
                                <a:pt x="9420225" y="3752850"/>
                              </a:cubicBezTo>
                              <a:cubicBezTo>
                                <a:pt x="9196212" y="3775382"/>
                                <a:pt x="9089289" y="3733626"/>
                                <a:pt x="8841554" y="3752850"/>
                              </a:cubicBezTo>
                              <a:cubicBezTo>
                                <a:pt x="8593819" y="3772074"/>
                                <a:pt x="8437757" y="3741564"/>
                                <a:pt x="8262883" y="3752850"/>
                              </a:cubicBezTo>
                              <a:cubicBezTo>
                                <a:pt x="8088009" y="3764136"/>
                                <a:pt x="7963387" y="3733359"/>
                                <a:pt x="7872617" y="3752850"/>
                              </a:cubicBezTo>
                              <a:cubicBezTo>
                                <a:pt x="7781847" y="3772341"/>
                                <a:pt x="7480782" y="3759760"/>
                                <a:pt x="7105541" y="3752850"/>
                              </a:cubicBezTo>
                              <a:cubicBezTo>
                                <a:pt x="6730300" y="3745940"/>
                                <a:pt x="6717923" y="3755199"/>
                                <a:pt x="6338466" y="3752850"/>
                              </a:cubicBezTo>
                              <a:cubicBezTo>
                                <a:pt x="5959010" y="3750501"/>
                                <a:pt x="5892721" y="3729215"/>
                                <a:pt x="5477188" y="3752850"/>
                              </a:cubicBezTo>
                              <a:cubicBezTo>
                                <a:pt x="5061655" y="3776485"/>
                                <a:pt x="5231556" y="3746978"/>
                                <a:pt x="5086922" y="3752850"/>
                              </a:cubicBezTo>
                              <a:cubicBezTo>
                                <a:pt x="4942288" y="3758722"/>
                                <a:pt x="4566019" y="3762791"/>
                                <a:pt x="4414048" y="3752850"/>
                              </a:cubicBezTo>
                              <a:cubicBezTo>
                                <a:pt x="4262077" y="3742909"/>
                                <a:pt x="3890511" y="3732228"/>
                                <a:pt x="3741175" y="3752850"/>
                              </a:cubicBezTo>
                              <a:cubicBezTo>
                                <a:pt x="3591839" y="3773472"/>
                                <a:pt x="3488872" y="3757099"/>
                                <a:pt x="3256706" y="3752850"/>
                              </a:cubicBezTo>
                              <a:cubicBezTo>
                                <a:pt x="3024540" y="3748601"/>
                                <a:pt x="2979500" y="3773376"/>
                                <a:pt x="2772238" y="3752850"/>
                              </a:cubicBezTo>
                              <a:cubicBezTo>
                                <a:pt x="2564976" y="3732324"/>
                                <a:pt x="2414233" y="3740447"/>
                                <a:pt x="2287769" y="3752850"/>
                              </a:cubicBezTo>
                              <a:cubicBezTo>
                                <a:pt x="2161305" y="3765253"/>
                                <a:pt x="2024519" y="3757695"/>
                                <a:pt x="1897502" y="3752850"/>
                              </a:cubicBezTo>
                              <a:cubicBezTo>
                                <a:pt x="1770485" y="3748005"/>
                                <a:pt x="1431042" y="3759546"/>
                                <a:pt x="1036225" y="3752850"/>
                              </a:cubicBezTo>
                              <a:cubicBezTo>
                                <a:pt x="641408" y="3746154"/>
                                <a:pt x="318074" y="3729680"/>
                                <a:pt x="0" y="3752850"/>
                              </a:cubicBezTo>
                              <a:cubicBezTo>
                                <a:pt x="-29303" y="3488834"/>
                                <a:pt x="-16297" y="3312017"/>
                                <a:pt x="0" y="3164904"/>
                              </a:cubicBezTo>
                              <a:cubicBezTo>
                                <a:pt x="16297" y="3017791"/>
                                <a:pt x="17670" y="2806724"/>
                                <a:pt x="0" y="2464372"/>
                              </a:cubicBezTo>
                              <a:cubicBezTo>
                                <a:pt x="-17670" y="2122020"/>
                                <a:pt x="6436" y="2159086"/>
                                <a:pt x="0" y="1876425"/>
                              </a:cubicBezTo>
                              <a:cubicBezTo>
                                <a:pt x="-6436" y="1593764"/>
                                <a:pt x="-778" y="1532751"/>
                                <a:pt x="0" y="1363536"/>
                              </a:cubicBezTo>
                              <a:cubicBezTo>
                                <a:pt x="778" y="1194321"/>
                                <a:pt x="-9889" y="1028943"/>
                                <a:pt x="0" y="738061"/>
                              </a:cubicBezTo>
                              <a:cubicBezTo>
                                <a:pt x="9889" y="447180"/>
                                <a:pt x="-20114" y="3216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12CC1CBB" w:rsidR="00133BE7" w:rsidRPr="002C69BE" w:rsidRDefault="00133BE7" w:rsidP="002C69BE">
                            <w:pPr>
                              <w:rPr>
                                <w:rFonts w:ascii="Arial" w:hAnsi="Arial" w:cs="Arial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4.5pt;width:741.75pt;height:295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12CC1CBB" w:rsidR="00133BE7" w:rsidRPr="002C69BE" w:rsidRDefault="00133BE7" w:rsidP="002C69BE">
                      <w:pPr>
                        <w:rPr>
                          <w:rFonts w:ascii="Arial" w:hAnsi="Arial" w:cs="Arial"/>
                          <w:sz w:val="25"/>
                          <w:szCs w:val="2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69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7A4875" wp14:editId="3BF0F1C0">
            <wp:simplePos x="0" y="0"/>
            <wp:positionH relativeFrom="column">
              <wp:posOffset>-404696</wp:posOffset>
            </wp:positionH>
            <wp:positionV relativeFrom="paragraph">
              <wp:posOffset>-529891</wp:posOffset>
            </wp:positionV>
            <wp:extent cx="2675824" cy="2378907"/>
            <wp:effectExtent l="0" t="0" r="0" b="254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4" cy="23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9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E51305" wp14:editId="2146B720">
            <wp:simplePos x="0" y="0"/>
            <wp:positionH relativeFrom="column">
              <wp:posOffset>6572785</wp:posOffset>
            </wp:positionH>
            <wp:positionV relativeFrom="paragraph">
              <wp:posOffset>-471460</wp:posOffset>
            </wp:positionV>
            <wp:extent cx="2917064" cy="2165684"/>
            <wp:effectExtent l="0" t="0" r="0" b="6350"/>
            <wp:wrapNone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064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6C15ECA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2C69BE"/>
    <w:rsid w:val="007567F7"/>
    <w:rsid w:val="008B5323"/>
    <w:rsid w:val="00923B12"/>
    <w:rsid w:val="00942D27"/>
    <w:rsid w:val="00955606"/>
    <w:rsid w:val="009D0E32"/>
    <w:rsid w:val="00AE412E"/>
    <w:rsid w:val="00AF6B29"/>
    <w:rsid w:val="00B023EF"/>
    <w:rsid w:val="00D15B4B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2022-01-22T14:04:00Z</cp:lastPrinted>
  <dcterms:created xsi:type="dcterms:W3CDTF">2022-01-22T14:06:00Z</dcterms:created>
  <dcterms:modified xsi:type="dcterms:W3CDTF">2023-02-13T11:49:00Z</dcterms:modified>
</cp:coreProperties>
</file>