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5DF4" w14:textId="1B318BA8" w:rsidR="009066B8" w:rsidRDefault="00556E7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67B58AB" wp14:editId="56C7674C">
                <wp:simplePos x="0" y="0"/>
                <wp:positionH relativeFrom="margin">
                  <wp:align>right</wp:align>
                </wp:positionH>
                <wp:positionV relativeFrom="paragraph">
                  <wp:posOffset>2400300</wp:posOffset>
                </wp:positionV>
                <wp:extent cx="8623935" cy="3638550"/>
                <wp:effectExtent l="76200" t="76200" r="120015" b="1143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23935" cy="3638550"/>
                        </a:xfrm>
                        <a:custGeom>
                          <a:avLst/>
                          <a:gdLst>
                            <a:gd name="connsiteX0" fmla="*/ 0 w 8623935"/>
                            <a:gd name="connsiteY0" fmla="*/ 0 h 3638550"/>
                            <a:gd name="connsiteX1" fmla="*/ 835858 w 8623935"/>
                            <a:gd name="connsiteY1" fmla="*/ 0 h 3638550"/>
                            <a:gd name="connsiteX2" fmla="*/ 1412999 w 8623935"/>
                            <a:gd name="connsiteY2" fmla="*/ 0 h 3638550"/>
                            <a:gd name="connsiteX3" fmla="*/ 2248857 w 8623935"/>
                            <a:gd name="connsiteY3" fmla="*/ 0 h 3638550"/>
                            <a:gd name="connsiteX4" fmla="*/ 2912237 w 8623935"/>
                            <a:gd name="connsiteY4" fmla="*/ 0 h 3638550"/>
                            <a:gd name="connsiteX5" fmla="*/ 3748095 w 8623935"/>
                            <a:gd name="connsiteY5" fmla="*/ 0 h 3638550"/>
                            <a:gd name="connsiteX6" fmla="*/ 4152756 w 8623935"/>
                            <a:gd name="connsiteY6" fmla="*/ 0 h 3638550"/>
                            <a:gd name="connsiteX7" fmla="*/ 4729897 w 8623935"/>
                            <a:gd name="connsiteY7" fmla="*/ 0 h 3638550"/>
                            <a:gd name="connsiteX8" fmla="*/ 5220798 w 8623935"/>
                            <a:gd name="connsiteY8" fmla="*/ 0 h 3638550"/>
                            <a:gd name="connsiteX9" fmla="*/ 5884177 w 8623935"/>
                            <a:gd name="connsiteY9" fmla="*/ 0 h 3638550"/>
                            <a:gd name="connsiteX10" fmla="*/ 6720036 w 8623935"/>
                            <a:gd name="connsiteY10" fmla="*/ 0 h 3638550"/>
                            <a:gd name="connsiteX11" fmla="*/ 7383415 w 8623935"/>
                            <a:gd name="connsiteY11" fmla="*/ 0 h 3638550"/>
                            <a:gd name="connsiteX12" fmla="*/ 8046795 w 8623935"/>
                            <a:gd name="connsiteY12" fmla="*/ 0 h 3638550"/>
                            <a:gd name="connsiteX13" fmla="*/ 8623935 w 8623935"/>
                            <a:gd name="connsiteY13" fmla="*/ 0 h 3638550"/>
                            <a:gd name="connsiteX14" fmla="*/ 8623935 w 8623935"/>
                            <a:gd name="connsiteY14" fmla="*/ 679196 h 3638550"/>
                            <a:gd name="connsiteX15" fmla="*/ 8623935 w 8623935"/>
                            <a:gd name="connsiteY15" fmla="*/ 1176465 h 3638550"/>
                            <a:gd name="connsiteX16" fmla="*/ 8623935 w 8623935"/>
                            <a:gd name="connsiteY16" fmla="*/ 1710119 h 3638550"/>
                            <a:gd name="connsiteX17" fmla="*/ 8623935 w 8623935"/>
                            <a:gd name="connsiteY17" fmla="*/ 2207387 h 3638550"/>
                            <a:gd name="connsiteX18" fmla="*/ 8623935 w 8623935"/>
                            <a:gd name="connsiteY18" fmla="*/ 2850198 h 3638550"/>
                            <a:gd name="connsiteX19" fmla="*/ 8623935 w 8623935"/>
                            <a:gd name="connsiteY19" fmla="*/ 3638550 h 3638550"/>
                            <a:gd name="connsiteX20" fmla="*/ 7874316 w 8623935"/>
                            <a:gd name="connsiteY20" fmla="*/ 3638550 h 3638550"/>
                            <a:gd name="connsiteX21" fmla="*/ 7038458 w 8623935"/>
                            <a:gd name="connsiteY21" fmla="*/ 3638550 h 3638550"/>
                            <a:gd name="connsiteX22" fmla="*/ 6288839 w 8623935"/>
                            <a:gd name="connsiteY22" fmla="*/ 3638550 h 3638550"/>
                            <a:gd name="connsiteX23" fmla="*/ 5625459 w 8623935"/>
                            <a:gd name="connsiteY23" fmla="*/ 3638550 h 3638550"/>
                            <a:gd name="connsiteX24" fmla="*/ 5134558 w 8623935"/>
                            <a:gd name="connsiteY24" fmla="*/ 3638550 h 3638550"/>
                            <a:gd name="connsiteX25" fmla="*/ 4384939 w 8623935"/>
                            <a:gd name="connsiteY25" fmla="*/ 3638550 h 3638550"/>
                            <a:gd name="connsiteX26" fmla="*/ 3807799 w 8623935"/>
                            <a:gd name="connsiteY26" fmla="*/ 3638550 h 3638550"/>
                            <a:gd name="connsiteX27" fmla="*/ 3403137 w 8623935"/>
                            <a:gd name="connsiteY27" fmla="*/ 3638550 h 3638550"/>
                            <a:gd name="connsiteX28" fmla="*/ 2825997 w 8623935"/>
                            <a:gd name="connsiteY28" fmla="*/ 3638550 h 3638550"/>
                            <a:gd name="connsiteX29" fmla="*/ 1990139 w 8623935"/>
                            <a:gd name="connsiteY29" fmla="*/ 3638550 h 3638550"/>
                            <a:gd name="connsiteX30" fmla="*/ 1585477 w 8623935"/>
                            <a:gd name="connsiteY30" fmla="*/ 3638550 h 3638550"/>
                            <a:gd name="connsiteX31" fmla="*/ 1008337 w 8623935"/>
                            <a:gd name="connsiteY31" fmla="*/ 3638550 h 3638550"/>
                            <a:gd name="connsiteX32" fmla="*/ 0 w 8623935"/>
                            <a:gd name="connsiteY32" fmla="*/ 3638550 h 3638550"/>
                            <a:gd name="connsiteX33" fmla="*/ 0 w 8623935"/>
                            <a:gd name="connsiteY33" fmla="*/ 3104896 h 3638550"/>
                            <a:gd name="connsiteX34" fmla="*/ 0 w 8623935"/>
                            <a:gd name="connsiteY34" fmla="*/ 2607628 h 3638550"/>
                            <a:gd name="connsiteX35" fmla="*/ 0 w 8623935"/>
                            <a:gd name="connsiteY35" fmla="*/ 2110359 h 3638550"/>
                            <a:gd name="connsiteX36" fmla="*/ 0 w 8623935"/>
                            <a:gd name="connsiteY36" fmla="*/ 1576705 h 3638550"/>
                            <a:gd name="connsiteX37" fmla="*/ 0 w 8623935"/>
                            <a:gd name="connsiteY37" fmla="*/ 970280 h 3638550"/>
                            <a:gd name="connsiteX38" fmla="*/ 0 w 8623935"/>
                            <a:gd name="connsiteY38" fmla="*/ 0 h 36385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</a:cxnLst>
                          <a:rect l="l" t="t" r="r" b="b"/>
                          <a:pathLst>
                            <a:path w="8623935" h="3638550" fill="none" extrusionOk="0">
                              <a:moveTo>
                                <a:pt x="0" y="0"/>
                              </a:moveTo>
                              <a:cubicBezTo>
                                <a:pt x="376558" y="35218"/>
                                <a:pt x="444753" y="-13158"/>
                                <a:pt x="835858" y="0"/>
                              </a:cubicBezTo>
                              <a:cubicBezTo>
                                <a:pt x="1226963" y="13158"/>
                                <a:pt x="1202275" y="-23644"/>
                                <a:pt x="1412999" y="0"/>
                              </a:cubicBezTo>
                              <a:cubicBezTo>
                                <a:pt x="1623723" y="23644"/>
                                <a:pt x="2026341" y="-30434"/>
                                <a:pt x="2248857" y="0"/>
                              </a:cubicBezTo>
                              <a:cubicBezTo>
                                <a:pt x="2471373" y="30434"/>
                                <a:pt x="2729784" y="-7935"/>
                                <a:pt x="2912237" y="0"/>
                              </a:cubicBezTo>
                              <a:cubicBezTo>
                                <a:pt x="3094690" y="7935"/>
                                <a:pt x="3468373" y="-38385"/>
                                <a:pt x="3748095" y="0"/>
                              </a:cubicBezTo>
                              <a:cubicBezTo>
                                <a:pt x="4027817" y="38385"/>
                                <a:pt x="4015620" y="12035"/>
                                <a:pt x="4152756" y="0"/>
                              </a:cubicBezTo>
                              <a:cubicBezTo>
                                <a:pt x="4289892" y="-12035"/>
                                <a:pt x="4562654" y="5211"/>
                                <a:pt x="4729897" y="0"/>
                              </a:cubicBezTo>
                              <a:cubicBezTo>
                                <a:pt x="4897140" y="-5211"/>
                                <a:pt x="5102071" y="23939"/>
                                <a:pt x="5220798" y="0"/>
                              </a:cubicBezTo>
                              <a:cubicBezTo>
                                <a:pt x="5339525" y="-23939"/>
                                <a:pt x="5721282" y="6426"/>
                                <a:pt x="5884177" y="0"/>
                              </a:cubicBezTo>
                              <a:cubicBezTo>
                                <a:pt x="6047072" y="-6426"/>
                                <a:pt x="6516905" y="-36873"/>
                                <a:pt x="6720036" y="0"/>
                              </a:cubicBezTo>
                              <a:cubicBezTo>
                                <a:pt x="6923167" y="36873"/>
                                <a:pt x="7069876" y="-5007"/>
                                <a:pt x="7383415" y="0"/>
                              </a:cubicBezTo>
                              <a:cubicBezTo>
                                <a:pt x="7696954" y="5007"/>
                                <a:pt x="7776135" y="2948"/>
                                <a:pt x="8046795" y="0"/>
                              </a:cubicBezTo>
                              <a:cubicBezTo>
                                <a:pt x="8317455" y="-2948"/>
                                <a:pt x="8388399" y="28410"/>
                                <a:pt x="8623935" y="0"/>
                              </a:cubicBezTo>
                              <a:cubicBezTo>
                                <a:pt x="8607426" y="256501"/>
                                <a:pt x="8618736" y="413920"/>
                                <a:pt x="8623935" y="679196"/>
                              </a:cubicBezTo>
                              <a:cubicBezTo>
                                <a:pt x="8629134" y="944472"/>
                                <a:pt x="8636663" y="1037723"/>
                                <a:pt x="8623935" y="1176465"/>
                              </a:cubicBezTo>
                              <a:cubicBezTo>
                                <a:pt x="8611207" y="1315207"/>
                                <a:pt x="8607375" y="1506183"/>
                                <a:pt x="8623935" y="1710119"/>
                              </a:cubicBezTo>
                              <a:cubicBezTo>
                                <a:pt x="8640495" y="1914055"/>
                                <a:pt x="8617516" y="1993174"/>
                                <a:pt x="8623935" y="2207387"/>
                              </a:cubicBezTo>
                              <a:cubicBezTo>
                                <a:pt x="8630354" y="2421600"/>
                                <a:pt x="8635401" y="2570205"/>
                                <a:pt x="8623935" y="2850198"/>
                              </a:cubicBezTo>
                              <a:cubicBezTo>
                                <a:pt x="8612469" y="3130191"/>
                                <a:pt x="8600577" y="3330786"/>
                                <a:pt x="8623935" y="3638550"/>
                              </a:cubicBezTo>
                              <a:cubicBezTo>
                                <a:pt x="8311036" y="3644095"/>
                                <a:pt x="8207034" y="3606181"/>
                                <a:pt x="7874316" y="3638550"/>
                              </a:cubicBezTo>
                              <a:cubicBezTo>
                                <a:pt x="7541598" y="3670919"/>
                                <a:pt x="7438578" y="3611103"/>
                                <a:pt x="7038458" y="3638550"/>
                              </a:cubicBezTo>
                              <a:cubicBezTo>
                                <a:pt x="6638338" y="3665997"/>
                                <a:pt x="6649330" y="3648826"/>
                                <a:pt x="6288839" y="3638550"/>
                              </a:cubicBezTo>
                              <a:cubicBezTo>
                                <a:pt x="5928348" y="3628274"/>
                                <a:pt x="5831823" y="3647159"/>
                                <a:pt x="5625459" y="3638550"/>
                              </a:cubicBezTo>
                              <a:cubicBezTo>
                                <a:pt x="5419095" y="3629941"/>
                                <a:pt x="5362078" y="3620116"/>
                                <a:pt x="5134558" y="3638550"/>
                              </a:cubicBezTo>
                              <a:cubicBezTo>
                                <a:pt x="4907038" y="3656984"/>
                                <a:pt x="4588348" y="3607355"/>
                                <a:pt x="4384939" y="3638550"/>
                              </a:cubicBezTo>
                              <a:cubicBezTo>
                                <a:pt x="4181530" y="3669745"/>
                                <a:pt x="4079957" y="3629919"/>
                                <a:pt x="3807799" y="3638550"/>
                              </a:cubicBezTo>
                              <a:cubicBezTo>
                                <a:pt x="3535641" y="3647181"/>
                                <a:pt x="3518403" y="3622459"/>
                                <a:pt x="3403137" y="3638550"/>
                              </a:cubicBezTo>
                              <a:cubicBezTo>
                                <a:pt x="3287871" y="3654641"/>
                                <a:pt x="2952224" y="3651575"/>
                                <a:pt x="2825997" y="3638550"/>
                              </a:cubicBezTo>
                              <a:cubicBezTo>
                                <a:pt x="2699770" y="3625525"/>
                                <a:pt x="2390982" y="3669335"/>
                                <a:pt x="1990139" y="3638550"/>
                              </a:cubicBezTo>
                              <a:cubicBezTo>
                                <a:pt x="1589296" y="3607765"/>
                                <a:pt x="1686378" y="3648468"/>
                                <a:pt x="1585477" y="3638550"/>
                              </a:cubicBezTo>
                              <a:cubicBezTo>
                                <a:pt x="1484576" y="3628632"/>
                                <a:pt x="1127461" y="3641893"/>
                                <a:pt x="1008337" y="3638550"/>
                              </a:cubicBezTo>
                              <a:cubicBezTo>
                                <a:pt x="889213" y="3635207"/>
                                <a:pt x="469234" y="3628997"/>
                                <a:pt x="0" y="3638550"/>
                              </a:cubicBezTo>
                              <a:cubicBezTo>
                                <a:pt x="18195" y="3373050"/>
                                <a:pt x="19591" y="3280756"/>
                                <a:pt x="0" y="3104896"/>
                              </a:cubicBezTo>
                              <a:cubicBezTo>
                                <a:pt x="-19591" y="2929036"/>
                                <a:pt x="16646" y="2746568"/>
                                <a:pt x="0" y="2607628"/>
                              </a:cubicBezTo>
                              <a:cubicBezTo>
                                <a:pt x="-16646" y="2468688"/>
                                <a:pt x="23118" y="2337902"/>
                                <a:pt x="0" y="2110359"/>
                              </a:cubicBezTo>
                              <a:cubicBezTo>
                                <a:pt x="-23118" y="1882816"/>
                                <a:pt x="-5129" y="1784985"/>
                                <a:pt x="0" y="1576705"/>
                              </a:cubicBezTo>
                              <a:cubicBezTo>
                                <a:pt x="5129" y="1368425"/>
                                <a:pt x="-15494" y="1096243"/>
                                <a:pt x="0" y="970280"/>
                              </a:cubicBezTo>
                              <a:cubicBezTo>
                                <a:pt x="15494" y="844317"/>
                                <a:pt x="-45764" y="306087"/>
                                <a:pt x="0" y="0"/>
                              </a:cubicBezTo>
                              <a:close/>
                            </a:path>
                            <a:path w="8623935" h="3638550" stroke="0" extrusionOk="0">
                              <a:moveTo>
                                <a:pt x="0" y="0"/>
                              </a:moveTo>
                              <a:cubicBezTo>
                                <a:pt x="358419" y="15891"/>
                                <a:pt x="593258" y="-11492"/>
                                <a:pt x="835858" y="0"/>
                              </a:cubicBezTo>
                              <a:cubicBezTo>
                                <a:pt x="1078458" y="11492"/>
                                <a:pt x="1319480" y="1500"/>
                                <a:pt x="1585477" y="0"/>
                              </a:cubicBezTo>
                              <a:cubicBezTo>
                                <a:pt x="1851474" y="-1500"/>
                                <a:pt x="1924172" y="687"/>
                                <a:pt x="2162618" y="0"/>
                              </a:cubicBezTo>
                              <a:cubicBezTo>
                                <a:pt x="2401064" y="-687"/>
                                <a:pt x="2736209" y="-540"/>
                                <a:pt x="2912237" y="0"/>
                              </a:cubicBezTo>
                              <a:cubicBezTo>
                                <a:pt x="3088265" y="540"/>
                                <a:pt x="3218269" y="-21808"/>
                                <a:pt x="3403137" y="0"/>
                              </a:cubicBezTo>
                              <a:cubicBezTo>
                                <a:pt x="3588005" y="21808"/>
                                <a:pt x="3847517" y="-21777"/>
                                <a:pt x="4066517" y="0"/>
                              </a:cubicBezTo>
                              <a:cubicBezTo>
                                <a:pt x="4285517" y="21777"/>
                                <a:pt x="4676645" y="-8748"/>
                                <a:pt x="4902375" y="0"/>
                              </a:cubicBezTo>
                              <a:cubicBezTo>
                                <a:pt x="5128105" y="8748"/>
                                <a:pt x="5334224" y="-14065"/>
                                <a:pt x="5565755" y="0"/>
                              </a:cubicBezTo>
                              <a:cubicBezTo>
                                <a:pt x="5797286" y="14065"/>
                                <a:pt x="6012540" y="-13802"/>
                                <a:pt x="6229135" y="0"/>
                              </a:cubicBezTo>
                              <a:cubicBezTo>
                                <a:pt x="6445730" y="13802"/>
                                <a:pt x="6478258" y="16918"/>
                                <a:pt x="6720036" y="0"/>
                              </a:cubicBezTo>
                              <a:cubicBezTo>
                                <a:pt x="6961814" y="-16918"/>
                                <a:pt x="6985964" y="619"/>
                                <a:pt x="7124697" y="0"/>
                              </a:cubicBezTo>
                              <a:cubicBezTo>
                                <a:pt x="7263430" y="-619"/>
                                <a:pt x="7440910" y="-6673"/>
                                <a:pt x="7615598" y="0"/>
                              </a:cubicBezTo>
                              <a:cubicBezTo>
                                <a:pt x="7790286" y="6673"/>
                                <a:pt x="7922158" y="-10672"/>
                                <a:pt x="8020260" y="0"/>
                              </a:cubicBezTo>
                              <a:cubicBezTo>
                                <a:pt x="8118362" y="10672"/>
                                <a:pt x="8453076" y="5249"/>
                                <a:pt x="8623935" y="0"/>
                              </a:cubicBezTo>
                              <a:cubicBezTo>
                                <a:pt x="8637541" y="215769"/>
                                <a:pt x="8647434" y="298828"/>
                                <a:pt x="8623935" y="533654"/>
                              </a:cubicBezTo>
                              <a:cubicBezTo>
                                <a:pt x="8600436" y="768480"/>
                                <a:pt x="8641054" y="929744"/>
                                <a:pt x="8623935" y="1030923"/>
                              </a:cubicBezTo>
                              <a:cubicBezTo>
                                <a:pt x="8606816" y="1132102"/>
                                <a:pt x="8607735" y="1388271"/>
                                <a:pt x="8623935" y="1637347"/>
                              </a:cubicBezTo>
                              <a:cubicBezTo>
                                <a:pt x="8640135" y="1886423"/>
                                <a:pt x="8603683" y="1979122"/>
                                <a:pt x="8623935" y="2171002"/>
                              </a:cubicBezTo>
                              <a:cubicBezTo>
                                <a:pt x="8644187" y="2362882"/>
                                <a:pt x="8627021" y="2548006"/>
                                <a:pt x="8623935" y="2741041"/>
                              </a:cubicBezTo>
                              <a:cubicBezTo>
                                <a:pt x="8620849" y="2934076"/>
                                <a:pt x="8667596" y="3263942"/>
                                <a:pt x="8623935" y="3638550"/>
                              </a:cubicBezTo>
                              <a:cubicBezTo>
                                <a:pt x="8379023" y="3651214"/>
                                <a:pt x="8178835" y="3646828"/>
                                <a:pt x="8046795" y="3638550"/>
                              </a:cubicBezTo>
                              <a:cubicBezTo>
                                <a:pt x="7914755" y="3630272"/>
                                <a:pt x="7757345" y="3632700"/>
                                <a:pt x="7469654" y="3638550"/>
                              </a:cubicBezTo>
                              <a:cubicBezTo>
                                <a:pt x="7181963" y="3644400"/>
                                <a:pt x="7251216" y="3624819"/>
                                <a:pt x="7064993" y="3638550"/>
                              </a:cubicBezTo>
                              <a:cubicBezTo>
                                <a:pt x="6878770" y="3652281"/>
                                <a:pt x="6544760" y="3627570"/>
                                <a:pt x="6315374" y="3638550"/>
                              </a:cubicBezTo>
                              <a:cubicBezTo>
                                <a:pt x="6085988" y="3649530"/>
                                <a:pt x="5718199" y="3670260"/>
                                <a:pt x="5565755" y="3638550"/>
                              </a:cubicBezTo>
                              <a:cubicBezTo>
                                <a:pt x="5413311" y="3606840"/>
                                <a:pt x="4971833" y="3633469"/>
                                <a:pt x="4729897" y="3638550"/>
                              </a:cubicBezTo>
                              <a:cubicBezTo>
                                <a:pt x="4487961" y="3643631"/>
                                <a:pt x="4523250" y="3658327"/>
                                <a:pt x="4325235" y="3638550"/>
                              </a:cubicBezTo>
                              <a:cubicBezTo>
                                <a:pt x="4127220" y="3618773"/>
                                <a:pt x="3967434" y="3622844"/>
                                <a:pt x="3661855" y="3638550"/>
                              </a:cubicBezTo>
                              <a:cubicBezTo>
                                <a:pt x="3356276" y="3654256"/>
                                <a:pt x="3174327" y="3651563"/>
                                <a:pt x="2998476" y="3638550"/>
                              </a:cubicBezTo>
                              <a:cubicBezTo>
                                <a:pt x="2822625" y="3625537"/>
                                <a:pt x="2742428" y="3657699"/>
                                <a:pt x="2507575" y="3638550"/>
                              </a:cubicBezTo>
                              <a:cubicBezTo>
                                <a:pt x="2272722" y="3619401"/>
                                <a:pt x="2181774" y="3651899"/>
                                <a:pt x="2016674" y="3638550"/>
                              </a:cubicBezTo>
                              <a:cubicBezTo>
                                <a:pt x="1851574" y="3625201"/>
                                <a:pt x="1758078" y="3642731"/>
                                <a:pt x="1525773" y="3638550"/>
                              </a:cubicBezTo>
                              <a:cubicBezTo>
                                <a:pt x="1293468" y="3634369"/>
                                <a:pt x="1322414" y="3649151"/>
                                <a:pt x="1121112" y="3638550"/>
                              </a:cubicBezTo>
                              <a:cubicBezTo>
                                <a:pt x="919810" y="3627949"/>
                                <a:pt x="432558" y="3593713"/>
                                <a:pt x="0" y="3638550"/>
                              </a:cubicBezTo>
                              <a:cubicBezTo>
                                <a:pt x="-13962" y="3438049"/>
                                <a:pt x="15882" y="3290524"/>
                                <a:pt x="0" y="2959354"/>
                              </a:cubicBezTo>
                              <a:cubicBezTo>
                                <a:pt x="-15882" y="2628184"/>
                                <a:pt x="-10450" y="2676487"/>
                                <a:pt x="0" y="2425700"/>
                              </a:cubicBezTo>
                              <a:cubicBezTo>
                                <a:pt x="10450" y="2174913"/>
                                <a:pt x="3091" y="2059375"/>
                                <a:pt x="0" y="1746504"/>
                              </a:cubicBezTo>
                              <a:cubicBezTo>
                                <a:pt x="-3091" y="1433633"/>
                                <a:pt x="27695" y="1371342"/>
                                <a:pt x="0" y="1176465"/>
                              </a:cubicBezTo>
                              <a:cubicBezTo>
                                <a:pt x="-27695" y="981588"/>
                                <a:pt x="23468" y="912239"/>
                                <a:pt x="0" y="679196"/>
                              </a:cubicBezTo>
                              <a:cubicBezTo>
                                <a:pt x="-23468" y="446153"/>
                                <a:pt x="-9210" y="297602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66B5A5" w14:textId="4B566F08" w:rsidR="003F626A" w:rsidRPr="00556E71" w:rsidRDefault="003F626A" w:rsidP="00E169CB">
                            <w:pP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B58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27.85pt;margin-top:189pt;width:679.05pt;height:286.5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QJ1Kg8AAHBDAAAOAAAAZHJzL2Uyb0RvYy54bWysXFmPI7cRfg+Q/yDoMYA8vI+Bdw3bORDA&#10;iQPbQZLHHkmzElajnkg9O7P+9fl4tFRs2REpeB8W6umu+kjWwTrY/eVXb0+72af14bjt9+/m/As2&#10;n633y3613X94N//nT39euPnsOHT7Vbfr9+t388/r4/yr97//3Zevz/dr0W/63Wp9mIHJ/nj/+vxu&#10;vhmG5/u7u+Nys37qjl/0z+s9bj72h6duwOXhw93q0L2C+9PuTjBm7l77w+r50C/XxyP++sd0c/4+&#10;8n98XC+H7x8fj+thtns3x9iG+P8h/v8Q/r97/2V3/+HQPW+2yzyM7oZRPHXbPUBPrP7YDd3s5bC9&#10;YPW0XR76Y/84fLHsn+76x8ftch3ngNlwNpnNj5vueR3ngsU5Pp+W6fjbsV3+/dOPz/84zIa3b/o3&#10;CDBO4vj8Xb/8eJzt+2833f7D+uvDoX/drLsVgHlYsrvX5+N9Jg1Lfbw/BiYPr3/rVxBy9zL0kdHb&#10;4+EprArmOQN3CODzadHXb8NsiT86I6SXej5b4p400mkdxXLX3Y/ky5fj8Jd1H1l1n747DklqK/yK&#10;a76a7bsn4C77/f64Hdb/BtDj0w6C/MPdjM1eZyNGpps8/p/y8c2MjAISveDOCXcntdPuOgSlYbOr&#10;EIJAcMWF9/46BiWqwJAEQwjlnLbXMShRBYaiGJ4LISswKFEFBlTnJGxplWNeX58HJarAMARDcS2s&#10;NtcxKFEFhqUYVnjnK9aKElVgwBuf1koLwayv0F1KVIHhKYZzituKeVCiCgxOTdZY7ASyQiAFVQ0K&#10;tVornYTor4udU6oaFGq3jiljaxSYU6oaFGq52R9WzIVS1aBQ261HoVSYPvfmuovk1ITroSgV59Yo&#10;oyuwqCnXY1Eqbjnj3FdgUZOux6JUwbClsxVY1LTrsSiVcJpxeJGrWxqnJl6PRanyvnwdS1D3YJ1V&#10;kle4h4KqHouau2XSqZp4QFCqeixq9EY452RNXECp6rGo6WsjtNI1WJSqHos6AM2l0lVrSKnqsagH&#10;UBCXr1pDSlWPRT2AdMzaqjiuoEoRcYXOUw8gFZO8JtYSBVU1VukBhPY1sYqgVPVrSD0A957xKnlR&#10;qmosSf0GR2SvamKXgqoei3oAzpiTNfKSlKoei3qAioRI0ufrUajt16DQ5yVnytXs+5JafQ0KfV4Y&#10;ZuE3r1tTSEhPkXINCn1ecM4kvOXVPVFSS69Boc9zbY1lFdGLpDZeg0Kf95YJVxH5SWrcNSDl88VS&#10;IfX/MCb33WbM95dv+5zw49cMdYlQSgj5/3N/DNUFmv2jlDBeIrsPFYvuHlTh6SvEsC9KnModtcQw&#10;G0osmpBhDZRYNhFDySmxaiKG7lJi3UQMlaTEpokYmkaJbRMxNIgSuyZi7A+U2DcRh0SSUuO6Scem&#10;StamZSH1K9Db9IxPFA3XTYOfqBpv07WQthWDb9M2PlE3XDcNfqJwvE3j+ETlcN2EPlE6pEQt5CE/&#10;oUuH6ybyidYhBWkin2idaNM6MdE6XDehT7ROtGmdmGgdrpvQJ1on2rQuBNmF4Nq0LsTNBXmb1omJ&#10;1uG6Ze4huqXouG4in2gdAtgm8onWITJtIp9onWzTuhBrFnNv07oQRBbkbVoXosOCvE3rQthXkLdp&#10;XQjoCvJC61I8leOxA9psocG2iw22YT5Dg+0wn6HB9hCkhQitG0IYN/6cvZK2z+bc9Zk9bndgs0en&#10;EG3Et+HwEtqK338cA72n/tP6pz5yGSb9JIznfHf58rBdfrP+mT4rrUFRIU5JapEcNwYW+SilrE6a&#10;suASeV8edbyZOjyR8KT5Bf9fQkOnw3iTWF5w5IIJdBAiy4WQRkWtGgeT2z2tgOii2exjL1gCz6B2&#10;nQAlU1DrJJY4wdz7aQQUyqLAkGZ4yRLtC+uS8Sxs6O5RvNQHasSTzCvjky+acpTKuHEsC5TpXYGX&#10;e0KNeIoJ6xAeBBu4YKkYR0UsDQbSLOeX+0OteMKh45O83eKSJ+CMTgsK7Y0+dFQYlXpFrXhoL3GV&#10;prCYstScoYScFCZ0Z+OOMeLlvlEjnpbS67wNQ+mnPK3gwqXZG5W21xNe6iE14hmmLLN5PacsjebQ&#10;pWyB0jjoMVHQ3E9qBfQCVeasMFOWlhnvbPLnC81YdMXjBHNnqRHPwsH4USWmHK01PO8+wqvSn6UO&#10;UyOak9yiKhupFhcsZShEpzBDoOEX/eQ4u1zqb8VDoSboQTA/oQ16DFRCznDILN1VqAemSPiXEFM3&#10;KdCGHeuq38ZgPcrPEdaHbSGGG2fG0pjRqzNpg8MlekNnmltLDcAcRp+0J2wY4XfBGh2dvGVwzTD9&#10;X0dOjaYGZMWUT5LlHi4BUi6QuYW1xBVB9TWoQXk7n94IckptpwZkCdeZFlsowQ2bKA5uQu5JBVCG&#10;gsEWAyPIqQnVgMwFdpPIGnVyNLAm6sWYttmUpWTWxcjrrAZn5FwcrUeWoTaYljPs/DisUEwKS8iy&#10;/kkT5FwMLLey0riLozLXVdtqbEw+R0AoHKLLSpHRI8MBkPE2D6MsbqfG1k3IMBkUt0fWJjQLKGtj&#10;0ILJWQaWxLnS/ec2103I2gs07UdkbDCl8mp4NZeDJiBbrA8dWG563YasuA+yjeEDnIpH+EWUV0uE&#10;D6fVxtGvVMcYNSy3wG5CVj6o0DhnjX2nMFh0J8mSwKuU5p4bYrchQ1v1SZDGY8Ogc1Y4beL1uEFi&#10;SUoFzO2xm5ClltrkADcKsjQbqblDQ2wUhkAnkw4sN8tuQxYORpmclESEFkZB5CwQ8yC+zqw1SvbF&#10;kkAjozUkLaFH367bMxIMb20K4KBNOgRXFFlC/3JEhV0LFlbczo20m+aMBMkLP/owNDVNydo4I0+6&#10;rRyCczqw3Fa7DRnc0PXItAI4xf6MLdQqMwpDcecLH5abbDchO0w5F07h8qfbM/YScfLaCORLBzfK&#10;qE2+MKbRfyC3YelQ5OggcAtbVlQbdGdwGo2ucMZLDbVwoyr0WZx5Cog3bFJEnTi8dFr3sMS6FGkC&#10;zL21BsAzT+iIcYWaIJjO1VaBxqhnhaAzYGqz1QOeeXLsMq70uQuNY5ZxSTlSV1/mkAkwd9yqAc8c&#10;kWOo0j4XXCufHANn3ghVqGrCS723argzR6dw4qXYZBfBbrIfYoa54mZC+5Xqxq4/rpMOhSrO1RLO&#10;cTj0H3EWFzx/6wqORmqRJQQPVPhZ7aXI1Z0F5wp5NNHd2yo42J6xVyaFmHJEhI6salSKMmyl/u1X&#10;lrRIQ1IJijvNFaKTYNJQjQlLL3CKMmfHpegQNQtEiZGuHk0grmZZHRbIVelqCSRWgqV1XiAAL+7d&#10;WLoJMV2KhSYMJSpx2MjStPGbFT6Absz1k8OJbIf4PfK8ZOlQ6oNpxHUWOJpazF0xg9JAulsPqHAG&#10;bqS6ZGks3FwazQIn0YoJIlZD2S7drMeDW3E8T3DKEWUWNQYcCyRz5daskUnbnMU34FlvsdfGNbtg&#10;aRjH0bBkCiieutJRGxHy6dYJIi/S2PIS4AVLZRE1ZcM0vqzk3lq6CYnWaHwXPLEX+GwspoxZbUwj&#10;W/XFhmpsnt5iyjGkhLm9vDCmLEyhqKPHFK5efDh0hiMcSXwXHL0Qod6d3A7D8lFzhzBROU5yqMdz&#10;2LjhQpL0LlgqZAg5gtNCFXE4rZ80wCHYRGob4TAXlMWKKSCtC/XuMEEcqceuX949Z/KwnFBhrQ2X&#10;HKoVKifyFrs7dgO65SAPYLm0gWDKliV+OlHk2QzBYwuuCZFLmBDn8J+lwWFYFjlduo2ynEBuUozr&#10;PGGOhZMq+r+qANEZ7Boja4erafULISPKUnFgHoe4U4N4jFjpnOEkEYtHVatFRjCfzAzNDZx7LdXU&#10;CFSHsgZoSIIVoWuBbCGXlKJVIguGYDCrD/YjqG6xnMbCN8TbElbt1XRg6dUmyKq9UBTMdsxZ4fLT&#10;OYvTciJIRVyTkBGaTxWbFHlbkSE67JEja4k+SDEpa+Gb84YG1lj6QvORHfixU9GMHHKeXF8NxTE1&#10;YS3CMuTVRsSMh6kwUGNXKFDmJWlLthADuXMyjZy9LCBgQspmRwj9wwoUczYo2KLLdBsyw+6C1CeY&#10;DebsQwGFaJi2YU2SAkpU7YI7prfJht662nCaEklWRmbwYQVrhf4QynbjpNBjK1abdp1akZVy1p/z&#10;dJAXTkppgWg+bTvwyQ46RuescFOcVL9NzniVzqJMnScFn1JusNKb024BOaOXUdTOUEdBnH6yDPKm&#10;4vVyDeovUJxReTWywcKThLp6mGdSAxSKYAZEzqiWIXAdqdvmjCKTQH0os0ahCAcDKGv0WRDBjsjY&#10;Pws5QxBQ95G6ERmLjeUeV9uHaj5Fhmrbk9mgRjdBZig6nG63IYd0Sp9ooS8lMloaqJqMc1ZIeYqB&#10;of2C8v9J9ZvkjCJCaEfnOSPOK80GOzZyudFVKM91iQwHhyrWSN2EjHoq0oJMKqwvg6tgNTnQw9Fk&#10;ieY9FcVI1rbKiPdRuUiIKByjjUR5Iq4c648oJyHYozcTIMqjOBxQH3QhMx55QqUdqrqU5wJbe3Yb&#10;AlkXnAy9mxFheHnHqgoACEtYKHIZyhKRW446WFjSogqa4ECD3mXDBE8suUI8mo4rjXs+3MfYpwvy&#10;K2ONjJfeaAuDrJre4swTyoPFpdNDSTMrckz7C+EmuMbuKvr+I0eFOi2O3BBvsECBNcvIY68tYo70&#10;97g9XU5rWqDCE6fzRvHp88vju304eiRhJunkeHin/U/7VRzF0G136TeIdvGo+Dp+QCAfXOpfhvXh&#10;x83qdfawezn80K3ezTVDrDmfrbZHfFcgccUFDj+FoAj/5rNu9wGfRRhwMOrQD//aDpv4Sv94nun5&#10;cBy+3R1mnzqcenrYdcuP8Tx7t3vedOmPiIBSDBQmlZ6Okj0NJl6RccY388PL+Pm1/OHzbh1qdrv9&#10;D+vH2XaFc/IigsQvLKxP6N1yud4PUYPj9PF0IAsHsk6E+eMA4dMMZ8LdEB0YiPKzgSwN6ESYFvv/&#10;Ip4oImq/H07ET9t9f/ilIa8+npDT81iL+CmCNOfwc3h7eINww8+HfvUZnyiAGGJtEp+swI9Nf/h5&#10;PnvF5x/ezY//fekO6/ls99c9PnOAGDgUNYZ4gWpEiBkO9M4DvdPtl2AFQUPi8ee3A67StPf91/gc&#10;wuM2fLQgji+NJF/gsw5RhPkTFOG7EfQ6PnX+UMb7/wEAAP//AwBQSwMEFAAGAAgAAAAhAKLh0+/g&#10;AAAACQEAAA8AAABkcnMvZG93bnJldi54bWxMj0tPwzAQhO9I/AdrkbhRO0SFNGRTIV6HSj00QUjc&#10;nHhJovoRYrcN/x73BLdZzWrmm2I9G82ONPnBWYRkIYCRbZ0abIfwXr/eZMB8kFZJ7Swh/JCHdXl5&#10;UchcuZPd0bEKHYsh1ucSoQ9hzDn3bU9G+oUbyUbvy01GhnhOHVeTPMVwo/mtEHfcyMHGhl6O9NRT&#10;u68OBqF+aZT+2KSrTy0239u9qqvd2zPi9dX8+AAs0Bz+nuGMH9GhjEyNO1jlmUaIQwJCep9FcbbT&#10;ZZYAaxBWy0QALwv+f0H5CwAA//8DAFBLAQItABQABgAIAAAAIQC2gziS/gAAAOEBAAATAAAAAAAA&#10;AAAAAAAAAAAAAABbQ29udGVudF9UeXBlc10ueG1sUEsBAi0AFAAGAAgAAAAhADj9If/WAAAAlAEA&#10;AAsAAAAAAAAAAAAAAAAALwEAAF9yZWxzLy5yZWxzUEsBAi0AFAAGAAgAAAAhAI8NAnUqDwAAcEMA&#10;AA4AAAAAAAAAAAAAAAAALgIAAGRycy9lMm9Eb2MueG1sUEsBAi0AFAAGAAgAAAAhAKLh0+/gAAAA&#10;CQEAAA8AAAAAAAAAAAAAAAAAhBEAAGRycy9kb3ducmV2LnhtbFBLBQYAAAAABAAEAPMAAACREgAA&#10;AAA=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0B66B5A5" w14:textId="4B566F08" w:rsidR="003F626A" w:rsidRPr="00556E71" w:rsidRDefault="003F626A" w:rsidP="00E169CB">
                      <w:pPr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1FA16C9" wp14:editId="0C6F7C44">
            <wp:simplePos x="0" y="0"/>
            <wp:positionH relativeFrom="page">
              <wp:align>right</wp:align>
            </wp:positionH>
            <wp:positionV relativeFrom="paragraph">
              <wp:posOffset>-971550</wp:posOffset>
            </wp:positionV>
            <wp:extent cx="10705260" cy="7686040"/>
            <wp:effectExtent l="0" t="0" r="1270" b="0"/>
            <wp:wrapNone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69F6" w:rsidRPr="00E23EDC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1CB1FF01" wp14:editId="4105B188">
            <wp:simplePos x="0" y="0"/>
            <wp:positionH relativeFrom="column">
              <wp:posOffset>-614646</wp:posOffset>
            </wp:positionH>
            <wp:positionV relativeFrom="paragraph">
              <wp:posOffset>-489652</wp:posOffset>
            </wp:positionV>
            <wp:extent cx="3137851" cy="2107933"/>
            <wp:effectExtent l="0" t="0" r="5715" b="6985"/>
            <wp:wrapNone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851" cy="2107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69F6" w:rsidRPr="00C269F6">
        <w:rPr>
          <w:rFonts w:ascii="Arial" w:hAnsi="Arial" w:cs="Arial"/>
          <w:noProof/>
        </w:rPr>
        <w:drawing>
          <wp:anchor distT="0" distB="0" distL="114300" distR="114300" simplePos="0" relativeHeight="251669504" behindDoc="0" locked="0" layoutInCell="1" allowOverlap="1" wp14:anchorId="15AAB99F" wp14:editId="38069774">
            <wp:simplePos x="0" y="0"/>
            <wp:positionH relativeFrom="column">
              <wp:posOffset>6775249</wp:posOffset>
            </wp:positionH>
            <wp:positionV relativeFrom="paragraph">
              <wp:posOffset>-809425</wp:posOffset>
            </wp:positionV>
            <wp:extent cx="2771656" cy="2675823"/>
            <wp:effectExtent l="0" t="0" r="0" b="0"/>
            <wp:wrapNone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2" b="2556"/>
                    <a:stretch/>
                  </pic:blipFill>
                  <pic:spPr bwMode="auto">
                    <a:xfrm>
                      <a:off x="0" y="0"/>
                      <a:ext cx="2771656" cy="2675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066B8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0B62E5"/>
    <w:rsid w:val="000F2A07"/>
    <w:rsid w:val="00122ABB"/>
    <w:rsid w:val="001E5E97"/>
    <w:rsid w:val="00297DC4"/>
    <w:rsid w:val="00381F59"/>
    <w:rsid w:val="003C2EBE"/>
    <w:rsid w:val="003F626A"/>
    <w:rsid w:val="00444590"/>
    <w:rsid w:val="004644B5"/>
    <w:rsid w:val="0050150F"/>
    <w:rsid w:val="00556E71"/>
    <w:rsid w:val="005E220E"/>
    <w:rsid w:val="006A492C"/>
    <w:rsid w:val="00736081"/>
    <w:rsid w:val="00814C8F"/>
    <w:rsid w:val="008704F5"/>
    <w:rsid w:val="008B1A5F"/>
    <w:rsid w:val="009066B8"/>
    <w:rsid w:val="00914FBF"/>
    <w:rsid w:val="0093658B"/>
    <w:rsid w:val="009C50F8"/>
    <w:rsid w:val="00A66B6F"/>
    <w:rsid w:val="00AC3EC5"/>
    <w:rsid w:val="00B60D1C"/>
    <w:rsid w:val="00C15D81"/>
    <w:rsid w:val="00C269F6"/>
    <w:rsid w:val="00C349BE"/>
    <w:rsid w:val="00C3589C"/>
    <w:rsid w:val="00CB1C9C"/>
    <w:rsid w:val="00CE550B"/>
    <w:rsid w:val="00D00003"/>
    <w:rsid w:val="00E169CB"/>
    <w:rsid w:val="00E23EDC"/>
    <w:rsid w:val="00EE569F"/>
    <w:rsid w:val="00FD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62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9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3</cp:revision>
  <cp:lastPrinted>2022-03-07T17:21:00Z</cp:lastPrinted>
  <dcterms:created xsi:type="dcterms:W3CDTF">2022-01-15T09:52:00Z</dcterms:created>
  <dcterms:modified xsi:type="dcterms:W3CDTF">2022-03-07T17:22:00Z</dcterms:modified>
</cp:coreProperties>
</file>