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52D5128F" w:rsidR="00AE412E" w:rsidRDefault="00F96E69" w:rsidP="00A01D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2DBF04D5">
                <wp:simplePos x="0" y="0"/>
                <wp:positionH relativeFrom="margin">
                  <wp:align>center</wp:align>
                </wp:positionH>
                <wp:positionV relativeFrom="paragraph">
                  <wp:posOffset>2390140</wp:posOffset>
                </wp:positionV>
                <wp:extent cx="9291320" cy="3438525"/>
                <wp:effectExtent l="57150" t="76200" r="138430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1320" cy="3438525"/>
                        </a:xfrm>
                        <a:custGeom>
                          <a:avLst/>
                          <a:gdLst>
                            <a:gd name="connsiteX0" fmla="*/ 0 w 9291320"/>
                            <a:gd name="connsiteY0" fmla="*/ 0 h 3438525"/>
                            <a:gd name="connsiteX1" fmla="*/ 663666 w 9291320"/>
                            <a:gd name="connsiteY1" fmla="*/ 0 h 3438525"/>
                            <a:gd name="connsiteX2" fmla="*/ 1141505 w 9291320"/>
                            <a:gd name="connsiteY2" fmla="*/ 0 h 3438525"/>
                            <a:gd name="connsiteX3" fmla="*/ 1712258 w 9291320"/>
                            <a:gd name="connsiteY3" fmla="*/ 0 h 3438525"/>
                            <a:gd name="connsiteX4" fmla="*/ 2561750 w 9291320"/>
                            <a:gd name="connsiteY4" fmla="*/ 0 h 3438525"/>
                            <a:gd name="connsiteX5" fmla="*/ 3225415 w 9291320"/>
                            <a:gd name="connsiteY5" fmla="*/ 0 h 3438525"/>
                            <a:gd name="connsiteX6" fmla="*/ 4074907 w 9291320"/>
                            <a:gd name="connsiteY6" fmla="*/ 0 h 3438525"/>
                            <a:gd name="connsiteX7" fmla="*/ 4459834 w 9291320"/>
                            <a:gd name="connsiteY7" fmla="*/ 0 h 3438525"/>
                            <a:gd name="connsiteX8" fmla="*/ 5030586 w 9291320"/>
                            <a:gd name="connsiteY8" fmla="*/ 0 h 3438525"/>
                            <a:gd name="connsiteX9" fmla="*/ 5508425 w 9291320"/>
                            <a:gd name="connsiteY9" fmla="*/ 0 h 3438525"/>
                            <a:gd name="connsiteX10" fmla="*/ 6172091 w 9291320"/>
                            <a:gd name="connsiteY10" fmla="*/ 0 h 3438525"/>
                            <a:gd name="connsiteX11" fmla="*/ 7021583 w 9291320"/>
                            <a:gd name="connsiteY11" fmla="*/ 0 h 3438525"/>
                            <a:gd name="connsiteX12" fmla="*/ 7685249 w 9291320"/>
                            <a:gd name="connsiteY12" fmla="*/ 0 h 3438525"/>
                            <a:gd name="connsiteX13" fmla="*/ 8348915 w 9291320"/>
                            <a:gd name="connsiteY13" fmla="*/ 0 h 3438525"/>
                            <a:gd name="connsiteX14" fmla="*/ 9291320 w 9291320"/>
                            <a:gd name="connsiteY14" fmla="*/ 0 h 3438525"/>
                            <a:gd name="connsiteX15" fmla="*/ 9291320 w 9291320"/>
                            <a:gd name="connsiteY15" fmla="*/ 756476 h 3438525"/>
                            <a:gd name="connsiteX16" fmla="*/ 9291320 w 9291320"/>
                            <a:gd name="connsiteY16" fmla="*/ 1341025 h 3438525"/>
                            <a:gd name="connsiteX17" fmla="*/ 9291320 w 9291320"/>
                            <a:gd name="connsiteY17" fmla="*/ 1959959 h 3438525"/>
                            <a:gd name="connsiteX18" fmla="*/ 9291320 w 9291320"/>
                            <a:gd name="connsiteY18" fmla="*/ 2544509 h 3438525"/>
                            <a:gd name="connsiteX19" fmla="*/ 9291320 w 9291320"/>
                            <a:gd name="connsiteY19" fmla="*/ 3438525 h 3438525"/>
                            <a:gd name="connsiteX20" fmla="*/ 8534741 w 9291320"/>
                            <a:gd name="connsiteY20" fmla="*/ 3438525 h 3438525"/>
                            <a:gd name="connsiteX21" fmla="*/ 8149815 w 9291320"/>
                            <a:gd name="connsiteY21" fmla="*/ 3438525 h 3438525"/>
                            <a:gd name="connsiteX22" fmla="*/ 7300323 w 9291320"/>
                            <a:gd name="connsiteY22" fmla="*/ 3438525 h 3438525"/>
                            <a:gd name="connsiteX23" fmla="*/ 6543744 w 9291320"/>
                            <a:gd name="connsiteY23" fmla="*/ 3438525 h 3438525"/>
                            <a:gd name="connsiteX24" fmla="*/ 5880078 w 9291320"/>
                            <a:gd name="connsiteY24" fmla="*/ 3438525 h 3438525"/>
                            <a:gd name="connsiteX25" fmla="*/ 5402239 w 9291320"/>
                            <a:gd name="connsiteY25" fmla="*/ 3438525 h 3438525"/>
                            <a:gd name="connsiteX26" fmla="*/ 4645660 w 9291320"/>
                            <a:gd name="connsiteY26" fmla="*/ 3438525 h 3438525"/>
                            <a:gd name="connsiteX27" fmla="*/ 4074907 w 9291320"/>
                            <a:gd name="connsiteY27" fmla="*/ 3438525 h 3438525"/>
                            <a:gd name="connsiteX28" fmla="*/ 3689981 w 9291320"/>
                            <a:gd name="connsiteY28" fmla="*/ 3438525 h 3438525"/>
                            <a:gd name="connsiteX29" fmla="*/ 3119229 w 9291320"/>
                            <a:gd name="connsiteY29" fmla="*/ 3438525 h 3438525"/>
                            <a:gd name="connsiteX30" fmla="*/ 2269737 w 9291320"/>
                            <a:gd name="connsiteY30" fmla="*/ 3438525 h 3438525"/>
                            <a:gd name="connsiteX31" fmla="*/ 1884811 w 9291320"/>
                            <a:gd name="connsiteY31" fmla="*/ 3438525 h 3438525"/>
                            <a:gd name="connsiteX32" fmla="*/ 1314058 w 9291320"/>
                            <a:gd name="connsiteY32" fmla="*/ 3438525 h 3438525"/>
                            <a:gd name="connsiteX33" fmla="*/ 0 w 9291320"/>
                            <a:gd name="connsiteY33" fmla="*/ 3438525 h 3438525"/>
                            <a:gd name="connsiteX34" fmla="*/ 0 w 9291320"/>
                            <a:gd name="connsiteY34" fmla="*/ 2819591 h 3438525"/>
                            <a:gd name="connsiteX35" fmla="*/ 0 w 9291320"/>
                            <a:gd name="connsiteY35" fmla="*/ 2235041 h 3438525"/>
                            <a:gd name="connsiteX36" fmla="*/ 0 w 9291320"/>
                            <a:gd name="connsiteY36" fmla="*/ 1650492 h 3438525"/>
                            <a:gd name="connsiteX37" fmla="*/ 0 w 9291320"/>
                            <a:gd name="connsiteY37" fmla="*/ 1031557 h 3438525"/>
                            <a:gd name="connsiteX38" fmla="*/ 0 w 9291320"/>
                            <a:gd name="connsiteY38" fmla="*/ 0 h 3438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291320" h="3438525" fill="none" extrusionOk="0">
                              <a:moveTo>
                                <a:pt x="0" y="0"/>
                              </a:moveTo>
                              <a:cubicBezTo>
                                <a:pt x="201987" y="-22328"/>
                                <a:pt x="336692" y="-8196"/>
                                <a:pt x="663666" y="0"/>
                              </a:cubicBezTo>
                              <a:cubicBezTo>
                                <a:pt x="990640" y="8196"/>
                                <a:pt x="916402" y="20658"/>
                                <a:pt x="1141505" y="0"/>
                              </a:cubicBezTo>
                              <a:cubicBezTo>
                                <a:pt x="1366608" y="-20658"/>
                                <a:pt x="1581697" y="26199"/>
                                <a:pt x="1712258" y="0"/>
                              </a:cubicBezTo>
                              <a:cubicBezTo>
                                <a:pt x="1842819" y="-26199"/>
                                <a:pt x="2296791" y="-36850"/>
                                <a:pt x="2561750" y="0"/>
                              </a:cubicBezTo>
                              <a:cubicBezTo>
                                <a:pt x="2826709" y="36850"/>
                                <a:pt x="2999557" y="4779"/>
                                <a:pt x="3225415" y="0"/>
                              </a:cubicBezTo>
                              <a:cubicBezTo>
                                <a:pt x="3451274" y="-4779"/>
                                <a:pt x="3736210" y="-27011"/>
                                <a:pt x="4074907" y="0"/>
                              </a:cubicBezTo>
                              <a:cubicBezTo>
                                <a:pt x="4413604" y="27011"/>
                                <a:pt x="4347523" y="16711"/>
                                <a:pt x="4459834" y="0"/>
                              </a:cubicBezTo>
                              <a:cubicBezTo>
                                <a:pt x="4572145" y="-16711"/>
                                <a:pt x="4886964" y="16967"/>
                                <a:pt x="5030586" y="0"/>
                              </a:cubicBezTo>
                              <a:cubicBezTo>
                                <a:pt x="5174208" y="-16967"/>
                                <a:pt x="5344982" y="-6348"/>
                                <a:pt x="5508425" y="0"/>
                              </a:cubicBezTo>
                              <a:cubicBezTo>
                                <a:pt x="5671868" y="6348"/>
                                <a:pt x="5986144" y="-8452"/>
                                <a:pt x="6172091" y="0"/>
                              </a:cubicBezTo>
                              <a:cubicBezTo>
                                <a:pt x="6358038" y="8452"/>
                                <a:pt x="6790496" y="19492"/>
                                <a:pt x="7021583" y="0"/>
                              </a:cubicBezTo>
                              <a:cubicBezTo>
                                <a:pt x="7252670" y="-19492"/>
                                <a:pt x="7444584" y="24526"/>
                                <a:pt x="7685249" y="0"/>
                              </a:cubicBezTo>
                              <a:cubicBezTo>
                                <a:pt x="7925914" y="-24526"/>
                                <a:pt x="8053846" y="25893"/>
                                <a:pt x="8348915" y="0"/>
                              </a:cubicBezTo>
                              <a:cubicBezTo>
                                <a:pt x="8643984" y="-25893"/>
                                <a:pt x="9074418" y="-29089"/>
                                <a:pt x="9291320" y="0"/>
                              </a:cubicBezTo>
                              <a:cubicBezTo>
                                <a:pt x="9318888" y="319040"/>
                                <a:pt x="9319716" y="596789"/>
                                <a:pt x="9291320" y="756476"/>
                              </a:cubicBezTo>
                              <a:cubicBezTo>
                                <a:pt x="9262924" y="916163"/>
                                <a:pt x="9288792" y="1122811"/>
                                <a:pt x="9291320" y="1341025"/>
                              </a:cubicBezTo>
                              <a:cubicBezTo>
                                <a:pt x="9293848" y="1559239"/>
                                <a:pt x="9307002" y="1826477"/>
                                <a:pt x="9291320" y="1959959"/>
                              </a:cubicBezTo>
                              <a:cubicBezTo>
                                <a:pt x="9275638" y="2093441"/>
                                <a:pt x="9266053" y="2399788"/>
                                <a:pt x="9291320" y="2544509"/>
                              </a:cubicBezTo>
                              <a:cubicBezTo>
                                <a:pt x="9316588" y="2689230"/>
                                <a:pt x="9268110" y="3050437"/>
                                <a:pt x="9291320" y="3438525"/>
                              </a:cubicBezTo>
                              <a:cubicBezTo>
                                <a:pt x="9107231" y="3433769"/>
                                <a:pt x="8757026" y="3467790"/>
                                <a:pt x="8534741" y="3438525"/>
                              </a:cubicBezTo>
                              <a:cubicBezTo>
                                <a:pt x="8312456" y="3409260"/>
                                <a:pt x="8330341" y="3447946"/>
                                <a:pt x="8149815" y="3438525"/>
                              </a:cubicBezTo>
                              <a:cubicBezTo>
                                <a:pt x="7969289" y="3429104"/>
                                <a:pt x="7677504" y="3428134"/>
                                <a:pt x="7300323" y="3438525"/>
                              </a:cubicBezTo>
                              <a:cubicBezTo>
                                <a:pt x="6923142" y="3448916"/>
                                <a:pt x="6751857" y="3416559"/>
                                <a:pt x="6543744" y="3438525"/>
                              </a:cubicBezTo>
                              <a:cubicBezTo>
                                <a:pt x="6335631" y="3460491"/>
                                <a:pt x="6174392" y="3425991"/>
                                <a:pt x="5880078" y="3438525"/>
                              </a:cubicBezTo>
                              <a:cubicBezTo>
                                <a:pt x="5585764" y="3451059"/>
                                <a:pt x="5568640" y="3456959"/>
                                <a:pt x="5402239" y="3438525"/>
                              </a:cubicBezTo>
                              <a:cubicBezTo>
                                <a:pt x="5235838" y="3420091"/>
                                <a:pt x="4854689" y="3444895"/>
                                <a:pt x="4645660" y="3438525"/>
                              </a:cubicBezTo>
                              <a:cubicBezTo>
                                <a:pt x="4436631" y="3432155"/>
                                <a:pt x="4329444" y="3450866"/>
                                <a:pt x="4074907" y="3438525"/>
                              </a:cubicBezTo>
                              <a:cubicBezTo>
                                <a:pt x="3820370" y="3426184"/>
                                <a:pt x="3877783" y="3429962"/>
                                <a:pt x="3689981" y="3438525"/>
                              </a:cubicBezTo>
                              <a:cubicBezTo>
                                <a:pt x="3502179" y="3447088"/>
                                <a:pt x="3334591" y="3421497"/>
                                <a:pt x="3119229" y="3438525"/>
                              </a:cubicBezTo>
                              <a:cubicBezTo>
                                <a:pt x="2903867" y="3455553"/>
                                <a:pt x="2569083" y="3442262"/>
                                <a:pt x="2269737" y="3438525"/>
                              </a:cubicBezTo>
                              <a:cubicBezTo>
                                <a:pt x="1970391" y="3434788"/>
                                <a:pt x="2006594" y="3435283"/>
                                <a:pt x="1884811" y="3438525"/>
                              </a:cubicBezTo>
                              <a:cubicBezTo>
                                <a:pt x="1763028" y="3441767"/>
                                <a:pt x="1443744" y="3411268"/>
                                <a:pt x="1314058" y="3438525"/>
                              </a:cubicBezTo>
                              <a:cubicBezTo>
                                <a:pt x="1184372" y="3465782"/>
                                <a:pt x="300182" y="3459375"/>
                                <a:pt x="0" y="3438525"/>
                              </a:cubicBezTo>
                              <a:cubicBezTo>
                                <a:pt x="1638" y="3216932"/>
                                <a:pt x="-9730" y="3022347"/>
                                <a:pt x="0" y="2819591"/>
                              </a:cubicBezTo>
                              <a:cubicBezTo>
                                <a:pt x="9730" y="2616835"/>
                                <a:pt x="3786" y="2519026"/>
                                <a:pt x="0" y="2235041"/>
                              </a:cubicBezTo>
                              <a:cubicBezTo>
                                <a:pt x="-3786" y="1951056"/>
                                <a:pt x="19490" y="1798535"/>
                                <a:pt x="0" y="1650492"/>
                              </a:cubicBezTo>
                              <a:cubicBezTo>
                                <a:pt x="-19490" y="1502449"/>
                                <a:pt x="-6267" y="1308222"/>
                                <a:pt x="0" y="1031557"/>
                              </a:cubicBezTo>
                              <a:cubicBezTo>
                                <a:pt x="6267" y="754893"/>
                                <a:pt x="22244" y="432067"/>
                                <a:pt x="0" y="0"/>
                              </a:cubicBezTo>
                              <a:close/>
                            </a:path>
                            <a:path w="9291320" h="3438525" stroke="0" extrusionOk="0">
                              <a:moveTo>
                                <a:pt x="0" y="0"/>
                              </a:moveTo>
                              <a:cubicBezTo>
                                <a:pt x="288234" y="-10825"/>
                                <a:pt x="613008" y="28368"/>
                                <a:pt x="849492" y="0"/>
                              </a:cubicBezTo>
                              <a:cubicBezTo>
                                <a:pt x="1085976" y="-28368"/>
                                <a:pt x="1235955" y="-34267"/>
                                <a:pt x="1606071" y="0"/>
                              </a:cubicBezTo>
                              <a:cubicBezTo>
                                <a:pt x="1976187" y="34267"/>
                                <a:pt x="2019396" y="-23376"/>
                                <a:pt x="2176824" y="0"/>
                              </a:cubicBezTo>
                              <a:cubicBezTo>
                                <a:pt x="2334252" y="23376"/>
                                <a:pt x="2771578" y="-30376"/>
                                <a:pt x="2933402" y="0"/>
                              </a:cubicBezTo>
                              <a:cubicBezTo>
                                <a:pt x="3095226" y="30376"/>
                                <a:pt x="3204387" y="-13873"/>
                                <a:pt x="3411242" y="0"/>
                              </a:cubicBezTo>
                              <a:cubicBezTo>
                                <a:pt x="3618097" y="13873"/>
                                <a:pt x="3763909" y="28414"/>
                                <a:pt x="4074907" y="0"/>
                              </a:cubicBezTo>
                              <a:cubicBezTo>
                                <a:pt x="4385906" y="-28414"/>
                                <a:pt x="4698633" y="39223"/>
                                <a:pt x="4924400" y="0"/>
                              </a:cubicBezTo>
                              <a:cubicBezTo>
                                <a:pt x="5150167" y="-39223"/>
                                <a:pt x="5350633" y="-12420"/>
                                <a:pt x="5588065" y="0"/>
                              </a:cubicBezTo>
                              <a:cubicBezTo>
                                <a:pt x="5825498" y="12420"/>
                                <a:pt x="5930104" y="-3930"/>
                                <a:pt x="6251731" y="0"/>
                              </a:cubicBezTo>
                              <a:cubicBezTo>
                                <a:pt x="6573358" y="3930"/>
                                <a:pt x="6609864" y="-9084"/>
                                <a:pt x="6729570" y="0"/>
                              </a:cubicBezTo>
                              <a:cubicBezTo>
                                <a:pt x="6849276" y="9084"/>
                                <a:pt x="6969362" y="-6720"/>
                                <a:pt x="7114496" y="0"/>
                              </a:cubicBezTo>
                              <a:cubicBezTo>
                                <a:pt x="7259630" y="6720"/>
                                <a:pt x="7368138" y="1888"/>
                                <a:pt x="7592336" y="0"/>
                              </a:cubicBezTo>
                              <a:cubicBezTo>
                                <a:pt x="7816534" y="-1888"/>
                                <a:pt x="7867846" y="-3391"/>
                                <a:pt x="7977262" y="0"/>
                              </a:cubicBezTo>
                              <a:cubicBezTo>
                                <a:pt x="8086678" y="3391"/>
                                <a:pt x="8833490" y="2919"/>
                                <a:pt x="9291320" y="0"/>
                              </a:cubicBezTo>
                              <a:cubicBezTo>
                                <a:pt x="9261274" y="133186"/>
                                <a:pt x="9267395" y="320568"/>
                                <a:pt x="9291320" y="618935"/>
                              </a:cubicBezTo>
                              <a:cubicBezTo>
                                <a:pt x="9315245" y="917302"/>
                                <a:pt x="9294615" y="1019190"/>
                                <a:pt x="9291320" y="1203484"/>
                              </a:cubicBezTo>
                              <a:cubicBezTo>
                                <a:pt x="9288025" y="1387778"/>
                                <a:pt x="9263229" y="1751017"/>
                                <a:pt x="9291320" y="1891189"/>
                              </a:cubicBezTo>
                              <a:cubicBezTo>
                                <a:pt x="9319411" y="2031361"/>
                                <a:pt x="9310733" y="2212546"/>
                                <a:pt x="9291320" y="2510123"/>
                              </a:cubicBezTo>
                              <a:cubicBezTo>
                                <a:pt x="9271907" y="2807700"/>
                                <a:pt x="9291371" y="3195181"/>
                                <a:pt x="9291320" y="3438525"/>
                              </a:cubicBezTo>
                              <a:cubicBezTo>
                                <a:pt x="9196112" y="3455176"/>
                                <a:pt x="9074687" y="3453752"/>
                                <a:pt x="8906394" y="3438525"/>
                              </a:cubicBezTo>
                              <a:cubicBezTo>
                                <a:pt x="8738101" y="3423298"/>
                                <a:pt x="8238222" y="3414513"/>
                                <a:pt x="8056902" y="3438525"/>
                              </a:cubicBezTo>
                              <a:cubicBezTo>
                                <a:pt x="7875582" y="3462537"/>
                                <a:pt x="7682248" y="3440349"/>
                                <a:pt x="7486149" y="3438525"/>
                              </a:cubicBezTo>
                              <a:cubicBezTo>
                                <a:pt x="7290050" y="3436701"/>
                                <a:pt x="7275577" y="3443738"/>
                                <a:pt x="7101223" y="3438525"/>
                              </a:cubicBezTo>
                              <a:cubicBezTo>
                                <a:pt x="6926869" y="3433312"/>
                                <a:pt x="6564091" y="3453022"/>
                                <a:pt x="6344644" y="3438525"/>
                              </a:cubicBezTo>
                              <a:cubicBezTo>
                                <a:pt x="6125197" y="3424028"/>
                                <a:pt x="5883518" y="3447253"/>
                                <a:pt x="5588065" y="3438525"/>
                              </a:cubicBezTo>
                              <a:cubicBezTo>
                                <a:pt x="5292612" y="3429797"/>
                                <a:pt x="4920697" y="3446798"/>
                                <a:pt x="4738573" y="3438525"/>
                              </a:cubicBezTo>
                              <a:cubicBezTo>
                                <a:pt x="4556449" y="3430252"/>
                                <a:pt x="4512685" y="3424238"/>
                                <a:pt x="4353647" y="3438525"/>
                              </a:cubicBezTo>
                              <a:cubicBezTo>
                                <a:pt x="4194609" y="3452812"/>
                                <a:pt x="4009587" y="3453816"/>
                                <a:pt x="3689981" y="3438525"/>
                              </a:cubicBezTo>
                              <a:cubicBezTo>
                                <a:pt x="3370375" y="3423234"/>
                                <a:pt x="3254938" y="3415087"/>
                                <a:pt x="3026316" y="3438525"/>
                              </a:cubicBezTo>
                              <a:cubicBezTo>
                                <a:pt x="2797695" y="3461963"/>
                                <a:pt x="2727725" y="3438898"/>
                                <a:pt x="2548476" y="3438525"/>
                              </a:cubicBezTo>
                              <a:cubicBezTo>
                                <a:pt x="2369227" y="3438152"/>
                                <a:pt x="2302065" y="3444576"/>
                                <a:pt x="2070637" y="3438525"/>
                              </a:cubicBezTo>
                              <a:cubicBezTo>
                                <a:pt x="1839209" y="3432474"/>
                                <a:pt x="1706917" y="3429483"/>
                                <a:pt x="1592798" y="3438525"/>
                              </a:cubicBezTo>
                              <a:cubicBezTo>
                                <a:pt x="1478679" y="3447567"/>
                                <a:pt x="1395710" y="3449326"/>
                                <a:pt x="1207872" y="3438525"/>
                              </a:cubicBezTo>
                              <a:cubicBezTo>
                                <a:pt x="1020034" y="3427724"/>
                                <a:pt x="444626" y="3414708"/>
                                <a:pt x="0" y="3438525"/>
                              </a:cubicBezTo>
                              <a:cubicBezTo>
                                <a:pt x="-3793" y="3114309"/>
                                <a:pt x="13095" y="2851986"/>
                                <a:pt x="0" y="2682050"/>
                              </a:cubicBezTo>
                              <a:cubicBezTo>
                                <a:pt x="-13095" y="2512114"/>
                                <a:pt x="26068" y="2197969"/>
                                <a:pt x="0" y="2063115"/>
                              </a:cubicBezTo>
                              <a:cubicBezTo>
                                <a:pt x="-26068" y="1928261"/>
                                <a:pt x="26466" y="1525939"/>
                                <a:pt x="0" y="1306640"/>
                              </a:cubicBezTo>
                              <a:cubicBezTo>
                                <a:pt x="-26466" y="1087341"/>
                                <a:pt x="-29052" y="813602"/>
                                <a:pt x="0" y="653320"/>
                              </a:cubicBezTo>
                              <a:cubicBezTo>
                                <a:pt x="29052" y="493038"/>
                                <a:pt x="-21962" y="27464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461C5862" w:rsidR="00133BE7" w:rsidRPr="00082FEC" w:rsidRDefault="00133BE7" w:rsidP="00133BE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8.2pt;width:731.6pt;height:270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461C5862" w:rsidR="00133BE7" w:rsidRPr="00082FEC" w:rsidRDefault="00133BE7" w:rsidP="00133BE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1A0A948E" wp14:editId="4CFBAA6A">
            <wp:simplePos x="0" y="0"/>
            <wp:positionH relativeFrom="column">
              <wp:posOffset>7877175</wp:posOffset>
            </wp:positionH>
            <wp:positionV relativeFrom="paragraph">
              <wp:posOffset>-285750</wp:posOffset>
            </wp:positionV>
            <wp:extent cx="1905000" cy="1590675"/>
            <wp:effectExtent l="0" t="0" r="0" b="9525"/>
            <wp:wrapNone/>
            <wp:docPr id="10" name="Picture 10" descr="A close-up of a fl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fl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E69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5F6FF98" wp14:editId="53E266D4">
            <wp:simplePos x="0" y="0"/>
            <wp:positionH relativeFrom="column">
              <wp:posOffset>6143624</wp:posOffset>
            </wp:positionH>
            <wp:positionV relativeFrom="paragraph">
              <wp:posOffset>1371601</wp:posOffset>
            </wp:positionV>
            <wp:extent cx="2923953" cy="62865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55" cy="6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E69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662CC1EB" wp14:editId="7965A8F1">
            <wp:simplePos x="0" y="0"/>
            <wp:positionH relativeFrom="column">
              <wp:posOffset>-466725</wp:posOffset>
            </wp:positionH>
            <wp:positionV relativeFrom="paragraph">
              <wp:posOffset>-657225</wp:posOffset>
            </wp:positionV>
            <wp:extent cx="2536760" cy="2486025"/>
            <wp:effectExtent l="0" t="0" r="0" b="0"/>
            <wp:wrapNone/>
            <wp:docPr id="5" name="Picture 5" descr="A lightning strike in the d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ightning strike in the da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6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9CE"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CEE0418" wp14:editId="0862837F">
            <wp:simplePos x="0" y="0"/>
            <wp:positionH relativeFrom="column">
              <wp:posOffset>6400800</wp:posOffset>
            </wp:positionH>
            <wp:positionV relativeFrom="paragraph">
              <wp:posOffset>-552450</wp:posOffset>
            </wp:positionV>
            <wp:extent cx="1905000" cy="1257300"/>
            <wp:effectExtent l="0" t="0" r="0" b="0"/>
            <wp:wrapNone/>
            <wp:docPr id="11" name="Picture 11" descr="A picture containing tex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9CE"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11AD8AF" wp14:editId="64EA764C">
            <wp:simplePos x="0" y="0"/>
            <wp:positionH relativeFrom="column">
              <wp:posOffset>-409575</wp:posOffset>
            </wp:positionH>
            <wp:positionV relativeFrom="paragraph">
              <wp:posOffset>-352426</wp:posOffset>
            </wp:positionV>
            <wp:extent cx="2271346" cy="2066925"/>
            <wp:effectExtent l="0" t="0" r="0" b="0"/>
            <wp:wrapNone/>
            <wp:docPr id="9" name="Picture 9" descr="A picture containing sky, outdoor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y, outdoor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14" cy="206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0F8C5567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5181D24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4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5A4AD1"/>
    <w:rsid w:val="00716754"/>
    <w:rsid w:val="00980AA0"/>
    <w:rsid w:val="009D0E32"/>
    <w:rsid w:val="00A01D19"/>
    <w:rsid w:val="00AE412E"/>
    <w:rsid w:val="00B52001"/>
    <w:rsid w:val="00F559CE"/>
    <w:rsid w:val="00F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2022-04-29T15:45:00Z</cp:lastPrinted>
  <dcterms:created xsi:type="dcterms:W3CDTF">2022-05-06T15:45:00Z</dcterms:created>
  <dcterms:modified xsi:type="dcterms:W3CDTF">2022-05-06T15:45:00Z</dcterms:modified>
</cp:coreProperties>
</file>