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1D282557" w:rsidR="00AE412E" w:rsidRDefault="00651F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282D46F6">
                <wp:simplePos x="0" y="0"/>
                <wp:positionH relativeFrom="margin">
                  <wp:align>center</wp:align>
                </wp:positionH>
                <wp:positionV relativeFrom="paragraph">
                  <wp:posOffset>2266315</wp:posOffset>
                </wp:positionV>
                <wp:extent cx="9610725" cy="4010025"/>
                <wp:effectExtent l="76200" t="76200" r="123825" b="142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0725" cy="4010025"/>
                        </a:xfrm>
                        <a:custGeom>
                          <a:avLst/>
                          <a:gdLst>
                            <a:gd name="connsiteX0" fmla="*/ 0 w 9610725"/>
                            <a:gd name="connsiteY0" fmla="*/ 0 h 4010025"/>
                            <a:gd name="connsiteX1" fmla="*/ 398159 w 9610725"/>
                            <a:gd name="connsiteY1" fmla="*/ 0 h 4010025"/>
                            <a:gd name="connsiteX2" fmla="*/ 1276853 w 9610725"/>
                            <a:gd name="connsiteY2" fmla="*/ 0 h 4010025"/>
                            <a:gd name="connsiteX3" fmla="*/ 1963334 w 9610725"/>
                            <a:gd name="connsiteY3" fmla="*/ 0 h 4010025"/>
                            <a:gd name="connsiteX4" fmla="*/ 2842029 w 9610725"/>
                            <a:gd name="connsiteY4" fmla="*/ 0 h 4010025"/>
                            <a:gd name="connsiteX5" fmla="*/ 3240187 w 9610725"/>
                            <a:gd name="connsiteY5" fmla="*/ 0 h 4010025"/>
                            <a:gd name="connsiteX6" fmla="*/ 3830560 w 9610725"/>
                            <a:gd name="connsiteY6" fmla="*/ 0 h 4010025"/>
                            <a:gd name="connsiteX7" fmla="*/ 4324826 w 9610725"/>
                            <a:gd name="connsiteY7" fmla="*/ 0 h 4010025"/>
                            <a:gd name="connsiteX8" fmla="*/ 5011307 w 9610725"/>
                            <a:gd name="connsiteY8" fmla="*/ 0 h 4010025"/>
                            <a:gd name="connsiteX9" fmla="*/ 5890001 w 9610725"/>
                            <a:gd name="connsiteY9" fmla="*/ 0 h 4010025"/>
                            <a:gd name="connsiteX10" fmla="*/ 6576482 w 9610725"/>
                            <a:gd name="connsiteY10" fmla="*/ 0 h 4010025"/>
                            <a:gd name="connsiteX11" fmla="*/ 7262962 w 9610725"/>
                            <a:gd name="connsiteY11" fmla="*/ 0 h 4010025"/>
                            <a:gd name="connsiteX12" fmla="*/ 8045550 w 9610725"/>
                            <a:gd name="connsiteY12" fmla="*/ 0 h 4010025"/>
                            <a:gd name="connsiteX13" fmla="*/ 8924245 w 9610725"/>
                            <a:gd name="connsiteY13" fmla="*/ 0 h 4010025"/>
                            <a:gd name="connsiteX14" fmla="*/ 9610725 w 9610725"/>
                            <a:gd name="connsiteY14" fmla="*/ 0 h 4010025"/>
                            <a:gd name="connsiteX15" fmla="*/ 9610725 w 9610725"/>
                            <a:gd name="connsiteY15" fmla="*/ 668338 h 4010025"/>
                            <a:gd name="connsiteX16" fmla="*/ 9610725 w 9610725"/>
                            <a:gd name="connsiteY16" fmla="*/ 1216374 h 4010025"/>
                            <a:gd name="connsiteX17" fmla="*/ 9610725 w 9610725"/>
                            <a:gd name="connsiteY17" fmla="*/ 1924812 h 4010025"/>
                            <a:gd name="connsiteX18" fmla="*/ 9610725 w 9610725"/>
                            <a:gd name="connsiteY18" fmla="*/ 2633250 h 4010025"/>
                            <a:gd name="connsiteX19" fmla="*/ 9610725 w 9610725"/>
                            <a:gd name="connsiteY19" fmla="*/ 3341687 h 4010025"/>
                            <a:gd name="connsiteX20" fmla="*/ 9610725 w 9610725"/>
                            <a:gd name="connsiteY20" fmla="*/ 4010025 h 4010025"/>
                            <a:gd name="connsiteX21" fmla="*/ 9020352 w 9610725"/>
                            <a:gd name="connsiteY21" fmla="*/ 4010025 h 4010025"/>
                            <a:gd name="connsiteX22" fmla="*/ 8333872 w 9610725"/>
                            <a:gd name="connsiteY22" fmla="*/ 4010025 h 4010025"/>
                            <a:gd name="connsiteX23" fmla="*/ 7839606 w 9610725"/>
                            <a:gd name="connsiteY23" fmla="*/ 4010025 h 4010025"/>
                            <a:gd name="connsiteX24" fmla="*/ 7057018 w 9610725"/>
                            <a:gd name="connsiteY24" fmla="*/ 4010025 h 4010025"/>
                            <a:gd name="connsiteX25" fmla="*/ 6466645 w 9610725"/>
                            <a:gd name="connsiteY25" fmla="*/ 4010025 h 4010025"/>
                            <a:gd name="connsiteX26" fmla="*/ 6068486 w 9610725"/>
                            <a:gd name="connsiteY26" fmla="*/ 4010025 h 4010025"/>
                            <a:gd name="connsiteX27" fmla="*/ 5478113 w 9610725"/>
                            <a:gd name="connsiteY27" fmla="*/ 4010025 h 4010025"/>
                            <a:gd name="connsiteX28" fmla="*/ 4599418 w 9610725"/>
                            <a:gd name="connsiteY28" fmla="*/ 4010025 h 4010025"/>
                            <a:gd name="connsiteX29" fmla="*/ 4201260 w 9610725"/>
                            <a:gd name="connsiteY29" fmla="*/ 4010025 h 4010025"/>
                            <a:gd name="connsiteX30" fmla="*/ 3610887 w 9610725"/>
                            <a:gd name="connsiteY30" fmla="*/ 4010025 h 4010025"/>
                            <a:gd name="connsiteX31" fmla="*/ 2732192 w 9610725"/>
                            <a:gd name="connsiteY31" fmla="*/ 4010025 h 4010025"/>
                            <a:gd name="connsiteX32" fmla="*/ 2237926 w 9610725"/>
                            <a:gd name="connsiteY32" fmla="*/ 4010025 h 4010025"/>
                            <a:gd name="connsiteX33" fmla="*/ 1455338 w 9610725"/>
                            <a:gd name="connsiteY33" fmla="*/ 4010025 h 4010025"/>
                            <a:gd name="connsiteX34" fmla="*/ 1057180 w 9610725"/>
                            <a:gd name="connsiteY34" fmla="*/ 4010025 h 4010025"/>
                            <a:gd name="connsiteX35" fmla="*/ 0 w 9610725"/>
                            <a:gd name="connsiteY35" fmla="*/ 4010025 h 4010025"/>
                            <a:gd name="connsiteX36" fmla="*/ 0 w 9610725"/>
                            <a:gd name="connsiteY36" fmla="*/ 3421888 h 4010025"/>
                            <a:gd name="connsiteX37" fmla="*/ 0 w 9610725"/>
                            <a:gd name="connsiteY37" fmla="*/ 2713450 h 4010025"/>
                            <a:gd name="connsiteX38" fmla="*/ 0 w 9610725"/>
                            <a:gd name="connsiteY38" fmla="*/ 2005013 h 4010025"/>
                            <a:gd name="connsiteX39" fmla="*/ 0 w 9610725"/>
                            <a:gd name="connsiteY39" fmla="*/ 1296575 h 4010025"/>
                            <a:gd name="connsiteX40" fmla="*/ 0 w 9610725"/>
                            <a:gd name="connsiteY40" fmla="*/ 748538 h 4010025"/>
                            <a:gd name="connsiteX41" fmla="*/ 0 w 9610725"/>
                            <a:gd name="connsiteY41" fmla="*/ 0 h 4010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610725" h="4010025" fill="none" extrusionOk="0">
                              <a:moveTo>
                                <a:pt x="0" y="0"/>
                              </a:moveTo>
                              <a:cubicBezTo>
                                <a:pt x="124499" y="-5505"/>
                                <a:pt x="315123" y="15714"/>
                                <a:pt x="398159" y="0"/>
                              </a:cubicBezTo>
                              <a:cubicBezTo>
                                <a:pt x="481195" y="-15714"/>
                                <a:pt x="854553" y="28178"/>
                                <a:pt x="1276853" y="0"/>
                              </a:cubicBezTo>
                              <a:cubicBezTo>
                                <a:pt x="1699153" y="-28178"/>
                                <a:pt x="1763669" y="30725"/>
                                <a:pt x="1963334" y="0"/>
                              </a:cubicBezTo>
                              <a:cubicBezTo>
                                <a:pt x="2162999" y="-30725"/>
                                <a:pt x="2656968" y="34410"/>
                                <a:pt x="2842029" y="0"/>
                              </a:cubicBezTo>
                              <a:cubicBezTo>
                                <a:pt x="3027090" y="-34410"/>
                                <a:pt x="3055121" y="4770"/>
                                <a:pt x="3240187" y="0"/>
                              </a:cubicBezTo>
                              <a:cubicBezTo>
                                <a:pt x="3425253" y="-4770"/>
                                <a:pt x="3609265" y="-22452"/>
                                <a:pt x="3830560" y="0"/>
                              </a:cubicBezTo>
                              <a:cubicBezTo>
                                <a:pt x="4051855" y="22452"/>
                                <a:pt x="4120310" y="13524"/>
                                <a:pt x="4324826" y="0"/>
                              </a:cubicBezTo>
                              <a:cubicBezTo>
                                <a:pt x="4529342" y="-13524"/>
                                <a:pt x="4768892" y="-12810"/>
                                <a:pt x="5011307" y="0"/>
                              </a:cubicBezTo>
                              <a:cubicBezTo>
                                <a:pt x="5253722" y="12810"/>
                                <a:pt x="5591176" y="26741"/>
                                <a:pt x="5890001" y="0"/>
                              </a:cubicBezTo>
                              <a:cubicBezTo>
                                <a:pt x="6188826" y="-26741"/>
                                <a:pt x="6416639" y="-6695"/>
                                <a:pt x="6576482" y="0"/>
                              </a:cubicBezTo>
                              <a:cubicBezTo>
                                <a:pt x="6736325" y="6695"/>
                                <a:pt x="6940172" y="-5907"/>
                                <a:pt x="7262962" y="0"/>
                              </a:cubicBezTo>
                              <a:cubicBezTo>
                                <a:pt x="7585752" y="5907"/>
                                <a:pt x="7672251" y="-1082"/>
                                <a:pt x="8045550" y="0"/>
                              </a:cubicBezTo>
                              <a:cubicBezTo>
                                <a:pt x="8418849" y="1082"/>
                                <a:pt x="8624745" y="25496"/>
                                <a:pt x="8924245" y="0"/>
                              </a:cubicBezTo>
                              <a:cubicBezTo>
                                <a:pt x="9223746" y="-25496"/>
                                <a:pt x="9372133" y="17694"/>
                                <a:pt x="9610725" y="0"/>
                              </a:cubicBezTo>
                              <a:cubicBezTo>
                                <a:pt x="9598880" y="145145"/>
                                <a:pt x="9602305" y="462321"/>
                                <a:pt x="9610725" y="668338"/>
                              </a:cubicBezTo>
                              <a:cubicBezTo>
                                <a:pt x="9619145" y="874355"/>
                                <a:pt x="9609968" y="1029037"/>
                                <a:pt x="9610725" y="1216374"/>
                              </a:cubicBezTo>
                              <a:cubicBezTo>
                                <a:pt x="9611482" y="1403711"/>
                                <a:pt x="9603864" y="1692982"/>
                                <a:pt x="9610725" y="1924812"/>
                              </a:cubicBezTo>
                              <a:cubicBezTo>
                                <a:pt x="9617586" y="2156642"/>
                                <a:pt x="9641421" y="2442756"/>
                                <a:pt x="9610725" y="2633250"/>
                              </a:cubicBezTo>
                              <a:cubicBezTo>
                                <a:pt x="9580029" y="2823744"/>
                                <a:pt x="9634171" y="3149667"/>
                                <a:pt x="9610725" y="3341687"/>
                              </a:cubicBezTo>
                              <a:cubicBezTo>
                                <a:pt x="9587279" y="3533707"/>
                                <a:pt x="9614077" y="3871298"/>
                                <a:pt x="9610725" y="4010025"/>
                              </a:cubicBezTo>
                              <a:cubicBezTo>
                                <a:pt x="9342814" y="4014916"/>
                                <a:pt x="9254079" y="4011154"/>
                                <a:pt x="9020352" y="4010025"/>
                              </a:cubicBezTo>
                              <a:cubicBezTo>
                                <a:pt x="8786625" y="4008896"/>
                                <a:pt x="8523341" y="4035723"/>
                                <a:pt x="8333872" y="4010025"/>
                              </a:cubicBezTo>
                              <a:cubicBezTo>
                                <a:pt x="8144403" y="3984327"/>
                                <a:pt x="8030219" y="4018768"/>
                                <a:pt x="7839606" y="4010025"/>
                              </a:cubicBezTo>
                              <a:cubicBezTo>
                                <a:pt x="7648993" y="4001282"/>
                                <a:pt x="7402907" y="3995745"/>
                                <a:pt x="7057018" y="4010025"/>
                              </a:cubicBezTo>
                              <a:cubicBezTo>
                                <a:pt x="6711129" y="4024305"/>
                                <a:pt x="6693103" y="3985131"/>
                                <a:pt x="6466645" y="4010025"/>
                              </a:cubicBezTo>
                              <a:cubicBezTo>
                                <a:pt x="6240187" y="4034919"/>
                                <a:pt x="6262076" y="4012471"/>
                                <a:pt x="6068486" y="4010025"/>
                              </a:cubicBezTo>
                              <a:cubicBezTo>
                                <a:pt x="5874896" y="4007579"/>
                                <a:pt x="5699841" y="4036493"/>
                                <a:pt x="5478113" y="4010025"/>
                              </a:cubicBezTo>
                              <a:cubicBezTo>
                                <a:pt x="5256385" y="3983557"/>
                                <a:pt x="4905724" y="4014097"/>
                                <a:pt x="4599418" y="4010025"/>
                              </a:cubicBezTo>
                              <a:cubicBezTo>
                                <a:pt x="4293113" y="4005953"/>
                                <a:pt x="4318218" y="4020815"/>
                                <a:pt x="4201260" y="4010025"/>
                              </a:cubicBezTo>
                              <a:cubicBezTo>
                                <a:pt x="4084302" y="3999235"/>
                                <a:pt x="3809964" y="3995833"/>
                                <a:pt x="3610887" y="4010025"/>
                              </a:cubicBezTo>
                              <a:cubicBezTo>
                                <a:pt x="3411810" y="4024217"/>
                                <a:pt x="3145924" y="4050020"/>
                                <a:pt x="2732192" y="4010025"/>
                              </a:cubicBezTo>
                              <a:cubicBezTo>
                                <a:pt x="2318460" y="3970030"/>
                                <a:pt x="2431412" y="4006652"/>
                                <a:pt x="2237926" y="4010025"/>
                              </a:cubicBezTo>
                              <a:cubicBezTo>
                                <a:pt x="2044440" y="4013398"/>
                                <a:pt x="1839446" y="4042727"/>
                                <a:pt x="1455338" y="4010025"/>
                              </a:cubicBezTo>
                              <a:cubicBezTo>
                                <a:pt x="1071230" y="3977323"/>
                                <a:pt x="1163374" y="4028901"/>
                                <a:pt x="1057180" y="4010025"/>
                              </a:cubicBezTo>
                              <a:cubicBezTo>
                                <a:pt x="950986" y="3991149"/>
                                <a:pt x="274610" y="4039123"/>
                                <a:pt x="0" y="4010025"/>
                              </a:cubicBezTo>
                              <a:cubicBezTo>
                                <a:pt x="21788" y="3865607"/>
                                <a:pt x="5080" y="3650753"/>
                                <a:pt x="0" y="3421888"/>
                              </a:cubicBezTo>
                              <a:cubicBezTo>
                                <a:pt x="-5080" y="3193023"/>
                                <a:pt x="-6837" y="2983981"/>
                                <a:pt x="0" y="2713450"/>
                              </a:cubicBezTo>
                              <a:cubicBezTo>
                                <a:pt x="6837" y="2442919"/>
                                <a:pt x="-7084" y="2194334"/>
                                <a:pt x="0" y="2005013"/>
                              </a:cubicBezTo>
                              <a:cubicBezTo>
                                <a:pt x="7084" y="1815692"/>
                                <a:pt x="33584" y="1542135"/>
                                <a:pt x="0" y="1296575"/>
                              </a:cubicBezTo>
                              <a:cubicBezTo>
                                <a:pt x="-33584" y="1051015"/>
                                <a:pt x="26977" y="966033"/>
                                <a:pt x="0" y="748538"/>
                              </a:cubicBezTo>
                              <a:cubicBezTo>
                                <a:pt x="-26977" y="531043"/>
                                <a:pt x="-33849" y="232824"/>
                                <a:pt x="0" y="0"/>
                              </a:cubicBezTo>
                              <a:close/>
                            </a:path>
                            <a:path w="9610725" h="4010025" stroke="0" extrusionOk="0">
                              <a:moveTo>
                                <a:pt x="0" y="0"/>
                              </a:moveTo>
                              <a:cubicBezTo>
                                <a:pt x="187043" y="-14272"/>
                                <a:pt x="513473" y="9279"/>
                                <a:pt x="878695" y="0"/>
                              </a:cubicBezTo>
                              <a:cubicBezTo>
                                <a:pt x="1243917" y="-9279"/>
                                <a:pt x="1300885" y="32780"/>
                                <a:pt x="1661282" y="0"/>
                              </a:cubicBezTo>
                              <a:cubicBezTo>
                                <a:pt x="2021679" y="-32780"/>
                                <a:pt x="2090840" y="-14068"/>
                                <a:pt x="2251656" y="0"/>
                              </a:cubicBezTo>
                              <a:cubicBezTo>
                                <a:pt x="2412472" y="14068"/>
                                <a:pt x="2873646" y="-20386"/>
                                <a:pt x="3034243" y="0"/>
                              </a:cubicBezTo>
                              <a:cubicBezTo>
                                <a:pt x="3194840" y="20386"/>
                                <a:pt x="3309009" y="155"/>
                                <a:pt x="3528509" y="0"/>
                              </a:cubicBezTo>
                              <a:cubicBezTo>
                                <a:pt x="3748009" y="-155"/>
                                <a:pt x="3879379" y="-33770"/>
                                <a:pt x="4214989" y="0"/>
                              </a:cubicBezTo>
                              <a:cubicBezTo>
                                <a:pt x="4550599" y="33770"/>
                                <a:pt x="4695443" y="-38993"/>
                                <a:pt x="5093684" y="0"/>
                              </a:cubicBezTo>
                              <a:cubicBezTo>
                                <a:pt x="5491925" y="38993"/>
                                <a:pt x="5595724" y="-21684"/>
                                <a:pt x="5780165" y="0"/>
                              </a:cubicBezTo>
                              <a:cubicBezTo>
                                <a:pt x="5964606" y="21684"/>
                                <a:pt x="6192965" y="-2119"/>
                                <a:pt x="6466645" y="0"/>
                              </a:cubicBezTo>
                              <a:cubicBezTo>
                                <a:pt x="6740325" y="2119"/>
                                <a:pt x="6825401" y="-13286"/>
                                <a:pt x="6960911" y="0"/>
                              </a:cubicBezTo>
                              <a:cubicBezTo>
                                <a:pt x="7096421" y="13286"/>
                                <a:pt x="7265600" y="-15680"/>
                                <a:pt x="7359069" y="0"/>
                              </a:cubicBezTo>
                              <a:cubicBezTo>
                                <a:pt x="7452538" y="15680"/>
                                <a:pt x="7636003" y="8737"/>
                                <a:pt x="7853335" y="0"/>
                              </a:cubicBezTo>
                              <a:cubicBezTo>
                                <a:pt x="8070667" y="-8737"/>
                                <a:pt x="8101982" y="2803"/>
                                <a:pt x="8251494" y="0"/>
                              </a:cubicBezTo>
                              <a:cubicBezTo>
                                <a:pt x="8401006" y="-2803"/>
                                <a:pt x="8961969" y="-67389"/>
                                <a:pt x="9610725" y="0"/>
                              </a:cubicBezTo>
                              <a:cubicBezTo>
                                <a:pt x="9597858" y="247542"/>
                                <a:pt x="9632059" y="315981"/>
                                <a:pt x="9610725" y="588137"/>
                              </a:cubicBezTo>
                              <a:cubicBezTo>
                                <a:pt x="9589391" y="860293"/>
                                <a:pt x="9623606" y="944878"/>
                                <a:pt x="9610725" y="1136174"/>
                              </a:cubicBezTo>
                              <a:cubicBezTo>
                                <a:pt x="9597844" y="1327470"/>
                                <a:pt x="9582775" y="1643243"/>
                                <a:pt x="9610725" y="1804511"/>
                              </a:cubicBezTo>
                              <a:cubicBezTo>
                                <a:pt x="9638675" y="1965779"/>
                                <a:pt x="9612648" y="2195234"/>
                                <a:pt x="9610725" y="2392648"/>
                              </a:cubicBezTo>
                              <a:cubicBezTo>
                                <a:pt x="9608802" y="2590062"/>
                                <a:pt x="9602889" y="2811893"/>
                                <a:pt x="9610725" y="3020886"/>
                              </a:cubicBezTo>
                              <a:cubicBezTo>
                                <a:pt x="9618561" y="3229879"/>
                                <a:pt x="9606662" y="3709546"/>
                                <a:pt x="9610725" y="4010025"/>
                              </a:cubicBezTo>
                              <a:cubicBezTo>
                                <a:pt x="9432033" y="4023979"/>
                                <a:pt x="9227219" y="4026242"/>
                                <a:pt x="9020352" y="4010025"/>
                              </a:cubicBezTo>
                              <a:cubicBezTo>
                                <a:pt x="8813485" y="3993808"/>
                                <a:pt x="8660465" y="3997144"/>
                                <a:pt x="8429979" y="4010025"/>
                              </a:cubicBezTo>
                              <a:cubicBezTo>
                                <a:pt x="8199493" y="4022906"/>
                                <a:pt x="8153092" y="4021424"/>
                                <a:pt x="8031820" y="4010025"/>
                              </a:cubicBezTo>
                              <a:cubicBezTo>
                                <a:pt x="7910548" y="3998626"/>
                                <a:pt x="7619724" y="3982361"/>
                                <a:pt x="7249233" y="4010025"/>
                              </a:cubicBezTo>
                              <a:cubicBezTo>
                                <a:pt x="6878742" y="4037689"/>
                                <a:pt x="6785146" y="4003109"/>
                                <a:pt x="6466645" y="4010025"/>
                              </a:cubicBezTo>
                              <a:cubicBezTo>
                                <a:pt x="6148144" y="4016941"/>
                                <a:pt x="5974975" y="4031804"/>
                                <a:pt x="5587950" y="4010025"/>
                              </a:cubicBezTo>
                              <a:cubicBezTo>
                                <a:pt x="5200925" y="3988246"/>
                                <a:pt x="5374671" y="4021996"/>
                                <a:pt x="5189792" y="4010025"/>
                              </a:cubicBezTo>
                              <a:cubicBezTo>
                                <a:pt x="5004913" y="3998054"/>
                                <a:pt x="4645754" y="4004509"/>
                                <a:pt x="4503311" y="4010025"/>
                              </a:cubicBezTo>
                              <a:cubicBezTo>
                                <a:pt x="4360868" y="4015541"/>
                                <a:pt x="4057485" y="4042766"/>
                                <a:pt x="3816831" y="4010025"/>
                              </a:cubicBezTo>
                              <a:cubicBezTo>
                                <a:pt x="3576177" y="3977284"/>
                                <a:pt x="3425291" y="4015178"/>
                                <a:pt x="3322565" y="4010025"/>
                              </a:cubicBezTo>
                              <a:cubicBezTo>
                                <a:pt x="3219839" y="4004872"/>
                                <a:pt x="2948827" y="3988470"/>
                                <a:pt x="2828299" y="4010025"/>
                              </a:cubicBezTo>
                              <a:cubicBezTo>
                                <a:pt x="2707771" y="4031580"/>
                                <a:pt x="2457389" y="4020705"/>
                                <a:pt x="2334033" y="4010025"/>
                              </a:cubicBezTo>
                              <a:cubicBezTo>
                                <a:pt x="2210677" y="3999345"/>
                                <a:pt x="2074780" y="3993814"/>
                                <a:pt x="1935875" y="4010025"/>
                              </a:cubicBezTo>
                              <a:cubicBezTo>
                                <a:pt x="1796970" y="4026236"/>
                                <a:pt x="1433963" y="4010703"/>
                                <a:pt x="1057180" y="4010025"/>
                              </a:cubicBezTo>
                              <a:cubicBezTo>
                                <a:pt x="680397" y="4009347"/>
                                <a:pt x="233844" y="4043840"/>
                                <a:pt x="0" y="4010025"/>
                              </a:cubicBezTo>
                              <a:cubicBezTo>
                                <a:pt x="-6318" y="3718575"/>
                                <a:pt x="-25932" y="3692913"/>
                                <a:pt x="0" y="3381788"/>
                              </a:cubicBezTo>
                              <a:cubicBezTo>
                                <a:pt x="25932" y="3070663"/>
                                <a:pt x="-27224" y="2864924"/>
                                <a:pt x="0" y="2633250"/>
                              </a:cubicBezTo>
                              <a:cubicBezTo>
                                <a:pt x="27224" y="2401576"/>
                                <a:pt x="18965" y="2139452"/>
                                <a:pt x="0" y="2005013"/>
                              </a:cubicBezTo>
                              <a:cubicBezTo>
                                <a:pt x="-18965" y="1870574"/>
                                <a:pt x="7741" y="1571973"/>
                                <a:pt x="0" y="1456976"/>
                              </a:cubicBezTo>
                              <a:cubicBezTo>
                                <a:pt x="-7741" y="1341979"/>
                                <a:pt x="-28308" y="971620"/>
                                <a:pt x="0" y="788638"/>
                              </a:cubicBezTo>
                              <a:cubicBezTo>
                                <a:pt x="28308" y="605656"/>
                                <a:pt x="27222" y="19923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37323947" w:rsidR="00133BE7" w:rsidRPr="00E86C68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8.45pt;width:756.75pt;height:315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37323947" w:rsidR="00133BE7" w:rsidRPr="00E86C68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B7F3839" wp14:editId="6F25C0DB">
            <wp:simplePos x="0" y="0"/>
            <wp:positionH relativeFrom="margin">
              <wp:posOffset>-361950</wp:posOffset>
            </wp:positionH>
            <wp:positionV relativeFrom="paragraph">
              <wp:posOffset>-200025</wp:posOffset>
            </wp:positionV>
            <wp:extent cx="2838450" cy="1944375"/>
            <wp:effectExtent l="0" t="0" r="0" b="0"/>
            <wp:wrapNone/>
            <wp:docPr id="4" name="Picture 4" descr="How can I tell if I have found an impact crater? | U.S. Geological Surv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can I tell if I have found an impact crater? | U.S. Geological Surve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4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A72F7E8" wp14:editId="51A45C49">
            <wp:simplePos x="0" y="0"/>
            <wp:positionH relativeFrom="margin">
              <wp:posOffset>6339205</wp:posOffset>
            </wp:positionH>
            <wp:positionV relativeFrom="paragraph">
              <wp:posOffset>-180340</wp:posOffset>
            </wp:positionV>
            <wp:extent cx="3067050" cy="1885968"/>
            <wp:effectExtent l="0" t="0" r="0" b="0"/>
            <wp:wrapNone/>
            <wp:docPr id="5" name="Picture 5" descr="How does the moon terrain look so far? : r/robloxgame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does the moon terrain look so far? : r/robloxgamedev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8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49C786A3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651FEA"/>
    <w:rsid w:val="00784EEC"/>
    <w:rsid w:val="007F215C"/>
    <w:rsid w:val="00857D6F"/>
    <w:rsid w:val="00923B12"/>
    <w:rsid w:val="0099592C"/>
    <w:rsid w:val="009D0E32"/>
    <w:rsid w:val="00AE412E"/>
    <w:rsid w:val="00E0216F"/>
    <w:rsid w:val="00E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2</cp:revision>
  <cp:lastPrinted>2022-05-14T09:13:00Z</cp:lastPrinted>
  <dcterms:created xsi:type="dcterms:W3CDTF">2022-05-14T09:37:00Z</dcterms:created>
  <dcterms:modified xsi:type="dcterms:W3CDTF">2022-05-14T09:37:00Z</dcterms:modified>
</cp:coreProperties>
</file>