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AA39" w14:textId="1C2AA75B" w:rsidR="00B534C2" w:rsidRPr="00B534C2" w:rsidRDefault="00462901" w:rsidP="00B534C2">
      <w:r>
        <w:rPr>
          <w:noProof/>
        </w:rPr>
        <w:drawing>
          <wp:anchor distT="0" distB="0" distL="114300" distR="114300" simplePos="0" relativeHeight="251663360" behindDoc="0" locked="0" layoutInCell="1" allowOverlap="1" wp14:anchorId="23B3FA6A" wp14:editId="227C9F84">
            <wp:simplePos x="0" y="0"/>
            <wp:positionH relativeFrom="margin">
              <wp:posOffset>6315075</wp:posOffset>
            </wp:positionH>
            <wp:positionV relativeFrom="paragraph">
              <wp:posOffset>-266065</wp:posOffset>
            </wp:positionV>
            <wp:extent cx="3092000" cy="2026920"/>
            <wp:effectExtent l="0" t="0" r="0" b="0"/>
            <wp:wrapNone/>
            <wp:docPr id="3" name="Picture 3" descr="Doodle Jump Is One Of The Very Best Ways To Waste Time | HuffPost UK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odle Jump Is One Of The Very Best Ways To Waste Time | HuffPost UK Te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97D797" wp14:editId="3FBFDA78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3080950" cy="1257300"/>
            <wp:effectExtent l="0" t="0" r="571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4C2" w:rsidRPr="00B534C2">
        <w:rPr>
          <w:noProof/>
        </w:rPr>
        <w:drawing>
          <wp:anchor distT="0" distB="0" distL="114300" distR="114300" simplePos="0" relativeHeight="251659264" behindDoc="0" locked="0" layoutInCell="1" allowOverlap="1" wp14:anchorId="0F8D4BD9" wp14:editId="2B6303D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E0C2B" w14:textId="0A096047" w:rsidR="00B534C2" w:rsidRPr="00B534C2" w:rsidRDefault="00B534C2" w:rsidP="00B534C2"/>
    <w:p w14:paraId="33C5C80E" w14:textId="6CD19332" w:rsidR="00B534C2" w:rsidRPr="00B534C2" w:rsidRDefault="00B534C2" w:rsidP="00B534C2"/>
    <w:p w14:paraId="4598936F" w14:textId="3D57A2CA" w:rsidR="00B534C2" w:rsidRPr="00B534C2" w:rsidRDefault="00B534C2" w:rsidP="00B534C2"/>
    <w:p w14:paraId="1C58D538" w14:textId="2884DD4B" w:rsidR="006B5F1C" w:rsidRDefault="007F59FB">
      <w:r w:rsidRPr="00B534C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EAE36E" wp14:editId="3C72839E">
                <wp:simplePos x="0" y="0"/>
                <wp:positionH relativeFrom="margin">
                  <wp:align>center</wp:align>
                </wp:positionH>
                <wp:positionV relativeFrom="paragraph">
                  <wp:posOffset>1580638</wp:posOffset>
                </wp:positionV>
                <wp:extent cx="9501034" cy="3257857"/>
                <wp:effectExtent l="76200" t="76200" r="119380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1034" cy="3257857"/>
                        </a:xfrm>
                        <a:custGeom>
                          <a:avLst/>
                          <a:gdLst>
                            <a:gd name="connsiteX0" fmla="*/ 0 w 9501034"/>
                            <a:gd name="connsiteY0" fmla="*/ 0 h 3257857"/>
                            <a:gd name="connsiteX1" fmla="*/ 678645 w 9501034"/>
                            <a:gd name="connsiteY1" fmla="*/ 0 h 3257857"/>
                            <a:gd name="connsiteX2" fmla="*/ 1167270 w 9501034"/>
                            <a:gd name="connsiteY2" fmla="*/ 0 h 3257857"/>
                            <a:gd name="connsiteX3" fmla="*/ 1750905 w 9501034"/>
                            <a:gd name="connsiteY3" fmla="*/ 0 h 3257857"/>
                            <a:gd name="connsiteX4" fmla="*/ 2619571 w 9501034"/>
                            <a:gd name="connsiteY4" fmla="*/ 0 h 3257857"/>
                            <a:gd name="connsiteX5" fmla="*/ 3298216 w 9501034"/>
                            <a:gd name="connsiteY5" fmla="*/ 0 h 3257857"/>
                            <a:gd name="connsiteX6" fmla="*/ 4166882 w 9501034"/>
                            <a:gd name="connsiteY6" fmla="*/ 0 h 3257857"/>
                            <a:gd name="connsiteX7" fmla="*/ 4560496 w 9501034"/>
                            <a:gd name="connsiteY7" fmla="*/ 0 h 3257857"/>
                            <a:gd name="connsiteX8" fmla="*/ 5144131 w 9501034"/>
                            <a:gd name="connsiteY8" fmla="*/ 0 h 3257857"/>
                            <a:gd name="connsiteX9" fmla="*/ 5632756 w 9501034"/>
                            <a:gd name="connsiteY9" fmla="*/ 0 h 3257857"/>
                            <a:gd name="connsiteX10" fmla="*/ 6311401 w 9501034"/>
                            <a:gd name="connsiteY10" fmla="*/ 0 h 3257857"/>
                            <a:gd name="connsiteX11" fmla="*/ 7180067 w 9501034"/>
                            <a:gd name="connsiteY11" fmla="*/ 0 h 3257857"/>
                            <a:gd name="connsiteX12" fmla="*/ 7858712 w 9501034"/>
                            <a:gd name="connsiteY12" fmla="*/ 0 h 3257857"/>
                            <a:gd name="connsiteX13" fmla="*/ 8537358 w 9501034"/>
                            <a:gd name="connsiteY13" fmla="*/ 0 h 3257857"/>
                            <a:gd name="connsiteX14" fmla="*/ 9501034 w 9501034"/>
                            <a:gd name="connsiteY14" fmla="*/ 0 h 3257857"/>
                            <a:gd name="connsiteX15" fmla="*/ 9501034 w 9501034"/>
                            <a:gd name="connsiteY15" fmla="*/ 716729 h 3257857"/>
                            <a:gd name="connsiteX16" fmla="*/ 9501034 w 9501034"/>
                            <a:gd name="connsiteY16" fmla="*/ 1270564 h 3257857"/>
                            <a:gd name="connsiteX17" fmla="*/ 9501034 w 9501034"/>
                            <a:gd name="connsiteY17" fmla="*/ 1856978 h 3257857"/>
                            <a:gd name="connsiteX18" fmla="*/ 9501034 w 9501034"/>
                            <a:gd name="connsiteY18" fmla="*/ 2410814 h 3257857"/>
                            <a:gd name="connsiteX19" fmla="*/ 9501034 w 9501034"/>
                            <a:gd name="connsiteY19" fmla="*/ 3257857 h 3257857"/>
                            <a:gd name="connsiteX20" fmla="*/ 8727378 w 9501034"/>
                            <a:gd name="connsiteY20" fmla="*/ 3257857 h 3257857"/>
                            <a:gd name="connsiteX21" fmla="*/ 8333764 w 9501034"/>
                            <a:gd name="connsiteY21" fmla="*/ 3257857 h 3257857"/>
                            <a:gd name="connsiteX22" fmla="*/ 7465098 w 9501034"/>
                            <a:gd name="connsiteY22" fmla="*/ 3257857 h 3257857"/>
                            <a:gd name="connsiteX23" fmla="*/ 6691443 w 9501034"/>
                            <a:gd name="connsiteY23" fmla="*/ 3257857 h 3257857"/>
                            <a:gd name="connsiteX24" fmla="*/ 6012797 w 9501034"/>
                            <a:gd name="connsiteY24" fmla="*/ 3257857 h 3257857"/>
                            <a:gd name="connsiteX25" fmla="*/ 5524173 w 9501034"/>
                            <a:gd name="connsiteY25" fmla="*/ 3257857 h 3257857"/>
                            <a:gd name="connsiteX26" fmla="*/ 4750517 w 9501034"/>
                            <a:gd name="connsiteY26" fmla="*/ 3257857 h 3257857"/>
                            <a:gd name="connsiteX27" fmla="*/ 4166882 w 9501034"/>
                            <a:gd name="connsiteY27" fmla="*/ 3257857 h 3257857"/>
                            <a:gd name="connsiteX28" fmla="*/ 3773268 w 9501034"/>
                            <a:gd name="connsiteY28" fmla="*/ 3257857 h 3257857"/>
                            <a:gd name="connsiteX29" fmla="*/ 3189633 w 9501034"/>
                            <a:gd name="connsiteY29" fmla="*/ 3257857 h 3257857"/>
                            <a:gd name="connsiteX30" fmla="*/ 2320967 w 9501034"/>
                            <a:gd name="connsiteY30" fmla="*/ 3257857 h 3257857"/>
                            <a:gd name="connsiteX31" fmla="*/ 1927353 w 9501034"/>
                            <a:gd name="connsiteY31" fmla="*/ 3257857 h 3257857"/>
                            <a:gd name="connsiteX32" fmla="*/ 1343718 w 9501034"/>
                            <a:gd name="connsiteY32" fmla="*/ 3257857 h 3257857"/>
                            <a:gd name="connsiteX33" fmla="*/ 0 w 9501034"/>
                            <a:gd name="connsiteY33" fmla="*/ 3257857 h 3257857"/>
                            <a:gd name="connsiteX34" fmla="*/ 0 w 9501034"/>
                            <a:gd name="connsiteY34" fmla="*/ 2671443 h 3257857"/>
                            <a:gd name="connsiteX35" fmla="*/ 0 w 9501034"/>
                            <a:gd name="connsiteY35" fmla="*/ 2117607 h 3257857"/>
                            <a:gd name="connsiteX36" fmla="*/ 0 w 9501034"/>
                            <a:gd name="connsiteY36" fmla="*/ 1563771 h 3257857"/>
                            <a:gd name="connsiteX37" fmla="*/ 0 w 9501034"/>
                            <a:gd name="connsiteY37" fmla="*/ 977357 h 3257857"/>
                            <a:gd name="connsiteX38" fmla="*/ 0 w 9501034"/>
                            <a:gd name="connsiteY38" fmla="*/ 0 h 3257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501034" h="3257857" fill="none" extrusionOk="0">
                              <a:moveTo>
                                <a:pt x="0" y="0"/>
                              </a:moveTo>
                              <a:cubicBezTo>
                                <a:pt x="191831" y="-4033"/>
                                <a:pt x="452598" y="-24242"/>
                                <a:pt x="678645" y="0"/>
                              </a:cubicBezTo>
                              <a:cubicBezTo>
                                <a:pt x="904693" y="24242"/>
                                <a:pt x="989460" y="17424"/>
                                <a:pt x="1167270" y="0"/>
                              </a:cubicBezTo>
                              <a:cubicBezTo>
                                <a:pt x="1345080" y="-17424"/>
                                <a:pt x="1547615" y="-18404"/>
                                <a:pt x="1750905" y="0"/>
                              </a:cubicBezTo>
                              <a:cubicBezTo>
                                <a:pt x="1954195" y="18404"/>
                                <a:pt x="2298012" y="-18103"/>
                                <a:pt x="2619571" y="0"/>
                              </a:cubicBezTo>
                              <a:cubicBezTo>
                                <a:pt x="2941130" y="18103"/>
                                <a:pt x="3030443" y="27200"/>
                                <a:pt x="3298216" y="0"/>
                              </a:cubicBezTo>
                              <a:cubicBezTo>
                                <a:pt x="3565989" y="-27200"/>
                                <a:pt x="3982822" y="-24507"/>
                                <a:pt x="4166882" y="0"/>
                              </a:cubicBezTo>
                              <a:cubicBezTo>
                                <a:pt x="4350942" y="24507"/>
                                <a:pt x="4406008" y="-8619"/>
                                <a:pt x="4560496" y="0"/>
                              </a:cubicBezTo>
                              <a:cubicBezTo>
                                <a:pt x="4714984" y="8619"/>
                                <a:pt x="4966540" y="-15788"/>
                                <a:pt x="5144131" y="0"/>
                              </a:cubicBezTo>
                              <a:cubicBezTo>
                                <a:pt x="5321722" y="15788"/>
                                <a:pt x="5509968" y="-23425"/>
                                <a:pt x="5632756" y="0"/>
                              </a:cubicBezTo>
                              <a:cubicBezTo>
                                <a:pt x="5755544" y="23425"/>
                                <a:pt x="6111642" y="15082"/>
                                <a:pt x="6311401" y="0"/>
                              </a:cubicBezTo>
                              <a:cubicBezTo>
                                <a:pt x="6511161" y="-15082"/>
                                <a:pt x="6888957" y="-34718"/>
                                <a:pt x="7180067" y="0"/>
                              </a:cubicBezTo>
                              <a:cubicBezTo>
                                <a:pt x="7471177" y="34718"/>
                                <a:pt x="7528091" y="-10503"/>
                                <a:pt x="7858712" y="0"/>
                              </a:cubicBezTo>
                              <a:cubicBezTo>
                                <a:pt x="8189334" y="10503"/>
                                <a:pt x="8267770" y="7139"/>
                                <a:pt x="8537358" y="0"/>
                              </a:cubicBezTo>
                              <a:cubicBezTo>
                                <a:pt x="8806946" y="-7139"/>
                                <a:pt x="9189522" y="-2052"/>
                                <a:pt x="9501034" y="0"/>
                              </a:cubicBezTo>
                              <a:cubicBezTo>
                                <a:pt x="9484312" y="194085"/>
                                <a:pt x="9526335" y="537395"/>
                                <a:pt x="9501034" y="716729"/>
                              </a:cubicBezTo>
                              <a:cubicBezTo>
                                <a:pt x="9475733" y="896063"/>
                                <a:pt x="9487662" y="1089308"/>
                                <a:pt x="9501034" y="1270564"/>
                              </a:cubicBezTo>
                              <a:cubicBezTo>
                                <a:pt x="9514406" y="1451820"/>
                                <a:pt x="9518969" y="1566135"/>
                                <a:pt x="9501034" y="1856978"/>
                              </a:cubicBezTo>
                              <a:cubicBezTo>
                                <a:pt x="9483099" y="2147821"/>
                                <a:pt x="9527274" y="2249676"/>
                                <a:pt x="9501034" y="2410814"/>
                              </a:cubicBezTo>
                              <a:cubicBezTo>
                                <a:pt x="9474794" y="2571952"/>
                                <a:pt x="9467288" y="2916884"/>
                                <a:pt x="9501034" y="3257857"/>
                              </a:cubicBezTo>
                              <a:cubicBezTo>
                                <a:pt x="9153171" y="3236681"/>
                                <a:pt x="8990795" y="3253546"/>
                                <a:pt x="8727378" y="3257857"/>
                              </a:cubicBezTo>
                              <a:cubicBezTo>
                                <a:pt x="8463961" y="3262168"/>
                                <a:pt x="8507912" y="3255042"/>
                                <a:pt x="8333764" y="3257857"/>
                              </a:cubicBezTo>
                              <a:cubicBezTo>
                                <a:pt x="8159616" y="3260672"/>
                                <a:pt x="7854822" y="3260061"/>
                                <a:pt x="7465098" y="3257857"/>
                              </a:cubicBezTo>
                              <a:cubicBezTo>
                                <a:pt x="7075374" y="3255653"/>
                                <a:pt x="6943655" y="3224791"/>
                                <a:pt x="6691443" y="3257857"/>
                              </a:cubicBezTo>
                              <a:cubicBezTo>
                                <a:pt x="6439232" y="3290923"/>
                                <a:pt x="6230426" y="3290586"/>
                                <a:pt x="6012797" y="3257857"/>
                              </a:cubicBezTo>
                              <a:cubicBezTo>
                                <a:pt x="5795168" y="3225128"/>
                                <a:pt x="5726596" y="3242312"/>
                                <a:pt x="5524173" y="3257857"/>
                              </a:cubicBezTo>
                              <a:cubicBezTo>
                                <a:pt x="5321750" y="3273402"/>
                                <a:pt x="4929611" y="3258664"/>
                                <a:pt x="4750517" y="3257857"/>
                              </a:cubicBezTo>
                              <a:cubicBezTo>
                                <a:pt x="4571423" y="3257050"/>
                                <a:pt x="4284430" y="3236829"/>
                                <a:pt x="4166882" y="3257857"/>
                              </a:cubicBezTo>
                              <a:cubicBezTo>
                                <a:pt x="4049335" y="3278885"/>
                                <a:pt x="3956720" y="3248693"/>
                                <a:pt x="3773268" y="3257857"/>
                              </a:cubicBezTo>
                              <a:cubicBezTo>
                                <a:pt x="3589816" y="3267021"/>
                                <a:pt x="3360100" y="3266741"/>
                                <a:pt x="3189633" y="3257857"/>
                              </a:cubicBezTo>
                              <a:cubicBezTo>
                                <a:pt x="3019166" y="3248973"/>
                                <a:pt x="2571517" y="3252790"/>
                                <a:pt x="2320967" y="3257857"/>
                              </a:cubicBezTo>
                              <a:cubicBezTo>
                                <a:pt x="2070417" y="3262924"/>
                                <a:pt x="2108340" y="3240403"/>
                                <a:pt x="1927353" y="3257857"/>
                              </a:cubicBezTo>
                              <a:cubicBezTo>
                                <a:pt x="1746366" y="3275311"/>
                                <a:pt x="1617155" y="3283155"/>
                                <a:pt x="1343718" y="3257857"/>
                              </a:cubicBezTo>
                              <a:cubicBezTo>
                                <a:pt x="1070282" y="3232559"/>
                                <a:pt x="283138" y="3203719"/>
                                <a:pt x="0" y="3257857"/>
                              </a:cubicBezTo>
                              <a:cubicBezTo>
                                <a:pt x="-19175" y="2970200"/>
                                <a:pt x="5704" y="2794818"/>
                                <a:pt x="0" y="2671443"/>
                              </a:cubicBezTo>
                              <a:cubicBezTo>
                                <a:pt x="-5704" y="2548068"/>
                                <a:pt x="7268" y="2329342"/>
                                <a:pt x="0" y="2117607"/>
                              </a:cubicBezTo>
                              <a:cubicBezTo>
                                <a:pt x="-7268" y="1905872"/>
                                <a:pt x="-26321" y="1754786"/>
                                <a:pt x="0" y="1563771"/>
                              </a:cubicBezTo>
                              <a:cubicBezTo>
                                <a:pt x="26321" y="1372756"/>
                                <a:pt x="27626" y="1100660"/>
                                <a:pt x="0" y="977357"/>
                              </a:cubicBezTo>
                              <a:cubicBezTo>
                                <a:pt x="-27626" y="854054"/>
                                <a:pt x="-43583" y="327502"/>
                                <a:pt x="0" y="0"/>
                              </a:cubicBezTo>
                              <a:close/>
                            </a:path>
                            <a:path w="9501034" h="3257857" stroke="0" extrusionOk="0">
                              <a:moveTo>
                                <a:pt x="0" y="0"/>
                              </a:moveTo>
                              <a:cubicBezTo>
                                <a:pt x="187639" y="10065"/>
                                <a:pt x="447962" y="15174"/>
                                <a:pt x="868666" y="0"/>
                              </a:cubicBezTo>
                              <a:cubicBezTo>
                                <a:pt x="1289370" y="-15174"/>
                                <a:pt x="1314476" y="-14068"/>
                                <a:pt x="1642322" y="0"/>
                              </a:cubicBezTo>
                              <a:cubicBezTo>
                                <a:pt x="1970168" y="14068"/>
                                <a:pt x="1963376" y="-21275"/>
                                <a:pt x="2225957" y="0"/>
                              </a:cubicBezTo>
                              <a:cubicBezTo>
                                <a:pt x="2488538" y="21275"/>
                                <a:pt x="2806584" y="756"/>
                                <a:pt x="2999612" y="0"/>
                              </a:cubicBezTo>
                              <a:cubicBezTo>
                                <a:pt x="3192640" y="-756"/>
                                <a:pt x="3292491" y="3276"/>
                                <a:pt x="3488237" y="0"/>
                              </a:cubicBezTo>
                              <a:cubicBezTo>
                                <a:pt x="3683983" y="-3276"/>
                                <a:pt x="3829393" y="-15230"/>
                                <a:pt x="4166882" y="0"/>
                              </a:cubicBezTo>
                              <a:cubicBezTo>
                                <a:pt x="4504371" y="15230"/>
                                <a:pt x="4653589" y="24834"/>
                                <a:pt x="5035548" y="0"/>
                              </a:cubicBezTo>
                              <a:cubicBezTo>
                                <a:pt x="5417507" y="-24834"/>
                                <a:pt x="5468600" y="-26249"/>
                                <a:pt x="5714193" y="0"/>
                              </a:cubicBezTo>
                              <a:cubicBezTo>
                                <a:pt x="5959786" y="26249"/>
                                <a:pt x="6229964" y="11643"/>
                                <a:pt x="6392839" y="0"/>
                              </a:cubicBezTo>
                              <a:cubicBezTo>
                                <a:pt x="6555714" y="-11643"/>
                                <a:pt x="6718950" y="5694"/>
                                <a:pt x="6881463" y="0"/>
                              </a:cubicBezTo>
                              <a:cubicBezTo>
                                <a:pt x="7043976" y="-5694"/>
                                <a:pt x="7079683" y="-10460"/>
                                <a:pt x="7275077" y="0"/>
                              </a:cubicBezTo>
                              <a:cubicBezTo>
                                <a:pt x="7470471" y="10460"/>
                                <a:pt x="7632878" y="-14836"/>
                                <a:pt x="7763702" y="0"/>
                              </a:cubicBezTo>
                              <a:cubicBezTo>
                                <a:pt x="7894526" y="14836"/>
                                <a:pt x="7999057" y="8504"/>
                                <a:pt x="8157316" y="0"/>
                              </a:cubicBezTo>
                              <a:cubicBezTo>
                                <a:pt x="8315575" y="-8504"/>
                                <a:pt x="9093172" y="-57709"/>
                                <a:pt x="9501034" y="0"/>
                              </a:cubicBezTo>
                              <a:cubicBezTo>
                                <a:pt x="9480729" y="208705"/>
                                <a:pt x="9484119" y="370358"/>
                                <a:pt x="9501034" y="586414"/>
                              </a:cubicBezTo>
                              <a:cubicBezTo>
                                <a:pt x="9517949" y="802470"/>
                                <a:pt x="9484653" y="917402"/>
                                <a:pt x="9501034" y="1140250"/>
                              </a:cubicBezTo>
                              <a:cubicBezTo>
                                <a:pt x="9517415" y="1363098"/>
                                <a:pt x="9494155" y="1565712"/>
                                <a:pt x="9501034" y="1791821"/>
                              </a:cubicBezTo>
                              <a:cubicBezTo>
                                <a:pt x="9507913" y="2017930"/>
                                <a:pt x="9501383" y="2238844"/>
                                <a:pt x="9501034" y="2378236"/>
                              </a:cubicBezTo>
                              <a:cubicBezTo>
                                <a:pt x="9500685" y="2517629"/>
                                <a:pt x="9467011" y="2869743"/>
                                <a:pt x="9501034" y="3257857"/>
                              </a:cubicBezTo>
                              <a:cubicBezTo>
                                <a:pt x="9378526" y="3259380"/>
                                <a:pt x="9288295" y="3243407"/>
                                <a:pt x="9107420" y="3257857"/>
                              </a:cubicBezTo>
                              <a:cubicBezTo>
                                <a:pt x="8926545" y="3272307"/>
                                <a:pt x="8453115" y="3225754"/>
                                <a:pt x="8238754" y="3257857"/>
                              </a:cubicBezTo>
                              <a:cubicBezTo>
                                <a:pt x="8024393" y="3289960"/>
                                <a:pt x="7792370" y="3282443"/>
                                <a:pt x="7655119" y="3257857"/>
                              </a:cubicBezTo>
                              <a:cubicBezTo>
                                <a:pt x="7517868" y="3233271"/>
                                <a:pt x="7433457" y="3268240"/>
                                <a:pt x="7261505" y="3257857"/>
                              </a:cubicBezTo>
                              <a:cubicBezTo>
                                <a:pt x="7089553" y="3247474"/>
                                <a:pt x="6669789" y="3235669"/>
                                <a:pt x="6487849" y="3257857"/>
                              </a:cubicBezTo>
                              <a:cubicBezTo>
                                <a:pt x="6305909" y="3280045"/>
                                <a:pt x="6010278" y="3278806"/>
                                <a:pt x="5714193" y="3257857"/>
                              </a:cubicBezTo>
                              <a:cubicBezTo>
                                <a:pt x="5418108" y="3236908"/>
                                <a:pt x="5201047" y="3292805"/>
                                <a:pt x="4845527" y="3257857"/>
                              </a:cubicBezTo>
                              <a:cubicBezTo>
                                <a:pt x="4490007" y="3222909"/>
                                <a:pt x="4617169" y="3254690"/>
                                <a:pt x="4451913" y="3257857"/>
                              </a:cubicBezTo>
                              <a:cubicBezTo>
                                <a:pt x="4286657" y="3261024"/>
                                <a:pt x="3925318" y="3249167"/>
                                <a:pt x="3773268" y="3257857"/>
                              </a:cubicBezTo>
                              <a:cubicBezTo>
                                <a:pt x="3621219" y="3266547"/>
                                <a:pt x="3317481" y="3252467"/>
                                <a:pt x="3094623" y="3257857"/>
                              </a:cubicBezTo>
                              <a:cubicBezTo>
                                <a:pt x="2871766" y="3263247"/>
                                <a:pt x="2714457" y="3263466"/>
                                <a:pt x="2605998" y="3257857"/>
                              </a:cubicBezTo>
                              <a:cubicBezTo>
                                <a:pt x="2497540" y="3252248"/>
                                <a:pt x="2359378" y="3256504"/>
                                <a:pt x="2117373" y="3257857"/>
                              </a:cubicBezTo>
                              <a:cubicBezTo>
                                <a:pt x="1875368" y="3259210"/>
                                <a:pt x="1775768" y="3237128"/>
                                <a:pt x="1628749" y="3257857"/>
                              </a:cubicBezTo>
                              <a:cubicBezTo>
                                <a:pt x="1481730" y="3278586"/>
                                <a:pt x="1335748" y="3268260"/>
                                <a:pt x="1235134" y="3257857"/>
                              </a:cubicBezTo>
                              <a:cubicBezTo>
                                <a:pt x="1134521" y="3247454"/>
                                <a:pt x="271134" y="3263379"/>
                                <a:pt x="0" y="3257857"/>
                              </a:cubicBezTo>
                              <a:cubicBezTo>
                                <a:pt x="-11937" y="2955394"/>
                                <a:pt x="26861" y="2870808"/>
                                <a:pt x="0" y="2541128"/>
                              </a:cubicBezTo>
                              <a:cubicBezTo>
                                <a:pt x="-26861" y="2211448"/>
                                <a:pt x="-667" y="2115783"/>
                                <a:pt x="0" y="1954714"/>
                              </a:cubicBezTo>
                              <a:cubicBezTo>
                                <a:pt x="667" y="1793645"/>
                                <a:pt x="18359" y="1504563"/>
                                <a:pt x="0" y="1237986"/>
                              </a:cubicBezTo>
                              <a:cubicBezTo>
                                <a:pt x="-18359" y="971409"/>
                                <a:pt x="-5888" y="754145"/>
                                <a:pt x="0" y="618993"/>
                              </a:cubicBezTo>
                              <a:cubicBezTo>
                                <a:pt x="5888" y="483841"/>
                                <a:pt x="-4107" y="24987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0F15" w14:textId="77777777" w:rsidR="00B534C2" w:rsidRPr="005E3DB0" w:rsidRDefault="00B534C2" w:rsidP="00B534C2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AE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4.45pt;width:748.1pt;height:256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4D90F15" w14:textId="77777777" w:rsidR="00B534C2" w:rsidRPr="005E3DB0" w:rsidRDefault="00B534C2" w:rsidP="00B534C2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5F1C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9"/>
    <w:rsid w:val="00462901"/>
    <w:rsid w:val="0046354F"/>
    <w:rsid w:val="005E3DB0"/>
    <w:rsid w:val="006B5F1C"/>
    <w:rsid w:val="007F59FB"/>
    <w:rsid w:val="00B534C2"/>
    <w:rsid w:val="00EE7872"/>
    <w:rsid w:val="00F8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40E0"/>
  <w15:chartTrackingRefBased/>
  <w15:docId w15:val="{B337265C-ED9F-4AF2-8601-D0725A6D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4</cp:revision>
  <cp:lastPrinted>2023-01-14T13:45:00Z</cp:lastPrinted>
  <dcterms:created xsi:type="dcterms:W3CDTF">2023-01-19T17:34:00Z</dcterms:created>
  <dcterms:modified xsi:type="dcterms:W3CDTF">2023-02-15T12:23:00Z</dcterms:modified>
</cp:coreProperties>
</file>