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B665" w14:textId="5A47E8D8" w:rsidR="00B836A1" w:rsidRDefault="003E1669" w:rsidP="00B836A1">
      <w:bookmarkStart w:id="0" w:name="_Hlk83048506"/>
      <w:r>
        <w:rPr>
          <w:noProof/>
        </w:rPr>
        <w:drawing>
          <wp:anchor distT="0" distB="0" distL="114300" distR="114300" simplePos="0" relativeHeight="251666432" behindDoc="0" locked="0" layoutInCell="1" allowOverlap="1" wp14:anchorId="45150D1E" wp14:editId="13BC9D9C">
            <wp:simplePos x="0" y="0"/>
            <wp:positionH relativeFrom="margin">
              <wp:align>left</wp:align>
            </wp:positionH>
            <wp:positionV relativeFrom="paragraph">
              <wp:posOffset>-171450</wp:posOffset>
            </wp:positionV>
            <wp:extent cx="2000250" cy="266427"/>
            <wp:effectExtent l="0" t="0" r="0" b="635"/>
            <wp:wrapNone/>
            <wp:docPr id="19" name="Picture 19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6A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0038BF3B" wp14:editId="345913E0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10695305" cy="7543433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"/>
                    <a:stretch/>
                  </pic:blipFill>
                  <pic:spPr bwMode="auto">
                    <a:xfrm>
                      <a:off x="0" y="0"/>
                      <a:ext cx="10695305" cy="75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305D0" w14:textId="45F715CE" w:rsidR="00DE2742" w:rsidRDefault="00DE2742" w:rsidP="005624F8"/>
    <w:p w14:paraId="70FD385E" w14:textId="280699F1" w:rsidR="005624F8" w:rsidRDefault="002D23AA" w:rsidP="005624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8A1E6" wp14:editId="402ED7B1">
                <wp:simplePos x="0" y="0"/>
                <wp:positionH relativeFrom="margin">
                  <wp:posOffset>819150</wp:posOffset>
                </wp:positionH>
                <wp:positionV relativeFrom="paragraph">
                  <wp:posOffset>1800225</wp:posOffset>
                </wp:positionV>
                <wp:extent cx="7305675" cy="37719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67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594" w14:textId="77777777" w:rsidR="003079EB" w:rsidRPr="002D23AA" w:rsidRDefault="003079EB" w:rsidP="002D23A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EABEA1" w14:textId="6126C2BF" w:rsidR="002D23AA" w:rsidRPr="002D23AA" w:rsidRDefault="002D23AA" w:rsidP="002D23A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3A12CA" w14:textId="4FBB96EE" w:rsidR="000E466F" w:rsidRPr="00631487" w:rsidRDefault="000E466F" w:rsidP="000E466F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6F53B7B4" w14:textId="043AA92B" w:rsidR="00631487" w:rsidRPr="00B344BF" w:rsidRDefault="00631487" w:rsidP="0063148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8A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5pt;margin-top:141.75pt;width:575.25pt;height:29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" strokecolor="#c45911 [2405]">
                <v:textbox>
                  <w:txbxContent>
                    <w:p w14:paraId="12768594" w14:textId="77777777" w:rsidR="003079EB" w:rsidRPr="002D23AA" w:rsidRDefault="003079EB" w:rsidP="002D23A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EABEA1" w14:textId="6126C2BF" w:rsidR="002D23AA" w:rsidRPr="002D23AA" w:rsidRDefault="002D23AA" w:rsidP="002D23A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3A12CA" w14:textId="4FBB96EE" w:rsidR="000E466F" w:rsidRPr="00631487" w:rsidRDefault="000E466F" w:rsidP="000E466F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6F53B7B4" w14:textId="043AA92B" w:rsidR="00631487" w:rsidRPr="00B344BF" w:rsidRDefault="00631487" w:rsidP="0063148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5624F8" w:rsidSect="008A7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F8"/>
    <w:rsid w:val="000214C1"/>
    <w:rsid w:val="000E466F"/>
    <w:rsid w:val="002D23AA"/>
    <w:rsid w:val="003079EB"/>
    <w:rsid w:val="00333E3B"/>
    <w:rsid w:val="0035171F"/>
    <w:rsid w:val="003E1669"/>
    <w:rsid w:val="00416F9D"/>
    <w:rsid w:val="00462242"/>
    <w:rsid w:val="005624F8"/>
    <w:rsid w:val="00631487"/>
    <w:rsid w:val="00643120"/>
    <w:rsid w:val="006F7BC5"/>
    <w:rsid w:val="007D7143"/>
    <w:rsid w:val="00844D73"/>
    <w:rsid w:val="008D2669"/>
    <w:rsid w:val="00935F0F"/>
    <w:rsid w:val="00952924"/>
    <w:rsid w:val="009A342F"/>
    <w:rsid w:val="00B344BF"/>
    <w:rsid w:val="00B836A1"/>
    <w:rsid w:val="00CF4339"/>
    <w:rsid w:val="00DE2742"/>
    <w:rsid w:val="00EA54EF"/>
    <w:rsid w:val="00FB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B648"/>
  <w15:chartTrackingRefBased/>
  <w15:docId w15:val="{E2FC03EC-A41D-4FBC-BDC5-6AE26AE1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462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10</cp:revision>
  <cp:lastPrinted>2021-09-25T09:59:00Z</cp:lastPrinted>
  <dcterms:created xsi:type="dcterms:W3CDTF">2021-03-12T17:56:00Z</dcterms:created>
  <dcterms:modified xsi:type="dcterms:W3CDTF">2021-09-28T15:23:00Z</dcterms:modified>
</cp:coreProperties>
</file>