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4CC8" w14:textId="552153CD" w:rsidR="004C44DD" w:rsidRDefault="004C44DD" w:rsidP="008A70D8">
      <w:r w:rsidRPr="004C44DD">
        <w:rPr>
          <w:noProof/>
        </w:rPr>
        <w:drawing>
          <wp:anchor distT="0" distB="0" distL="114300" distR="114300" simplePos="0" relativeHeight="251665408" behindDoc="0" locked="0" layoutInCell="1" allowOverlap="1" wp14:anchorId="6CEB1FCC" wp14:editId="7A98CFC9">
            <wp:simplePos x="0" y="0"/>
            <wp:positionH relativeFrom="margin">
              <wp:posOffset>-9525</wp:posOffset>
            </wp:positionH>
            <wp:positionV relativeFrom="paragraph">
              <wp:posOffset>-287020</wp:posOffset>
            </wp:positionV>
            <wp:extent cx="2000250" cy="266065"/>
            <wp:effectExtent l="0" t="0" r="0" b="635"/>
            <wp:wrapNone/>
            <wp:docPr id="4" name="Picture 4" descr="Assassin Ni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sassin Nin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4DD">
        <w:rPr>
          <w:noProof/>
        </w:rPr>
        <w:drawing>
          <wp:anchor distT="0" distB="0" distL="114300" distR="114300" simplePos="0" relativeHeight="251664384" behindDoc="1" locked="0" layoutInCell="1" allowOverlap="1" wp14:anchorId="285AF636" wp14:editId="5036D8DB">
            <wp:simplePos x="0" y="0"/>
            <wp:positionH relativeFrom="page">
              <wp:posOffset>0</wp:posOffset>
            </wp:positionH>
            <wp:positionV relativeFrom="paragraph">
              <wp:posOffset>-915035</wp:posOffset>
            </wp:positionV>
            <wp:extent cx="10687050" cy="7553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997EF" w14:textId="641A043C" w:rsidR="008A70D8" w:rsidRDefault="00D65950" w:rsidP="008A70D8">
      <w:r w:rsidRPr="004C44D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F813C3" wp14:editId="2F9F7E34">
                <wp:simplePos x="0" y="0"/>
                <wp:positionH relativeFrom="margin">
                  <wp:align>center</wp:align>
                </wp:positionH>
                <wp:positionV relativeFrom="paragraph">
                  <wp:posOffset>2057400</wp:posOffset>
                </wp:positionV>
                <wp:extent cx="9474835" cy="3798570"/>
                <wp:effectExtent l="0" t="0" r="1206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4835" cy="379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46050" w14:textId="77777777" w:rsidR="009A79C6" w:rsidRPr="009A79C6" w:rsidRDefault="009A79C6" w:rsidP="004C44DD">
                            <w:pPr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813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2pt;width:746.05pt;height:299.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HLKwIAAEgEAAAOAAAAZHJzL2Uyb0RvYy54bWysVNtu2zAMfR+wfxD0vjhJnSUx4hRdugwD&#10;ugvQ7gNoWY6FyaInKbGzrx8lp6mx7WmYHwRRpI4OD0lvbvtGs5O0TqHJ+Wwy5UwagaUyh5x/e9q/&#10;WXHmPJgSNBqZ87N0/Hb7+tWmazM5xxp1KS0jEOOyrs157X2bJYkTtWzATbCVhpwV2gY8mfaQlBY6&#10;Qm90Mp9O3yYd2rK1KKRzdHo/OPk24leVFP5LVTnpmc45cfNxtXEtwppsN5AdLLS1Ehca8A8sGlCG&#10;Hr1C3YMHdrTqD6hGCYsOKz8R2CRYVUrImANlM5v+ls1jDa2MuZA4rr3K5P4frPh8+mqZKql2nBlo&#10;qERPsvfsHfZsHtTpWpdR0GNLYb6n4xAZMnXtA4rvjhnc1WAO8s5a7GoJJbGbhZvJ6OqA4wJI0X3C&#10;kp6Bo8cI1Fe2CYAkBiN0qtL5WplARdDhOl2mq5sFZ4J8N8v1arGMtUsge77eWuc/SGxY2OTcUukj&#10;PJwenA90IHsOifRRq3KvtI6GPRQ7bdkJqE328YsZUJbjMG1YR1wW88WgwNgXO1ZeQUAIaXz6N5RG&#10;eWp5rZqcr6bhC0GQBenemzLuPSg97Im1Nhctg3yDkL4vegoMAhdYnklVi0Nr0yjSpkb7k7OO2jrn&#10;7scRrORMfzRUmfUsTcMcRCNdLOdk2LGnGHvACILKueds2O58nJ3A1+AdVbBSUdsXJheu1K5R8sto&#10;hXkY2zHq5Qew/QUAAP//AwBQSwMEFAAGAAgAAAAhAJIQ/l3hAAAACQEAAA8AAABkcnMvZG93bnJl&#10;di54bWxMj0FLw0AQhe+C/2EZwZvdZC2ljZkUCSgeFNpqhd422TEJZmdDdtvGf+/2pLc3vOG97+Xr&#10;yfbiRKPvHCOkswQEce1Mxw3Cx/vT3RKED5qN7h0Twg95WBfXV7nOjDvzlk670IgYwj7TCG0IQyal&#10;r1uy2s/cQBy9LzdaHeI5NtKM+hzDbS9Vkiyk1R3HhlYPVLZUf++OFsGWr+nz/tC8HBafVbcpl/vt&#10;26ZHvL2ZHh9ABJrC3zNc8CM6FJGpckc2XvQIcUhAuFfzKC72fKVSEBXCSikFssjl/wXFLwAAAP//&#10;AwBQSwECLQAUAAYACAAAACEAtoM4kv4AAADhAQAAEwAAAAAAAAAAAAAAAAAAAAAAW0NvbnRlbnRf&#10;VHlwZXNdLnhtbFBLAQItABQABgAIAAAAIQA4/SH/1gAAAJQBAAALAAAAAAAAAAAAAAAAAC8BAABf&#10;cmVscy8ucmVsc1BLAQItABQABgAIAAAAIQA/zhHLKwIAAEgEAAAOAAAAAAAAAAAAAAAAAC4CAABk&#10;cnMvZTJvRG9jLnhtbFBLAQItABQABgAIAAAAIQCSEP5d4QAAAAkBAAAPAAAAAAAAAAAAAAAAAIUE&#10;AABkcnMvZG93bnJldi54bWxQSwUGAAAAAAQABADzAAAAkwUAAAAA&#10;" strokecolor="#ffc000 [3207]">
                <v:textbox>
                  <w:txbxContent>
                    <w:p w14:paraId="0DA46050" w14:textId="77777777" w:rsidR="009A79C6" w:rsidRPr="009A79C6" w:rsidRDefault="009A79C6" w:rsidP="004C44DD">
                      <w:pPr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shd w:val="clear" w:color="auto" w:fill="FFFFFF"/>
                          <w:lang w:eastAsia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A70D8" w:rsidSect="008A7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D8"/>
    <w:rsid w:val="000C03A9"/>
    <w:rsid w:val="00125858"/>
    <w:rsid w:val="004C44DD"/>
    <w:rsid w:val="00663B22"/>
    <w:rsid w:val="008A70D8"/>
    <w:rsid w:val="009A79C6"/>
    <w:rsid w:val="00D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34CC"/>
  <w15:chartTrackingRefBased/>
  <w15:docId w15:val="{031B51B1-AE54-4A93-99ED-3D8D7BD2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4</cp:revision>
  <cp:lastPrinted>2021-08-19T15:48:00Z</cp:lastPrinted>
  <dcterms:created xsi:type="dcterms:W3CDTF">2021-03-11T18:39:00Z</dcterms:created>
  <dcterms:modified xsi:type="dcterms:W3CDTF">2021-08-19T15:48:00Z</dcterms:modified>
</cp:coreProperties>
</file>