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4687" w14:textId="2E20BA6D" w:rsidR="00A868AE" w:rsidRDefault="00A1140B">
      <w:r w:rsidRPr="00A1140B">
        <w:drawing>
          <wp:anchor distT="0" distB="0" distL="114300" distR="114300" simplePos="0" relativeHeight="251722752" behindDoc="0" locked="0" layoutInCell="1" allowOverlap="1" wp14:anchorId="386105EE" wp14:editId="0B840FA4">
            <wp:simplePos x="0" y="0"/>
            <wp:positionH relativeFrom="column">
              <wp:posOffset>6271590</wp:posOffset>
            </wp:positionH>
            <wp:positionV relativeFrom="paragraph">
              <wp:posOffset>-110361</wp:posOffset>
            </wp:positionV>
            <wp:extent cx="3219671" cy="1499976"/>
            <wp:effectExtent l="0" t="0" r="0" b="5080"/>
            <wp:wrapNone/>
            <wp:docPr id="1" name="Picture 1" descr="Top 15 Best Dimension Mods For Minecraft – FandomS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5 Best Dimension Mods For Minecraft – FandomSpo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540" cy="150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40B">
        <w:drawing>
          <wp:anchor distT="0" distB="0" distL="114300" distR="114300" simplePos="0" relativeHeight="251721728" behindDoc="0" locked="0" layoutInCell="1" allowOverlap="1" wp14:anchorId="66F82B18" wp14:editId="4E1EA027">
            <wp:simplePos x="0" y="0"/>
            <wp:positionH relativeFrom="margin">
              <wp:posOffset>-626166</wp:posOffset>
            </wp:positionH>
            <wp:positionV relativeFrom="paragraph">
              <wp:posOffset>-467140</wp:posOffset>
            </wp:positionV>
            <wp:extent cx="3486833" cy="2176669"/>
            <wp:effectExtent l="0" t="0" r="0" b="0"/>
            <wp:wrapNone/>
            <wp:docPr id="2" name="Picture 2" descr="End portal – Minecraft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 portal – Minecraft Wik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734" cy="218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5" behindDoc="0" locked="0" layoutInCell="1" allowOverlap="1" wp14:anchorId="36B0EC85" wp14:editId="3AC4D7F7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0729F" w14:textId="3A6924FC" w:rsidR="00A868AE" w:rsidRDefault="005D2C10">
      <w:r>
        <w:rPr>
          <w:noProof/>
        </w:rPr>
        <w:t xml:space="preserve"> </w:t>
      </w:r>
    </w:p>
    <w:p w14:paraId="2A766E50" w14:textId="54B00B84" w:rsidR="00A868AE" w:rsidRDefault="00A868AE"/>
    <w:p w14:paraId="7693E07B" w14:textId="4B14A04F" w:rsidR="00A868AE" w:rsidRDefault="00A868AE"/>
    <w:p w14:paraId="05F8912F" w14:textId="4F4BE86F" w:rsidR="00A868AE" w:rsidRDefault="00A868AE"/>
    <w:p w14:paraId="42BE6620" w14:textId="22C0DC95" w:rsidR="00A868AE" w:rsidRDefault="00A868AE"/>
    <w:p w14:paraId="2ECD76F9" w14:textId="4688A833" w:rsidR="00A868AE" w:rsidRDefault="00A114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1E998F5" wp14:editId="7B632AA1">
                <wp:simplePos x="0" y="0"/>
                <wp:positionH relativeFrom="page">
                  <wp:posOffset>238540</wp:posOffset>
                </wp:positionH>
                <wp:positionV relativeFrom="paragraph">
                  <wp:posOffset>323657</wp:posOffset>
                </wp:positionV>
                <wp:extent cx="10226786" cy="4343041"/>
                <wp:effectExtent l="0" t="0" r="2222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6786" cy="4343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E7415" w14:textId="24FFB730" w:rsidR="00A868AE" w:rsidRPr="00A1140B" w:rsidRDefault="00A868A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998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8pt;margin-top:25.5pt;width:805.25pt;height:341.9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">
                <v:textbox>
                  <w:txbxContent>
                    <w:p w14:paraId="517E7415" w14:textId="24FFB730" w:rsidR="00A868AE" w:rsidRPr="00A1140B" w:rsidRDefault="00A868A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2B6EF7" w14:textId="162D3B21" w:rsidR="00A868AE" w:rsidRDefault="00A868AE"/>
    <w:sectPr w:rsidR="00A868AE" w:rsidSect="004D3B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25"/>
    <w:rsid w:val="0010113E"/>
    <w:rsid w:val="0029207D"/>
    <w:rsid w:val="002B5BB6"/>
    <w:rsid w:val="002D3D57"/>
    <w:rsid w:val="004D3B25"/>
    <w:rsid w:val="004E400E"/>
    <w:rsid w:val="005026C0"/>
    <w:rsid w:val="00520E18"/>
    <w:rsid w:val="005D2C10"/>
    <w:rsid w:val="005D3201"/>
    <w:rsid w:val="006E084D"/>
    <w:rsid w:val="00712620"/>
    <w:rsid w:val="0078648A"/>
    <w:rsid w:val="007B054C"/>
    <w:rsid w:val="007F6EEF"/>
    <w:rsid w:val="00810E3D"/>
    <w:rsid w:val="008A0EEA"/>
    <w:rsid w:val="008D2405"/>
    <w:rsid w:val="009010E8"/>
    <w:rsid w:val="00972023"/>
    <w:rsid w:val="009E0D45"/>
    <w:rsid w:val="00A1140B"/>
    <w:rsid w:val="00A868AE"/>
    <w:rsid w:val="00B34E8C"/>
    <w:rsid w:val="00B37595"/>
    <w:rsid w:val="00D9054B"/>
    <w:rsid w:val="00E54C8C"/>
    <w:rsid w:val="00E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7821"/>
  <w15:chartTrackingRefBased/>
  <w15:docId w15:val="{D0B87116-EF6D-436F-A5FE-EEC20581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2022-04-13T09:37:00Z</cp:lastPrinted>
  <dcterms:created xsi:type="dcterms:W3CDTF">2022-04-13T09:38:00Z</dcterms:created>
  <dcterms:modified xsi:type="dcterms:W3CDTF">2022-04-13T09:38:00Z</dcterms:modified>
</cp:coreProperties>
</file>