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7C328" w14:textId="76F9061C" w:rsidR="004E61B1" w:rsidRDefault="004E61B1" w:rsidP="004E61B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KIMETSU NO </w:t>
      </w:r>
      <w:r w:rsidR="00422A4B">
        <w:rPr>
          <w:b/>
          <w:bCs/>
          <w:sz w:val="36"/>
          <w:szCs w:val="36"/>
        </w:rPr>
        <w:t>ZOMBI</w:t>
      </w:r>
    </w:p>
    <w:p w14:paraId="55807E97" w14:textId="5186C5C5" w:rsidR="004E61B1" w:rsidRDefault="004E61B1" w:rsidP="004E61B1">
      <w:r>
        <w:t>Narra Shinobu Kocho:</w:t>
      </w:r>
    </w:p>
    <w:p w14:paraId="41E50B8E" w14:textId="479B3801" w:rsidR="004E61B1" w:rsidRDefault="004E61B1" w:rsidP="00422A4B">
      <w:pPr>
        <w:jc w:val="both"/>
      </w:pPr>
      <w:r>
        <w:t xml:space="preserve">Hace </w:t>
      </w:r>
      <w:r w:rsidR="00CC4594">
        <w:t>1</w:t>
      </w:r>
      <w:r>
        <w:t xml:space="preserve"> </w:t>
      </w:r>
      <w:r w:rsidR="00422A4B">
        <w:t>semanas</w:t>
      </w:r>
      <w:r>
        <w:t xml:space="preserve"> </w:t>
      </w:r>
      <w:r w:rsidR="00422A4B">
        <w:t>que me encuentro atrapada</w:t>
      </w:r>
      <w:r>
        <w:t xml:space="preserve"> con Tomioka </w:t>
      </w:r>
      <w:r w:rsidR="00422A4B">
        <w:t>en</w:t>
      </w:r>
      <w:r>
        <w:t xml:space="preserve"> la ciudad de Asakusa, </w:t>
      </w:r>
      <w:r w:rsidR="00422A4B">
        <w:t xml:space="preserve">por un virus desconocido que se transmite por la sangre, </w:t>
      </w:r>
      <w:r w:rsidR="00860124">
        <w:t>los infectados se parecen a los zombis de las historias orientales. Soy sacada de mis pensamien</w:t>
      </w:r>
      <w:r w:rsidR="00986F4D">
        <w:t>tos por la llegada de alguien.</w:t>
      </w:r>
    </w:p>
    <w:p w14:paraId="23DDBCA9" w14:textId="3CF129E8" w:rsidR="00986F4D" w:rsidRDefault="00986F4D" w:rsidP="00422A4B">
      <w:pPr>
        <w:jc w:val="both"/>
      </w:pPr>
      <w:r>
        <w:t xml:space="preserve">Giyu: Kocho, ya </w:t>
      </w:r>
      <w:r w:rsidR="00CC4594">
        <w:t>terminé</w:t>
      </w:r>
      <w:r>
        <w:t xml:space="preserve"> de revisar los edificios circulantes, encontré mas medicinas</w:t>
      </w:r>
      <w:r w:rsidR="00CC4594">
        <w:t>, comida y agua, además ya revisé las defensas de las escaleras.</w:t>
      </w:r>
    </w:p>
    <w:p w14:paraId="30805C1B" w14:textId="77777777" w:rsidR="00CC4594" w:rsidRDefault="00CC4594" w:rsidP="00422A4B">
      <w:pPr>
        <w:jc w:val="both"/>
      </w:pPr>
    </w:p>
    <w:p w14:paraId="6586F305" w14:textId="77777777" w:rsidR="00CC4594" w:rsidRDefault="00CC4594" w:rsidP="00422A4B">
      <w:pPr>
        <w:jc w:val="both"/>
      </w:pPr>
    </w:p>
    <w:p w14:paraId="03BAB553" w14:textId="1C6098E6" w:rsidR="00860124" w:rsidRPr="004E61B1" w:rsidRDefault="00860124" w:rsidP="00422A4B">
      <w:pPr>
        <w:jc w:val="both"/>
      </w:pPr>
    </w:p>
    <w:sectPr w:rsidR="00860124" w:rsidRPr="004E6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B1"/>
    <w:rsid w:val="0000662E"/>
    <w:rsid w:val="000570B3"/>
    <w:rsid w:val="00126961"/>
    <w:rsid w:val="00145156"/>
    <w:rsid w:val="002B0D0A"/>
    <w:rsid w:val="002C3CC3"/>
    <w:rsid w:val="0031218E"/>
    <w:rsid w:val="00422A4B"/>
    <w:rsid w:val="004E48A8"/>
    <w:rsid w:val="004E61B1"/>
    <w:rsid w:val="00860124"/>
    <w:rsid w:val="00986F4D"/>
    <w:rsid w:val="00B1394A"/>
    <w:rsid w:val="00CC4594"/>
    <w:rsid w:val="00F4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9A50"/>
  <w15:chartTrackingRefBased/>
  <w15:docId w15:val="{C90F2751-F1BE-4E2A-87A6-55FC3828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6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1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iTC</dc:creator>
  <cp:keywords/>
  <dc:description/>
  <cp:lastModifiedBy>Christopher Pineda</cp:lastModifiedBy>
  <cp:revision>6</cp:revision>
  <dcterms:created xsi:type="dcterms:W3CDTF">2025-10-11T02:15:00Z</dcterms:created>
  <dcterms:modified xsi:type="dcterms:W3CDTF">2025-10-21T17:54:00Z</dcterms:modified>
</cp:coreProperties>
</file>