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B464A" w14:textId="13494487" w:rsidR="00FC5D46" w:rsidRDefault="00804C50">
      <w:r w:rsidRPr="00804C50">
        <w:drawing>
          <wp:inline distT="0" distB="0" distL="0" distR="0" wp14:anchorId="4E338BBA" wp14:editId="3901C0AB">
            <wp:extent cx="3209925" cy="73660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1037" cy="7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B64A" w14:textId="77777777" w:rsidR="00804C50" w:rsidRDefault="00804C50">
      <w:r w:rsidRPr="00804C50">
        <w:drawing>
          <wp:inline distT="0" distB="0" distL="0" distR="0" wp14:anchorId="15CDE14A" wp14:editId="386C90C9">
            <wp:extent cx="3671043" cy="5778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5509" cy="5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1CD" w14:textId="06967419" w:rsidR="00804C50" w:rsidRDefault="00804C50">
      <w:r w:rsidRPr="00804C50">
        <w:drawing>
          <wp:inline distT="0" distB="0" distL="0" distR="0" wp14:anchorId="63232601" wp14:editId="4F979E08">
            <wp:extent cx="3439886" cy="9144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1413" cy="9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98BB" w14:textId="2DF16AFF" w:rsidR="00804C50" w:rsidRDefault="00804C50">
      <w:r w:rsidRPr="00804C50">
        <w:drawing>
          <wp:inline distT="0" distB="0" distL="0" distR="0" wp14:anchorId="468BB938" wp14:editId="1D76FC55">
            <wp:extent cx="3984487" cy="55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325" cy="55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3AD" w14:textId="661069E5" w:rsidR="00804C50" w:rsidRDefault="00804C50">
      <w:r w:rsidRPr="00804C50">
        <w:drawing>
          <wp:inline distT="0" distB="0" distL="0" distR="0" wp14:anchorId="1EBB67DC" wp14:editId="15C36226">
            <wp:extent cx="3494512" cy="87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0482" cy="8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DA4E" w14:textId="59496587" w:rsidR="00804C50" w:rsidRDefault="00804C50">
      <w:r w:rsidRPr="00804C50">
        <w:drawing>
          <wp:inline distT="0" distB="0" distL="0" distR="0" wp14:anchorId="248AAF79" wp14:editId="5B1F4290">
            <wp:extent cx="3603194" cy="850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427" cy="8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D65D" w14:textId="08C1433C" w:rsidR="00804C50" w:rsidRDefault="00804C50">
      <w:r w:rsidRPr="00804C50">
        <w:drawing>
          <wp:inline distT="0" distB="0" distL="0" distR="0" wp14:anchorId="4502B556" wp14:editId="65765C56">
            <wp:extent cx="3659505" cy="660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0880" cy="6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0F2A" w14:textId="07F5EB64" w:rsidR="00804C50" w:rsidRDefault="00804C50">
      <w:r w:rsidRPr="00804C50">
        <w:drawing>
          <wp:inline distT="0" distB="0" distL="0" distR="0" wp14:anchorId="0F024A04" wp14:editId="1890A912">
            <wp:extent cx="4537710" cy="552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831" cy="5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C50">
        <w:drawing>
          <wp:inline distT="0" distB="0" distL="0" distR="0" wp14:anchorId="0053FF27" wp14:editId="6E425860">
            <wp:extent cx="3567602" cy="78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5293" cy="78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9F42" w14:textId="77777777" w:rsidR="00804C50" w:rsidRDefault="00804C50"/>
    <w:sectPr w:rsidR="00804C50" w:rsidSect="00804C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50"/>
    <w:rsid w:val="00804C50"/>
    <w:rsid w:val="00FC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B328"/>
  <w15:chartTrackingRefBased/>
  <w15:docId w15:val="{684438A9-B7BB-480B-AF84-B343F450D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Kathait</dc:creator>
  <cp:keywords/>
  <dc:description/>
  <cp:lastModifiedBy>Chaitanya Kathait</cp:lastModifiedBy>
  <cp:revision>1</cp:revision>
  <dcterms:created xsi:type="dcterms:W3CDTF">2026-03-16T17:08:00Z</dcterms:created>
  <dcterms:modified xsi:type="dcterms:W3CDTF">2026-03-16T17:16:00Z</dcterms:modified>
</cp:coreProperties>
</file>