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2DD3E" w14:textId="77777777" w:rsidR="000D3B6E" w:rsidRPr="000D3B6E" w:rsidRDefault="000D3B6E" w:rsidP="000D3B6E">
      <w:pPr>
        <w:pStyle w:val="Ttulo1"/>
      </w:pPr>
      <w:r w:rsidRPr="000D3B6E">
        <w:t>INTRODUCCIÓN A LA PROGRAMACIÓN</w:t>
      </w:r>
    </w:p>
    <w:p w14:paraId="732E7D8B" w14:textId="77777777" w:rsidR="000D3B6E" w:rsidRPr="000D3B6E" w:rsidRDefault="000D3B6E" w:rsidP="000D3B6E">
      <w:r w:rsidRPr="000D3B6E">
        <w:t>Posibilidad para desarrollar una aplicación en entorno web</w:t>
      </w:r>
    </w:p>
    <w:p w14:paraId="59933E99" w14:textId="77777777" w:rsidR="000D3B6E" w:rsidRPr="000D3B6E" w:rsidRDefault="000D3B6E" w:rsidP="000D3B6E"/>
    <w:p w14:paraId="00D54C3A" w14:textId="77777777" w:rsidR="000D3B6E" w:rsidRPr="000D3B6E" w:rsidRDefault="000D3B6E" w:rsidP="000D3B6E">
      <w:pPr>
        <w:pStyle w:val="Ttulo2"/>
      </w:pPr>
      <w:r w:rsidRPr="000D3B6E">
        <w:t>Entorno web</w:t>
      </w:r>
    </w:p>
    <w:p w14:paraId="11D9FBFB" w14:textId="77777777" w:rsidR="000D3B6E" w:rsidRPr="000D3B6E" w:rsidRDefault="000D3B6E" w:rsidP="000D3B6E">
      <w:r w:rsidRPr="000D3B6E">
        <w:t>Infraestructura tecnológica que permite a los desarrolladores construir y mantener una amplia gama de aplicaciones y servicios en línea.</w:t>
      </w:r>
    </w:p>
    <w:p w14:paraId="72A4746B" w14:textId="77777777" w:rsidR="000D3B6E" w:rsidRPr="000D3B6E" w:rsidRDefault="000D3B6E" w:rsidP="000D3B6E">
      <w:r w:rsidRPr="000D3B6E">
        <w:t>Estructura de una página web</w:t>
      </w:r>
    </w:p>
    <w:p w14:paraId="2A1326F8" w14:textId="77777777" w:rsidR="000D3B6E" w:rsidRPr="000D3B6E" w:rsidRDefault="000D3B6E" w:rsidP="000D3B6E"/>
    <w:p w14:paraId="3BCABE27" w14:textId="77777777" w:rsidR="000D3B6E" w:rsidRPr="000D3B6E" w:rsidRDefault="000D3B6E" w:rsidP="000D3B6E">
      <w:r w:rsidRPr="000D3B6E">
        <w:rPr>
          <w:noProof/>
        </w:rPr>
        <w:drawing>
          <wp:inline distT="0" distB="0" distL="0" distR="0" wp14:anchorId="0B9BBFAC" wp14:editId="7114ECFE">
            <wp:extent cx="5400040" cy="27609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B1A3" w14:textId="77777777" w:rsidR="000D3B6E" w:rsidRPr="000D3B6E" w:rsidRDefault="000D3B6E" w:rsidP="000D3B6E"/>
    <w:p w14:paraId="18C4A165" w14:textId="77777777" w:rsidR="000D3B6E" w:rsidRPr="000D3B6E" w:rsidRDefault="000D3B6E" w:rsidP="000D3B6E">
      <w:pPr>
        <w:pStyle w:val="Ttulo2"/>
      </w:pPr>
      <w:r w:rsidRPr="000D3B6E">
        <w:t>Presentación del entorno de desarrollo libre</w:t>
      </w:r>
    </w:p>
    <w:p w14:paraId="4A7057D0" w14:textId="77777777" w:rsidR="000D3B6E" w:rsidRPr="000D3B6E" w:rsidRDefault="000D3B6E" w:rsidP="000D3B6E">
      <w:pPr>
        <w:numPr>
          <w:ilvl w:val="0"/>
          <w:numId w:val="1"/>
        </w:numPr>
      </w:pPr>
      <w:r w:rsidRPr="000D3B6E">
        <w:t xml:space="preserve">VISUAL STUDIO CODE: </w:t>
      </w:r>
      <w:hyperlink r:id="rId6" w:history="1">
        <w:r w:rsidRPr="000D3B6E">
          <w:rPr>
            <w:rStyle w:val="Hipervnculo"/>
          </w:rPr>
          <w:t>https://code.visualstudio.com/download</w:t>
        </w:r>
      </w:hyperlink>
    </w:p>
    <w:p w14:paraId="52E5A246" w14:textId="77777777" w:rsidR="000D3B6E" w:rsidRPr="000D3B6E" w:rsidRDefault="000D3B6E" w:rsidP="000D3B6E">
      <w:r w:rsidRPr="000D3B6E">
        <w:t>Editor de código abierto</w:t>
      </w:r>
    </w:p>
    <w:p w14:paraId="4E8F3DDB" w14:textId="77777777" w:rsidR="000D3B6E" w:rsidRPr="000D3B6E" w:rsidRDefault="000D3B6E" w:rsidP="000D3B6E">
      <w:r w:rsidRPr="000D3B6E">
        <w:tab/>
        <w:t>Explorador</w:t>
      </w:r>
    </w:p>
    <w:p w14:paraId="6844E002" w14:textId="77777777" w:rsidR="000D3B6E" w:rsidRPr="000D3B6E" w:rsidRDefault="000D3B6E" w:rsidP="000D3B6E">
      <w:r w:rsidRPr="000D3B6E">
        <w:tab/>
        <w:t>Buscar</w:t>
      </w:r>
    </w:p>
    <w:p w14:paraId="3552AAAF" w14:textId="77777777" w:rsidR="000D3B6E" w:rsidRPr="000D3B6E" w:rsidRDefault="000D3B6E" w:rsidP="000D3B6E">
      <w:r w:rsidRPr="000D3B6E">
        <w:tab/>
        <w:t>Control de código fuente</w:t>
      </w:r>
    </w:p>
    <w:p w14:paraId="3F6ABC03" w14:textId="77777777" w:rsidR="000D3B6E" w:rsidRPr="000D3B6E" w:rsidRDefault="000D3B6E" w:rsidP="000D3B6E">
      <w:r w:rsidRPr="000D3B6E">
        <w:tab/>
        <w:t>Depuración y ejecución</w:t>
      </w:r>
    </w:p>
    <w:p w14:paraId="7CBBA105" w14:textId="77777777" w:rsidR="000D3B6E" w:rsidRPr="000D3B6E" w:rsidRDefault="000D3B6E" w:rsidP="000D3B6E">
      <w:r w:rsidRPr="000D3B6E">
        <w:tab/>
        <w:t>Extensiones</w:t>
      </w:r>
    </w:p>
    <w:p w14:paraId="451D262A" w14:textId="77777777" w:rsidR="000D3B6E" w:rsidRPr="000D3B6E" w:rsidRDefault="000D3B6E" w:rsidP="000D3B6E">
      <w:pPr>
        <w:numPr>
          <w:ilvl w:val="0"/>
          <w:numId w:val="1"/>
        </w:numPr>
      </w:pPr>
      <w:r w:rsidRPr="000D3B6E">
        <w:t xml:space="preserve">XAMPP: </w:t>
      </w:r>
      <w:hyperlink r:id="rId7" w:history="1">
        <w:r w:rsidRPr="000D3B6E">
          <w:rPr>
            <w:rStyle w:val="Hipervnculo"/>
          </w:rPr>
          <w:t>https://www.apachefriends.org/es/download.html</w:t>
        </w:r>
      </w:hyperlink>
    </w:p>
    <w:p w14:paraId="0A4E0216" w14:textId="77777777" w:rsidR="000D3B6E" w:rsidRPr="000D3B6E" w:rsidRDefault="000D3B6E" w:rsidP="000D3B6E">
      <w:r w:rsidRPr="000D3B6E">
        <w:t xml:space="preserve">Distribución de Apache gratuita: Apache + </w:t>
      </w:r>
      <w:proofErr w:type="spellStart"/>
      <w:r w:rsidRPr="000D3B6E">
        <w:t>MariaDB</w:t>
      </w:r>
      <w:proofErr w:type="spellEnd"/>
      <w:r w:rsidRPr="000D3B6E">
        <w:t xml:space="preserve"> + PHP + PERL</w:t>
      </w:r>
    </w:p>
    <w:p w14:paraId="6DB2BDE3" w14:textId="77777777" w:rsidR="000D3B6E" w:rsidRPr="000D3B6E" w:rsidRDefault="000D3B6E" w:rsidP="000D3B6E">
      <w:pPr>
        <w:numPr>
          <w:ilvl w:val="0"/>
          <w:numId w:val="1"/>
        </w:numPr>
      </w:pPr>
      <w:r w:rsidRPr="000D3B6E">
        <w:t xml:space="preserve">GITHUB: </w:t>
      </w:r>
      <w:hyperlink r:id="rId8" w:history="1">
        <w:r w:rsidRPr="000D3B6E">
          <w:rPr>
            <w:rStyle w:val="Hipervnculo"/>
          </w:rPr>
          <w:t>https://github.com/</w:t>
        </w:r>
      </w:hyperlink>
    </w:p>
    <w:p w14:paraId="7D2B9AA2" w14:textId="77777777" w:rsidR="000D3B6E" w:rsidRPr="000D3B6E" w:rsidRDefault="000D3B6E" w:rsidP="000D3B6E">
      <w:r w:rsidRPr="000D3B6E">
        <w:t>Alojamiento de proyectos utilizando el sistema de control de versiones GIT.</w:t>
      </w:r>
    </w:p>
    <w:p w14:paraId="0CD82BB8" w14:textId="77777777" w:rsidR="000D3B6E" w:rsidRPr="000D3B6E" w:rsidRDefault="000D3B6E" w:rsidP="000D3B6E">
      <w:r w:rsidRPr="000D3B6E">
        <w:rPr>
          <w:b/>
          <w:bCs/>
        </w:rPr>
        <w:lastRenderedPageBreak/>
        <w:t>GitHub es una plataforma en línea para el desarrollo colaborativo de software que utiliza el sistema de control de versiones Git.</w:t>
      </w:r>
      <w:r w:rsidRPr="000D3B6E">
        <w:t xml:space="preserve"> Permite a los desarrolladores almacenar, gestionar y compartir código de forma eficiente.</w:t>
      </w:r>
    </w:p>
    <w:p w14:paraId="5C11F6DA" w14:textId="77777777" w:rsidR="000D3B6E" w:rsidRPr="000D3B6E" w:rsidRDefault="000D3B6E" w:rsidP="000D3B6E">
      <w:r w:rsidRPr="000D3B6E">
        <w:t xml:space="preserve">- </w:t>
      </w:r>
      <w:r w:rsidRPr="000D3B6E">
        <w:rPr>
          <w:i/>
          <w:iCs/>
        </w:rPr>
        <w:t>Repositorios (repos):</w:t>
      </w:r>
      <w:r w:rsidRPr="000D3B6E">
        <w:t xml:space="preserve"> Son espacios en la nube donde los usuarios almacenan el código fuente de un proyecto. Pueden ser públicos o privados.</w:t>
      </w:r>
    </w:p>
    <w:p w14:paraId="3837EE33" w14:textId="77777777" w:rsidR="000D3B6E" w:rsidRPr="000D3B6E" w:rsidRDefault="000D3B6E" w:rsidP="000D3B6E">
      <w:r w:rsidRPr="000D3B6E">
        <w:t>- Rama (</w:t>
      </w:r>
      <w:proofErr w:type="spellStart"/>
      <w:r w:rsidRPr="000D3B6E">
        <w:t>branch</w:t>
      </w:r>
      <w:proofErr w:type="spellEnd"/>
      <w:r w:rsidRPr="000D3B6E">
        <w:t xml:space="preserve">): </w:t>
      </w:r>
      <w:proofErr w:type="spellStart"/>
      <w:r w:rsidRPr="000D3B6E">
        <w:t>Linea</w:t>
      </w:r>
      <w:proofErr w:type="spellEnd"/>
      <w:r w:rsidRPr="000D3B6E">
        <w:t xml:space="preserve"> de desarrollo independiente dentro del repositorio. Te permite trabajar en nuevas funcionalidades, corregir errores o experimentar sin afectar al código principal.</w:t>
      </w:r>
    </w:p>
    <w:p w14:paraId="54B9EEAC" w14:textId="77777777" w:rsidR="000D3B6E" w:rsidRPr="000D3B6E" w:rsidRDefault="000D3B6E" w:rsidP="000D3B6E">
      <w:r w:rsidRPr="000D3B6E">
        <w:tab/>
        <w:t xml:space="preserve">La rama principal suele denominarse </w:t>
      </w:r>
      <w:proofErr w:type="spellStart"/>
      <w:r w:rsidRPr="000D3B6E">
        <w:rPr>
          <w:b/>
          <w:bCs/>
        </w:rPr>
        <w:t>main</w:t>
      </w:r>
      <w:proofErr w:type="spellEnd"/>
      <w:r w:rsidRPr="000D3B6E">
        <w:t xml:space="preserve"> o </w:t>
      </w:r>
      <w:r w:rsidRPr="000D3B6E">
        <w:rPr>
          <w:b/>
          <w:bCs/>
        </w:rPr>
        <w:t>master</w:t>
      </w:r>
      <w:r w:rsidRPr="000D3B6E">
        <w:t>. Cuando una rama está lista, se puede fusionar (</w:t>
      </w:r>
      <w:proofErr w:type="spellStart"/>
      <w:r w:rsidRPr="000D3B6E">
        <w:t>merge</w:t>
      </w:r>
      <w:proofErr w:type="spellEnd"/>
      <w:r w:rsidRPr="000D3B6E">
        <w:t xml:space="preserve">) con otra (normalmente </w:t>
      </w:r>
      <w:proofErr w:type="spellStart"/>
      <w:r w:rsidRPr="000D3B6E">
        <w:t>main</w:t>
      </w:r>
      <w:proofErr w:type="spellEnd"/>
      <w:r w:rsidRPr="000D3B6E">
        <w:t>) para integrar los cambios</w:t>
      </w:r>
    </w:p>
    <w:p w14:paraId="7C0615A5" w14:textId="77777777" w:rsidR="000D3B6E" w:rsidRPr="000D3B6E" w:rsidRDefault="000D3B6E" w:rsidP="000D3B6E">
      <w:r w:rsidRPr="000D3B6E">
        <w:t xml:space="preserve">- </w:t>
      </w:r>
      <w:r w:rsidRPr="000D3B6E">
        <w:rPr>
          <w:i/>
          <w:iCs/>
        </w:rPr>
        <w:t>Control de versiones con Git:</w:t>
      </w:r>
      <w:r w:rsidRPr="000D3B6E">
        <w:t xml:space="preserve"> Permite llevar un historial de cambios, revertir errores y trabajar en paralelo mediante ramas (</w:t>
      </w:r>
      <w:proofErr w:type="spellStart"/>
      <w:r w:rsidRPr="000D3B6E">
        <w:t>branches</w:t>
      </w:r>
      <w:proofErr w:type="spellEnd"/>
      <w:r w:rsidRPr="000D3B6E">
        <w:t>).</w:t>
      </w:r>
    </w:p>
    <w:p w14:paraId="107960FE" w14:textId="77777777" w:rsidR="000D3B6E" w:rsidRPr="000D3B6E" w:rsidRDefault="000D3B6E" w:rsidP="000D3B6E"/>
    <w:p w14:paraId="1B8AA21A" w14:textId="77777777" w:rsidR="000D3B6E" w:rsidRPr="000D3B6E" w:rsidRDefault="000D3B6E" w:rsidP="000D3B6E">
      <w:r w:rsidRPr="000D3B6E">
        <w:t>¿Qué es APACHE, MySQL y PHP?</w:t>
      </w:r>
    </w:p>
    <w:p w14:paraId="30799145" w14:textId="77777777" w:rsidR="000D3B6E" w:rsidRPr="000D3B6E" w:rsidRDefault="000D3B6E" w:rsidP="000D3B6E"/>
    <w:p w14:paraId="42C6C508" w14:textId="77777777" w:rsidR="000D3B6E" w:rsidRPr="000D3B6E" w:rsidRDefault="000D3B6E" w:rsidP="000D3B6E">
      <w:pPr>
        <w:numPr>
          <w:ilvl w:val="0"/>
          <w:numId w:val="1"/>
        </w:numPr>
        <w:rPr>
          <w:b/>
          <w:bCs/>
        </w:rPr>
      </w:pPr>
      <w:r w:rsidRPr="000D3B6E">
        <w:rPr>
          <w:b/>
          <w:bCs/>
        </w:rPr>
        <w:t xml:space="preserve">APACHE: </w:t>
      </w:r>
    </w:p>
    <w:p w14:paraId="5E8189E3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 xml:space="preserve">Uno de los servidores web </w:t>
      </w:r>
      <w:proofErr w:type="spellStart"/>
      <w:r w:rsidRPr="000D3B6E">
        <w:t>mas</w:t>
      </w:r>
      <w:proofErr w:type="spellEnd"/>
      <w:r w:rsidRPr="000D3B6E">
        <w:t xml:space="preserve"> populares y utilizados en el mundo.</w:t>
      </w:r>
    </w:p>
    <w:p w14:paraId="2A93BC55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>Código abierto y gratuito.</w:t>
      </w:r>
    </w:p>
    <w:p w14:paraId="00ACCDD1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 xml:space="preserve">Función: </w:t>
      </w:r>
    </w:p>
    <w:p w14:paraId="0060829A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Servir contenido web</w:t>
      </w:r>
    </w:p>
    <w:p w14:paraId="117EFFDA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 xml:space="preserve">Se encarga de enviar los archivos (HTML, CSS, imágenes, </w:t>
      </w:r>
      <w:proofErr w:type="spellStart"/>
      <w:r w:rsidRPr="000D3B6E">
        <w:t>etc</w:t>
      </w:r>
      <w:proofErr w:type="spellEnd"/>
      <w:r w:rsidRPr="000D3B6E">
        <w:t>) al navegador del usuario</w:t>
      </w:r>
    </w:p>
    <w:p w14:paraId="502A0C1F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 xml:space="preserve">Es </w:t>
      </w:r>
      <w:proofErr w:type="spellStart"/>
      <w:r w:rsidRPr="000D3B6E">
        <w:t>multipltaforma</w:t>
      </w:r>
      <w:proofErr w:type="spellEnd"/>
      <w:r w:rsidRPr="000D3B6E">
        <w:t xml:space="preserve"> (Linux, Windows, </w:t>
      </w:r>
      <w:proofErr w:type="gramStart"/>
      <w:r w:rsidRPr="000D3B6E">
        <w:t>macOS,…</w:t>
      </w:r>
      <w:proofErr w:type="gramEnd"/>
      <w:r w:rsidRPr="000D3B6E">
        <w:t>)</w:t>
      </w:r>
    </w:p>
    <w:p w14:paraId="781FDEFE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>Funcionamiento:</w:t>
      </w:r>
    </w:p>
    <w:p w14:paraId="79BABF64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Escucha las peticiones HTTP que llegan al servidor (</w:t>
      </w:r>
      <w:proofErr w:type="spellStart"/>
      <w:r w:rsidRPr="000D3B6E">
        <w:t>url</w:t>
      </w:r>
      <w:proofErr w:type="spellEnd"/>
      <w:r w:rsidRPr="000D3B6E">
        <w:t>)</w:t>
      </w:r>
    </w:p>
    <w:p w14:paraId="0C4D48C1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Responde con contenido adecuado a la petición.</w:t>
      </w:r>
    </w:p>
    <w:p w14:paraId="0BECDD79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Soporta módulos que amplían sus capacidades:</w:t>
      </w:r>
    </w:p>
    <w:p w14:paraId="18F917C4" w14:textId="77777777" w:rsidR="000D3B6E" w:rsidRPr="000D3B6E" w:rsidRDefault="000D3B6E" w:rsidP="000D3B6E">
      <w:pPr>
        <w:numPr>
          <w:ilvl w:val="3"/>
          <w:numId w:val="1"/>
        </w:numPr>
      </w:pPr>
      <w:r w:rsidRPr="000D3B6E">
        <w:t>Autenticación.</w:t>
      </w:r>
    </w:p>
    <w:p w14:paraId="27118582" w14:textId="77777777" w:rsidR="000D3B6E" w:rsidRPr="000D3B6E" w:rsidRDefault="000D3B6E" w:rsidP="000D3B6E">
      <w:pPr>
        <w:numPr>
          <w:ilvl w:val="3"/>
          <w:numId w:val="1"/>
        </w:numPr>
      </w:pPr>
      <w:r w:rsidRPr="000D3B6E">
        <w:t>Redireccionamiento.</w:t>
      </w:r>
    </w:p>
    <w:p w14:paraId="663B94C1" w14:textId="77777777" w:rsidR="000D3B6E" w:rsidRPr="000D3B6E" w:rsidRDefault="000D3B6E" w:rsidP="000D3B6E">
      <w:pPr>
        <w:numPr>
          <w:ilvl w:val="3"/>
          <w:numId w:val="1"/>
        </w:numPr>
      </w:pPr>
      <w:r w:rsidRPr="000D3B6E">
        <w:t>Seguridad SSL/TLS</w:t>
      </w:r>
    </w:p>
    <w:p w14:paraId="16C6A9BA" w14:textId="77777777" w:rsidR="000D3B6E" w:rsidRPr="000D3B6E" w:rsidRDefault="000D3B6E" w:rsidP="000D3B6E">
      <w:pPr>
        <w:numPr>
          <w:ilvl w:val="3"/>
          <w:numId w:val="1"/>
        </w:numPr>
      </w:pPr>
      <w:r w:rsidRPr="000D3B6E">
        <w:t>…</w:t>
      </w:r>
    </w:p>
    <w:p w14:paraId="5E69F07A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>Es compatible con:</w:t>
      </w:r>
    </w:p>
    <w:p w14:paraId="213B6318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PHP</w:t>
      </w:r>
    </w:p>
    <w:p w14:paraId="7E556356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Laravel</w:t>
      </w:r>
    </w:p>
    <w:p w14:paraId="2CD0CF5B" w14:textId="77777777" w:rsidR="000D3B6E" w:rsidRPr="000D3B6E" w:rsidRDefault="000D3B6E" w:rsidP="000D3B6E">
      <w:pPr>
        <w:numPr>
          <w:ilvl w:val="2"/>
          <w:numId w:val="1"/>
        </w:numPr>
      </w:pPr>
      <w:proofErr w:type="spellStart"/>
      <w:r w:rsidRPr="000D3B6E">
        <w:lastRenderedPageBreak/>
        <w:t>Wordpress</w:t>
      </w:r>
      <w:proofErr w:type="spellEnd"/>
    </w:p>
    <w:p w14:paraId="61AFAC4D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Python</w:t>
      </w:r>
    </w:p>
    <w:p w14:paraId="2B71E270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Perl</w:t>
      </w:r>
    </w:p>
    <w:p w14:paraId="4B089BB5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Rubí</w:t>
      </w:r>
    </w:p>
    <w:p w14:paraId="244A515D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 xml:space="preserve">Java (usando Apache Tomcat como contenedor de </w:t>
      </w:r>
      <w:proofErr w:type="spellStart"/>
      <w:r w:rsidRPr="000D3B6E">
        <w:t>servlets</w:t>
      </w:r>
      <w:proofErr w:type="spellEnd"/>
      <w:r w:rsidRPr="000D3B6E">
        <w:t>)</w:t>
      </w:r>
    </w:p>
    <w:p w14:paraId="522011C2" w14:textId="77777777" w:rsidR="000D3B6E" w:rsidRPr="000D3B6E" w:rsidRDefault="000D3B6E" w:rsidP="000D3B6E">
      <w:pPr>
        <w:numPr>
          <w:ilvl w:val="0"/>
          <w:numId w:val="1"/>
        </w:numPr>
        <w:rPr>
          <w:b/>
          <w:bCs/>
        </w:rPr>
      </w:pPr>
      <w:r w:rsidRPr="000D3B6E">
        <w:rPr>
          <w:b/>
          <w:bCs/>
        </w:rPr>
        <w:t>MySQL:</w:t>
      </w:r>
    </w:p>
    <w:p w14:paraId="3356296D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>Base de Datos donde guardar y organizar información</w:t>
      </w:r>
    </w:p>
    <w:p w14:paraId="0B800E4C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>Se usa para:</w:t>
      </w:r>
    </w:p>
    <w:p w14:paraId="4AB128F7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Guardar datos de páginas web</w:t>
      </w:r>
    </w:p>
    <w:p w14:paraId="097D5DC8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Organizar información para aplicaciones y programas.</w:t>
      </w:r>
    </w:p>
    <w:p w14:paraId="2983712A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Hacer búsquedas rápidas con datos masivos.</w:t>
      </w:r>
    </w:p>
    <w:p w14:paraId="329911E1" w14:textId="77777777" w:rsidR="000D3B6E" w:rsidRPr="000D3B6E" w:rsidRDefault="000D3B6E" w:rsidP="000D3B6E">
      <w:pPr>
        <w:numPr>
          <w:ilvl w:val="0"/>
          <w:numId w:val="1"/>
        </w:numPr>
        <w:rPr>
          <w:b/>
          <w:bCs/>
        </w:rPr>
      </w:pPr>
      <w:r w:rsidRPr="000D3B6E">
        <w:rPr>
          <w:b/>
          <w:bCs/>
        </w:rPr>
        <w:t xml:space="preserve">PHP: </w:t>
      </w:r>
    </w:p>
    <w:p w14:paraId="354FB25D" w14:textId="77777777" w:rsidR="000D3B6E" w:rsidRPr="000D3B6E" w:rsidRDefault="000D3B6E" w:rsidP="000D3B6E">
      <w:pPr>
        <w:numPr>
          <w:ilvl w:val="1"/>
          <w:numId w:val="1"/>
        </w:numPr>
      </w:pPr>
      <w:r w:rsidRPr="000D3B6E">
        <w:t>Lenguaje usado para crear páginas web dinámicas</w:t>
      </w:r>
    </w:p>
    <w:p w14:paraId="4D7A7A84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Crear sitios web que interactúan con los usuarios (tiendas online, redes sociales, …)</w:t>
      </w:r>
    </w:p>
    <w:p w14:paraId="6EBB06E5" w14:textId="77777777" w:rsidR="000D3B6E" w:rsidRPr="000D3B6E" w:rsidRDefault="000D3B6E" w:rsidP="000D3B6E">
      <w:pPr>
        <w:numPr>
          <w:ilvl w:val="2"/>
          <w:numId w:val="1"/>
        </w:numPr>
      </w:pPr>
      <w:r w:rsidRPr="000D3B6E">
        <w:t>Para conectar páginas web con Bases de Datos</w:t>
      </w:r>
    </w:p>
    <w:p w14:paraId="49990236" w14:textId="6169D1BA" w:rsidR="000D3B6E" w:rsidRDefault="000D3B6E" w:rsidP="000D3B6E">
      <w:pPr>
        <w:numPr>
          <w:ilvl w:val="2"/>
          <w:numId w:val="1"/>
        </w:numPr>
      </w:pPr>
      <w:r w:rsidRPr="000D3B6E">
        <w:t>Para mostrar contenido personalizado (Tu nombre, tus pedidos, tus mensajes, …)</w:t>
      </w:r>
    </w:p>
    <w:p w14:paraId="339FBB77" w14:textId="77777777" w:rsidR="000D3B6E" w:rsidRPr="000D3B6E" w:rsidRDefault="000D3B6E" w:rsidP="000D3B6E">
      <w:pPr>
        <w:ind w:left="2160"/>
      </w:pPr>
    </w:p>
    <w:p w14:paraId="7CAAF597" w14:textId="1C375582" w:rsidR="000D3B6E" w:rsidRDefault="000D3B6E" w:rsidP="000D3B6E">
      <w:pPr>
        <w:pStyle w:val="Prrafodelista"/>
        <w:numPr>
          <w:ilvl w:val="0"/>
          <w:numId w:val="1"/>
        </w:numPr>
      </w:pPr>
      <w:r w:rsidRPr="000D3B6E">
        <w:t xml:space="preserve">UF1302 – Tema </w:t>
      </w:r>
      <w:r>
        <w:t xml:space="preserve">1 </w:t>
      </w:r>
      <w:r w:rsidR="00C975F7">
        <w:t xml:space="preserve">- </w:t>
      </w:r>
      <w:hyperlink r:id="rId9" w:history="1">
        <w:r w:rsidR="00C975F7" w:rsidRPr="00C20B77">
          <w:rPr>
            <w:rStyle w:val="Hipervnculo"/>
          </w:rPr>
          <w:t>https://view.genially.com/6741ba35a27f0a2f0ec8143d</w:t>
        </w:r>
      </w:hyperlink>
      <w:r>
        <w:t xml:space="preserve">    </w:t>
      </w:r>
    </w:p>
    <w:p w14:paraId="3C78B657" w14:textId="275A4BBE" w:rsidR="000D3B6E" w:rsidRDefault="000D3B6E" w:rsidP="000D3B6E">
      <w:pPr>
        <w:pStyle w:val="Prrafodelista"/>
        <w:numPr>
          <w:ilvl w:val="0"/>
          <w:numId w:val="1"/>
        </w:numPr>
      </w:pPr>
      <w:r w:rsidRPr="000D3B6E">
        <w:t xml:space="preserve">UF1302 – Tema </w:t>
      </w:r>
      <w:r>
        <w:t xml:space="preserve">2 - </w:t>
      </w:r>
      <w:hyperlink r:id="rId10" w:history="1">
        <w:r w:rsidRPr="00C20B77">
          <w:rPr>
            <w:rStyle w:val="Hipervnculo"/>
          </w:rPr>
          <w:t>https://view.genially.com/6718c2b22bec27c8b889ee3a</w:t>
        </w:r>
      </w:hyperlink>
    </w:p>
    <w:p w14:paraId="63DC851B" w14:textId="1A009EBF" w:rsidR="000D3B6E" w:rsidRPr="00A82A6C" w:rsidRDefault="000D3B6E" w:rsidP="000D3B6E">
      <w:pPr>
        <w:pStyle w:val="Prrafodelista"/>
        <w:numPr>
          <w:ilvl w:val="0"/>
          <w:numId w:val="1"/>
        </w:numPr>
        <w:rPr>
          <w:rStyle w:val="Hipervnculo"/>
          <w:color w:val="auto"/>
          <w:u w:val="none"/>
        </w:rPr>
      </w:pPr>
      <w:r>
        <w:t xml:space="preserve">UF1302 – Tema 3 - </w:t>
      </w:r>
      <w:hyperlink r:id="rId11" w:history="1">
        <w:r w:rsidRPr="00655801">
          <w:rPr>
            <w:rStyle w:val="Hipervnculo"/>
          </w:rPr>
          <w:t>https://view.genially.com/6718c0a23fcf19ffc60d8447</w:t>
        </w:r>
      </w:hyperlink>
      <w:r w:rsidR="00A82A6C">
        <w:rPr>
          <w:rStyle w:val="Hipervnculo"/>
        </w:rPr>
        <w:t xml:space="preserve"> - HTML</w:t>
      </w:r>
    </w:p>
    <w:p w14:paraId="5AE67DEF" w14:textId="3DBA10AF" w:rsidR="00A82A6C" w:rsidRDefault="00A82A6C" w:rsidP="000D3B6E">
      <w:pPr>
        <w:pStyle w:val="Prrafodelista"/>
        <w:numPr>
          <w:ilvl w:val="0"/>
          <w:numId w:val="1"/>
        </w:numPr>
      </w:pPr>
      <w:r>
        <w:t xml:space="preserve">UF1302 – Tema 4 - </w:t>
      </w:r>
      <w:hyperlink r:id="rId12" w:history="1">
        <w:r w:rsidRPr="0018318B">
          <w:rPr>
            <w:rStyle w:val="Hipervnculo"/>
          </w:rPr>
          <w:t>https://view.genially.com/6744d09c04efba45b2dd3f85</w:t>
        </w:r>
      </w:hyperlink>
      <w:r>
        <w:t xml:space="preserve"> -Navegadores</w:t>
      </w:r>
    </w:p>
    <w:p w14:paraId="193FC81E" w14:textId="44D87633" w:rsidR="00A82A6C" w:rsidRDefault="00A82A6C" w:rsidP="000D3B6E">
      <w:pPr>
        <w:pStyle w:val="Prrafodelista"/>
        <w:numPr>
          <w:ilvl w:val="0"/>
          <w:numId w:val="1"/>
        </w:numPr>
      </w:pPr>
      <w:r>
        <w:t xml:space="preserve">UF1302 – Tema 5 - </w:t>
      </w:r>
      <w:hyperlink r:id="rId13" w:history="1">
        <w:r w:rsidRPr="0018318B">
          <w:rPr>
            <w:rStyle w:val="Hipervnculo"/>
          </w:rPr>
          <w:t>https://view.genially.com/6786c7c135acf924e5c4778f</w:t>
        </w:r>
      </w:hyperlink>
      <w:r>
        <w:t xml:space="preserve"> - Accesibilidad</w:t>
      </w:r>
    </w:p>
    <w:p w14:paraId="43AA52DF" w14:textId="4E0CE8E6" w:rsidR="00A82A6C" w:rsidRDefault="00A82A6C" w:rsidP="000D3B6E">
      <w:pPr>
        <w:pStyle w:val="Prrafodelista"/>
        <w:numPr>
          <w:ilvl w:val="0"/>
          <w:numId w:val="1"/>
        </w:numPr>
      </w:pPr>
      <w:r>
        <w:t xml:space="preserve">UF1302 </w:t>
      </w:r>
      <w:r w:rsidR="00635819" w:rsidRPr="00635819">
        <w:t xml:space="preserve">– </w:t>
      </w:r>
      <w:r>
        <w:t xml:space="preserve">Tema 6 - </w:t>
      </w:r>
      <w:hyperlink r:id="rId14" w:history="1">
        <w:r w:rsidRPr="0018318B">
          <w:rPr>
            <w:rStyle w:val="Hipervnculo"/>
          </w:rPr>
          <w:t>https://view.genially.com/678ffdfcbb4f69ecc00d0b70</w:t>
        </w:r>
      </w:hyperlink>
      <w:r>
        <w:t xml:space="preserve"> - Usabilidad</w:t>
      </w:r>
    </w:p>
    <w:p w14:paraId="20BD1A81" w14:textId="69C19FB6" w:rsidR="000D3B6E" w:rsidRDefault="00C975F7" w:rsidP="000D3B6E">
      <w:pPr>
        <w:pStyle w:val="Prrafodelista"/>
        <w:numPr>
          <w:ilvl w:val="0"/>
          <w:numId w:val="1"/>
        </w:numPr>
      </w:pPr>
      <w:r>
        <w:t xml:space="preserve">UF1303 – Tema </w:t>
      </w:r>
      <w:r w:rsidR="00635819">
        <w:t>7</w:t>
      </w:r>
      <w:r>
        <w:t xml:space="preserve"> - </w:t>
      </w:r>
      <w:hyperlink r:id="rId15" w:history="1">
        <w:r w:rsidRPr="00C20B77">
          <w:rPr>
            <w:rStyle w:val="Hipervnculo"/>
          </w:rPr>
          <w:t>https://view.genially.c</w:t>
        </w:r>
        <w:r w:rsidRPr="00C20B77">
          <w:rPr>
            <w:rStyle w:val="Hipervnculo"/>
          </w:rPr>
          <w:t>o</w:t>
        </w:r>
        <w:r w:rsidRPr="00C20B77">
          <w:rPr>
            <w:rStyle w:val="Hipervnculo"/>
          </w:rPr>
          <w:t>m/6718cce03fc</w:t>
        </w:r>
        <w:r w:rsidRPr="00C20B77">
          <w:rPr>
            <w:rStyle w:val="Hipervnculo"/>
          </w:rPr>
          <w:t>f</w:t>
        </w:r>
        <w:r w:rsidRPr="00C20B77">
          <w:rPr>
            <w:rStyle w:val="Hipervnculo"/>
          </w:rPr>
          <w:t>19ffc615f897</w:t>
        </w:r>
      </w:hyperlink>
      <w:r w:rsidR="00A82A6C">
        <w:rPr>
          <w:rStyle w:val="Hipervnculo"/>
        </w:rPr>
        <w:t xml:space="preserve">  - CSS</w:t>
      </w:r>
    </w:p>
    <w:p w14:paraId="6830EB8D" w14:textId="77777777" w:rsidR="00C975F7" w:rsidRDefault="00C975F7" w:rsidP="00C975F7"/>
    <w:p w14:paraId="5B4B3E5B" w14:textId="77777777" w:rsidR="00A36045" w:rsidRDefault="00A36045"/>
    <w:sectPr w:rsidR="00A36045" w:rsidSect="00A82A6C">
      <w:pgSz w:w="11906" w:h="16838"/>
      <w:pgMar w:top="1417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458E"/>
    <w:multiLevelType w:val="hybridMultilevel"/>
    <w:tmpl w:val="6E063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45"/>
    <w:rsid w:val="000D3B6E"/>
    <w:rsid w:val="00635819"/>
    <w:rsid w:val="00A36045"/>
    <w:rsid w:val="00A82A6C"/>
    <w:rsid w:val="00C975F7"/>
    <w:rsid w:val="00F9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8934D"/>
  <w15:chartTrackingRefBased/>
  <w15:docId w15:val="{7C68434F-78C3-4930-AB17-2EB72604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B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3B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D3B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3B6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D3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D3B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0D3B6E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82A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view.genially.com/6786c7c135acf924e5c4778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pachefriends.org/es/download.html" TargetMode="External"/><Relationship Id="rId12" Type="http://schemas.openxmlformats.org/officeDocument/2006/relationships/hyperlink" Target="https://view.genially.com/6744d09c04efba45b2dd3f8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11" Type="http://schemas.openxmlformats.org/officeDocument/2006/relationships/hyperlink" Target="https://view.genially.com/6718c0a23fcf19ffc60d8447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view.genially.com/6718cce03fcf19ffc615f897" TargetMode="External"/><Relationship Id="rId10" Type="http://schemas.openxmlformats.org/officeDocument/2006/relationships/hyperlink" Target="https://view.genially.com/6718c2b22bec27c8b889ee3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ew.genially.com/6741ba35a27f0a2f0ec8143d" TargetMode="External"/><Relationship Id="rId14" Type="http://schemas.openxmlformats.org/officeDocument/2006/relationships/hyperlink" Target="https://view.genially.com/678ffdfcbb4f69ecc00d0b7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586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Domech Villarmea</dc:creator>
  <cp:keywords/>
  <dc:description/>
  <cp:lastModifiedBy>Luis Domech Villarmea</cp:lastModifiedBy>
  <cp:revision>4</cp:revision>
  <dcterms:created xsi:type="dcterms:W3CDTF">2025-12-15T12:31:00Z</dcterms:created>
  <dcterms:modified xsi:type="dcterms:W3CDTF">2025-12-28T13:37:00Z</dcterms:modified>
</cp:coreProperties>
</file>