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UNAM:1S.5/551-3-2"2018"/1630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P1C-1945-18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PALOMA VEGA HERNANDEZ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 de  del null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Grado 10P de la Preparatoria de Ciencias Económicas y Sociales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Franken-Landschulheim Schloss Gaibach (Preparatoria Pública)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Volkach, Alemania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2.35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