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UNAM:1S.5/551-3-2"2024"/0009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P1G-0009-24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CHRISTIAN MANUEL SANCHEZ HERNANDEZ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7.2 (SIETE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17 de enero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