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UNAM:1S.5/551-3-2"2019"/0032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P1G-0032-19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NATALIA ZABOZHKO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7.3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TRES)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14 de enero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mpfr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