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UNAM:1S.5/551-3-2"2024"/0044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P1G-0044-24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GERARDO VERA GÓMEZ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7.2 (SIETE PUNTO DOS)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29 de enero del 2024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