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UNAM:1S.5/551-3-2"2022"/0166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P1G-0166-22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ELIJAH MESTRE CANSECO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8.5 (OCHO PUNTO CINCO)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08 de febrero del 2022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