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UNAM:1S.5/551-3-2"2019"/0274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P1G-0274-19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ANDREA CAROLINA BUSTILLOS SALGADO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10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(diez)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06 de marzo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mpfr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