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UNAM:1S.5/551-3-2"2021"/0411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P1G-0411-21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ELIEL IGNACIO HENAO MARTÍNEZ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marzo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