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UNAM:1S.5/551-3-2"2020"/0518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P1G-0518-20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BRIAN ROBERT BULLINGER ALBARRÁN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9.2 (NUEVE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10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