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UNAM:1S.5/551-3-2"2024"/0575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P1G-0575-24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LEANDRO ALBERTO SANCHEZ QUIÑONES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8.6 (OCHO PUNTO SEIS)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20 de marzo del 2024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daf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