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UNAM:1S.5/551-3-2"2019"/0598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P1G-0598-19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CAMILA HERNANDEZ AGUILAR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8.8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(OCHO PUNTO OCHO)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23 de mayo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mdlajv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