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UNAM:1S.5/551-3-2"2020"/0661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P1G-0661-20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YAHIZA JARAMILLO QUINONEZ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9.0 (NUEVE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03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