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UNAM:1S.5/551-3-2"2021"/0661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P1G-0661-21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TANIA GABRIELA TAN MANRIQUE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10 (diez)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26 de mayo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mpfr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