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UNAM:1S.5/551-3-2"2020"/0675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P1G-0675-20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NORMA KARIELY MONTALVO SÁNCHEZ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9.5 (NUEVE PUNTO CINCO)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27 de agosto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