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UNAM:1S.5/551-3-2"2022"/0706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P1G-0706-22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DANIELA ALEJANDRA VILCHEZ  SOVERO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08 de junio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