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UNAM:1S.5/551-3-2"2020"/0774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P1G-0774-20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SOFÍA  HURWITZ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9.4 (NUEVE PUNTO CUATRO)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17 de agosto del 2020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